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11671A" w:rsidRPr="00FF7570" w:rsidRDefault="00832C99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E8027B">
        <w:rPr>
          <w:rFonts w:ascii="Times New Roman" w:hAnsi="Times New Roman" w:cs="Times New Roman"/>
          <w:sz w:val="24"/>
          <w:szCs w:val="24"/>
        </w:rPr>
        <w:t>сектора учета и отчетности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и членов ее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017408">
        <w:rPr>
          <w:rFonts w:ascii="Times New Roman" w:hAnsi="Times New Roman" w:cs="Times New Roman"/>
          <w:sz w:val="24"/>
          <w:szCs w:val="24"/>
        </w:rPr>
        <w:t>4 года по 31 декабря 2014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992"/>
        <w:gridCol w:w="1559"/>
        <w:gridCol w:w="1418"/>
        <w:gridCol w:w="1111"/>
        <w:gridCol w:w="850"/>
        <w:gridCol w:w="2291"/>
      </w:tblGrid>
      <w:tr w:rsidR="00D37EB0" w:rsidRPr="00993B48" w:rsidTr="00EF5F18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017408">
              <w:rPr>
                <w:rFonts w:eastAsia="Calibri"/>
                <w:spacing w:val="-2"/>
                <w:sz w:val="22"/>
                <w:szCs w:val="22"/>
                <w:lang w:eastAsia="en-US"/>
              </w:rPr>
              <w:t>14</w:t>
            </w:r>
            <w:r w:rsidR="0011671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сделка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F467D7">
        <w:trPr>
          <w:trHeight w:hRule="exact" w:val="985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proofErr w:type="spellStart"/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</w:t>
            </w:r>
            <w:proofErr w:type="spellEnd"/>
            <w:r w:rsidR="00F467D7">
              <w:rPr>
                <w:rFonts w:eastAsia="Calibri"/>
                <w:spacing w:val="-2"/>
                <w:sz w:val="22"/>
                <w:szCs w:val="22"/>
                <w:lang w:eastAsia="en-US"/>
              </w:rPr>
              <w:t>-</w:t>
            </w:r>
          </w:p>
          <w:p w:rsidR="00F467D7" w:rsidRPr="00993B48" w:rsidRDefault="00F467D7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ти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D37EB0" w:rsidRPr="00993B48" w:rsidTr="00F467D7">
        <w:trPr>
          <w:trHeight w:hRule="exact" w:val="235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ED33E3" w:rsidP="00ED33E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Пучнина</w:t>
            </w:r>
            <w:proofErr w:type="spellEnd"/>
            <w:r>
              <w:rPr>
                <w:sz w:val="22"/>
                <w:szCs w:val="22"/>
              </w:rPr>
              <w:t xml:space="preserve"> Надежда Ивановна</w:t>
            </w:r>
            <w:r w:rsidR="00832C99" w:rsidRPr="00832C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F26169" w:rsidRDefault="0011671A" w:rsidP="004C1E4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F26169">
              <w:rPr>
                <w:sz w:val="22"/>
                <w:szCs w:val="22"/>
              </w:rPr>
              <w:t xml:space="preserve">начальник </w:t>
            </w:r>
            <w:r w:rsidR="00ED33E3" w:rsidRPr="00ED33E3">
              <w:rPr>
                <w:sz w:val="22"/>
                <w:szCs w:val="22"/>
              </w:rPr>
              <w:t>сектора учета и отчетности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F26169" w:rsidRDefault="0001740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613979,30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F0" w:rsidRDefault="00ED33E3" w:rsidP="00ED33E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комната в коммунальной квартире</w:t>
            </w:r>
          </w:p>
          <w:p w:rsidR="00017408" w:rsidRDefault="00ED33E3" w:rsidP="00ED33E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(индивидуальная)</w:t>
            </w:r>
          </w:p>
          <w:p w:rsidR="00017408" w:rsidRDefault="00017408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D33E3" w:rsidRPr="00017408" w:rsidRDefault="00017408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Квартира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08" w:rsidRDefault="003A4002" w:rsidP="00ED33E3">
            <w:pPr>
              <w:jc w:val="center"/>
            </w:pPr>
            <w:r>
              <w:t>12,5</w:t>
            </w:r>
            <w:bookmarkStart w:id="0" w:name="_GoBack"/>
            <w:bookmarkEnd w:id="0"/>
          </w:p>
          <w:p w:rsidR="00017408" w:rsidRPr="00017408" w:rsidRDefault="00017408" w:rsidP="00017408"/>
          <w:p w:rsidR="00017408" w:rsidRPr="00017408" w:rsidRDefault="00017408" w:rsidP="00017408"/>
          <w:p w:rsidR="00017408" w:rsidRPr="00017408" w:rsidRDefault="00017408" w:rsidP="00017408"/>
          <w:p w:rsidR="00017408" w:rsidRDefault="00017408" w:rsidP="00017408"/>
          <w:p w:rsidR="00017408" w:rsidRDefault="00017408" w:rsidP="00017408"/>
          <w:p w:rsidR="00105CF0" w:rsidRPr="00017408" w:rsidRDefault="00017408" w:rsidP="00017408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37D1D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537D1D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537D1D" w:rsidRDefault="00537D1D" w:rsidP="00105CF0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7408" w:rsidRDefault="00017408" w:rsidP="00105CF0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105CF0" w:rsidRPr="00017408" w:rsidRDefault="00017408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ED33E3" w:rsidP="00ED33E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Фольцваген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-Поло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17408"/>
    <w:rsid w:val="00105CF0"/>
    <w:rsid w:val="001070D4"/>
    <w:rsid w:val="0011671A"/>
    <w:rsid w:val="001211AD"/>
    <w:rsid w:val="001D7C4C"/>
    <w:rsid w:val="00343804"/>
    <w:rsid w:val="003A4002"/>
    <w:rsid w:val="004C1E49"/>
    <w:rsid w:val="00506AF7"/>
    <w:rsid w:val="00537D1D"/>
    <w:rsid w:val="0072015F"/>
    <w:rsid w:val="007F7394"/>
    <w:rsid w:val="00832C99"/>
    <w:rsid w:val="00D37EB0"/>
    <w:rsid w:val="00E8027B"/>
    <w:rsid w:val="00E81DCB"/>
    <w:rsid w:val="00EC71C2"/>
    <w:rsid w:val="00ED33E3"/>
    <w:rsid w:val="00EF5F18"/>
    <w:rsid w:val="00F21FB4"/>
    <w:rsid w:val="00F26169"/>
    <w:rsid w:val="00F467D7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8</cp:revision>
  <dcterms:created xsi:type="dcterms:W3CDTF">2014-05-13T08:02:00Z</dcterms:created>
  <dcterms:modified xsi:type="dcterms:W3CDTF">2015-05-13T10:03:00Z</dcterms:modified>
</cp:coreProperties>
</file>