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Сведения</w:t>
      </w:r>
    </w:p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о доходах, имуществе и обязательствах имущественного характера</w:t>
      </w:r>
    </w:p>
    <w:p w:rsidR="0011671A" w:rsidRPr="00FF7570" w:rsidRDefault="00832C99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начальника сектора</w:t>
      </w:r>
      <w:r w:rsidR="006959D8">
        <w:rPr>
          <w:rFonts w:ascii="Times New Roman" w:hAnsi="Times New Roman" w:cs="Times New Roman"/>
          <w:sz w:val="24"/>
          <w:szCs w:val="24"/>
        </w:rPr>
        <w:t xml:space="preserve"> по градостроительству, архитектуре и земельным отношениям</w:t>
      </w:r>
      <w:r w:rsidR="0011671A" w:rsidRPr="00FF7570">
        <w:rPr>
          <w:rFonts w:ascii="Times New Roman" w:hAnsi="Times New Roman" w:cs="Times New Roman"/>
          <w:sz w:val="24"/>
          <w:szCs w:val="24"/>
        </w:rPr>
        <w:t xml:space="preserve"> и членов ее семьи</w:t>
      </w:r>
    </w:p>
    <w:p w:rsidR="0011671A" w:rsidRPr="00FF7570" w:rsidRDefault="0011671A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 w:rsidRPr="00FF7570">
        <w:rPr>
          <w:rFonts w:ascii="Times New Roman" w:hAnsi="Times New Roman" w:cs="Times New Roman"/>
          <w:sz w:val="24"/>
          <w:szCs w:val="24"/>
        </w:rPr>
        <w:t xml:space="preserve">за период 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7570">
        <w:rPr>
          <w:rFonts w:ascii="Times New Roman" w:hAnsi="Times New Roman" w:cs="Times New Roman"/>
          <w:sz w:val="24"/>
          <w:szCs w:val="24"/>
        </w:rPr>
        <w:t xml:space="preserve"> января 201</w:t>
      </w:r>
      <w:r w:rsidR="001E3E8C">
        <w:rPr>
          <w:rFonts w:ascii="Times New Roman" w:hAnsi="Times New Roman" w:cs="Times New Roman"/>
          <w:sz w:val="24"/>
          <w:szCs w:val="24"/>
        </w:rPr>
        <w:t>6</w:t>
      </w:r>
      <w:r w:rsidR="00136888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1E3E8C">
        <w:rPr>
          <w:rFonts w:ascii="Times New Roman" w:hAnsi="Times New Roman" w:cs="Times New Roman"/>
          <w:sz w:val="24"/>
          <w:szCs w:val="24"/>
        </w:rPr>
        <w:t>6</w:t>
      </w:r>
      <w:r w:rsidRPr="00FF757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37EB0" w:rsidRPr="00993B48" w:rsidRDefault="00D37EB0" w:rsidP="00D37EB0">
      <w:pPr>
        <w:autoSpaceDE/>
        <w:autoSpaceDN/>
        <w:spacing w:after="307" w:line="1" w:lineRule="exact"/>
        <w:rPr>
          <w:rFonts w:eastAsiaTheme="minorEastAsia" w:cstheme="minorBidi"/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1845"/>
        <w:gridCol w:w="991"/>
        <w:gridCol w:w="1276"/>
        <w:gridCol w:w="992"/>
        <w:gridCol w:w="1559"/>
        <w:gridCol w:w="1253"/>
        <w:gridCol w:w="850"/>
        <w:gridCol w:w="2291"/>
      </w:tblGrid>
      <w:tr w:rsidR="00D37EB0" w:rsidRPr="00993B48" w:rsidTr="0011671A">
        <w:trPr>
          <w:trHeight w:hRule="exact"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343804" w:rsidP="0066183A">
            <w:pPr>
              <w:autoSpaceDE/>
              <w:autoSpaceDN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Долж</w:t>
            </w:r>
            <w:r w:rsidR="00D37EB0"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Деклариро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ванный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годовой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доход за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="00136888">
              <w:rPr>
                <w:rFonts w:eastAsia="Calibri"/>
                <w:spacing w:val="-2"/>
                <w:sz w:val="22"/>
                <w:szCs w:val="22"/>
                <w:lang w:eastAsia="en-US"/>
              </w:rPr>
              <w:t>1</w:t>
            </w:r>
            <w:r w:rsidR="001E3E8C">
              <w:rPr>
                <w:rFonts w:eastAsia="Calibri"/>
                <w:spacing w:val="-2"/>
                <w:sz w:val="22"/>
                <w:szCs w:val="22"/>
                <w:lang w:eastAsia="en-US"/>
              </w:rPr>
              <w:t>6</w:t>
            </w:r>
            <w:r w:rsidR="00001FD4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г.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Перечень объектов недвижимого имущества и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транспортных средств, принадлежащих на праве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Перечень объектов недвижимого имущества,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2"/>
                <w:lang w:eastAsia="en-US"/>
              </w:rPr>
            </w:pPr>
            <w:r w:rsidRPr="00993B48">
              <w:rPr>
                <w:rFonts w:eastAsia="Calibri"/>
                <w:lang w:eastAsia="en-US"/>
              </w:rPr>
              <w:t>Сведения об источниках получения средств, за счет которых совершена</w:t>
            </w:r>
            <w:r w:rsidR="001E3E8C">
              <w:rPr>
                <w:rFonts w:eastAsia="Calibri"/>
                <w:lang w:eastAsia="en-US"/>
              </w:rPr>
              <w:t xml:space="preserve"> </w:t>
            </w:r>
            <w:r w:rsidRPr="00993B48">
              <w:rPr>
                <w:rFonts w:eastAsia="Calibri"/>
                <w:lang w:eastAsia="en-US"/>
              </w:rPr>
              <w:t>сделка</w:t>
            </w:r>
            <w:r w:rsidR="001E3E8C">
              <w:rPr>
                <w:rFonts w:eastAsia="Calibri"/>
                <w:lang w:eastAsia="en-US"/>
              </w:rPr>
              <w:t xml:space="preserve"> </w:t>
            </w:r>
            <w:r w:rsidRPr="00993B48">
              <w:rPr>
                <w:rFonts w:eastAsia="Calibri"/>
                <w:lang w:eastAsia="en-US"/>
              </w:rPr>
              <w:t>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D37EB0" w:rsidRPr="00993B48" w:rsidTr="0011671A">
        <w:trPr>
          <w:trHeight w:hRule="exact" w:val="90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Транс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портные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Страна 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</w:tr>
      <w:tr w:rsidR="006959D8" w:rsidRPr="00993B48" w:rsidTr="00136888">
        <w:trPr>
          <w:trHeight w:hRule="exact" w:val="574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9D8" w:rsidRPr="00993B48" w:rsidRDefault="006959D8" w:rsidP="00832C99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Колесник Надежда Владимировна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6959D8" w:rsidRDefault="006959D8" w:rsidP="004C1E49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6959D8">
              <w:rPr>
                <w:sz w:val="22"/>
                <w:szCs w:val="22"/>
              </w:rPr>
              <w:t>начальник сектора по градостроительству, архитектуре и земельным отношениям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1E3E8C" w:rsidP="001E3E8C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614 363</w:t>
            </w:r>
            <w:r w:rsidR="00001FD4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4E1" w:rsidRDefault="007114E1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(общая долевая собственность, ¼ доля в праве</w:t>
            </w:r>
            <w:proofErr w:type="gramEnd"/>
          </w:p>
          <w:p w:rsidR="00136888" w:rsidRDefault="00136888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6888" w:rsidRDefault="00136888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(индивидуальная собственность)</w:t>
            </w:r>
          </w:p>
          <w:p w:rsidR="007114E1" w:rsidRDefault="007114E1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6888" w:rsidRDefault="007114E1" w:rsidP="001368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6959D8" w:rsidRPr="006959D8">
              <w:rPr>
                <w:rFonts w:ascii="Times New Roman" w:hAnsi="Times New Roman" w:cs="Times New Roman"/>
                <w:sz w:val="22"/>
                <w:szCs w:val="22"/>
              </w:rPr>
              <w:t xml:space="preserve">вартира    </w:t>
            </w:r>
            <w:r w:rsidR="006959D8" w:rsidRPr="006959D8">
              <w:rPr>
                <w:rFonts w:ascii="Times New Roman" w:hAnsi="Times New Roman" w:cs="Times New Roman"/>
                <w:sz w:val="22"/>
                <w:szCs w:val="22"/>
              </w:rPr>
              <w:br/>
              <w:t>(индивидуальная собственность</w:t>
            </w:r>
            <w:r w:rsidR="006959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6888" w:rsidRDefault="00136888" w:rsidP="00136888"/>
          <w:p w:rsidR="00136888" w:rsidRDefault="00136888" w:rsidP="00136888">
            <w:r>
              <w:rPr>
                <w:sz w:val="22"/>
                <w:szCs w:val="22"/>
              </w:rPr>
              <w:t>к</w:t>
            </w:r>
            <w:r w:rsidRPr="006959D8">
              <w:rPr>
                <w:sz w:val="22"/>
                <w:szCs w:val="22"/>
              </w:rPr>
              <w:t xml:space="preserve">вартира    </w:t>
            </w:r>
            <w:r w:rsidRPr="006959D8">
              <w:rPr>
                <w:sz w:val="22"/>
                <w:szCs w:val="22"/>
              </w:rPr>
              <w:br/>
              <w:t>(индивидуальная собственность</w:t>
            </w:r>
            <w:r>
              <w:rPr>
                <w:sz w:val="24"/>
                <w:szCs w:val="24"/>
              </w:rPr>
              <w:t>)</w:t>
            </w:r>
          </w:p>
          <w:p w:rsidR="00136888" w:rsidRPr="00136888" w:rsidRDefault="00136888" w:rsidP="00136888"/>
          <w:p w:rsidR="006959D8" w:rsidRPr="00136888" w:rsidRDefault="00136888" w:rsidP="00136888">
            <w:r w:rsidRPr="00136888">
              <w:rPr>
                <w:sz w:val="22"/>
              </w:rPr>
              <w:t>гараж (индивидуальная собственность)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4E1" w:rsidRPr="007114E1" w:rsidRDefault="007114E1" w:rsidP="002A3FC4">
            <w:pPr>
              <w:rPr>
                <w:sz w:val="22"/>
                <w:szCs w:val="22"/>
              </w:rPr>
            </w:pPr>
            <w:r w:rsidRPr="007114E1">
              <w:rPr>
                <w:sz w:val="22"/>
                <w:szCs w:val="22"/>
              </w:rPr>
              <w:t>1195</w:t>
            </w: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136888" w:rsidRDefault="00136888" w:rsidP="002A3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  <w:p w:rsidR="00136888" w:rsidRDefault="00136888" w:rsidP="002A3FC4">
            <w:pPr>
              <w:rPr>
                <w:sz w:val="22"/>
                <w:szCs w:val="22"/>
              </w:rPr>
            </w:pPr>
          </w:p>
          <w:p w:rsidR="00136888" w:rsidRDefault="00136888" w:rsidP="002A3FC4">
            <w:pPr>
              <w:rPr>
                <w:sz w:val="22"/>
                <w:szCs w:val="22"/>
              </w:rPr>
            </w:pPr>
          </w:p>
          <w:p w:rsidR="00136888" w:rsidRDefault="00136888" w:rsidP="002A3FC4">
            <w:pPr>
              <w:rPr>
                <w:sz w:val="22"/>
                <w:szCs w:val="22"/>
              </w:rPr>
            </w:pPr>
          </w:p>
          <w:p w:rsidR="00136888" w:rsidRDefault="00136888" w:rsidP="002A3FC4">
            <w:pPr>
              <w:rPr>
                <w:sz w:val="22"/>
                <w:szCs w:val="22"/>
              </w:rPr>
            </w:pPr>
          </w:p>
          <w:p w:rsidR="00136888" w:rsidRDefault="006959D8" w:rsidP="002A3FC4">
            <w:r w:rsidRPr="007114E1">
              <w:rPr>
                <w:sz w:val="22"/>
                <w:szCs w:val="22"/>
              </w:rPr>
              <w:t>37,4</w:t>
            </w:r>
          </w:p>
          <w:p w:rsidR="00136888" w:rsidRPr="00136888" w:rsidRDefault="00136888" w:rsidP="00136888"/>
          <w:p w:rsidR="00136888" w:rsidRPr="00136888" w:rsidRDefault="00136888" w:rsidP="00136888"/>
          <w:p w:rsidR="00136888" w:rsidRPr="00136888" w:rsidRDefault="00136888" w:rsidP="00136888"/>
          <w:p w:rsidR="00136888" w:rsidRDefault="00136888" w:rsidP="00136888"/>
          <w:p w:rsidR="00136888" w:rsidRDefault="00136888" w:rsidP="00136888">
            <w:r>
              <w:t>42,2</w:t>
            </w:r>
          </w:p>
          <w:p w:rsidR="00136888" w:rsidRPr="00136888" w:rsidRDefault="00136888" w:rsidP="00136888"/>
          <w:p w:rsidR="00136888" w:rsidRPr="00136888" w:rsidRDefault="00136888" w:rsidP="00136888"/>
          <w:p w:rsidR="00136888" w:rsidRDefault="00136888" w:rsidP="00136888"/>
          <w:p w:rsidR="006959D8" w:rsidRPr="00136888" w:rsidRDefault="00136888" w:rsidP="00136888">
            <w:r>
              <w:t>21,7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7114E1" w:rsidRDefault="006959D8" w:rsidP="002A3FC4">
            <w:pPr>
              <w:rPr>
                <w:sz w:val="22"/>
                <w:szCs w:val="22"/>
              </w:rPr>
            </w:pPr>
            <w:r w:rsidRPr="007114E1">
              <w:rPr>
                <w:sz w:val="22"/>
                <w:szCs w:val="22"/>
              </w:rPr>
              <w:t>Россия</w:t>
            </w:r>
          </w:p>
          <w:p w:rsidR="007114E1" w:rsidRDefault="007114E1" w:rsidP="002A3FC4"/>
          <w:p w:rsidR="007114E1" w:rsidRDefault="007114E1" w:rsidP="002A3FC4"/>
          <w:p w:rsidR="007114E1" w:rsidRDefault="007114E1" w:rsidP="002A3FC4"/>
          <w:p w:rsidR="007114E1" w:rsidRDefault="007114E1" w:rsidP="002A3FC4"/>
          <w:p w:rsidR="007114E1" w:rsidRDefault="007114E1" w:rsidP="002A3FC4"/>
          <w:p w:rsidR="007114E1" w:rsidRDefault="007114E1" w:rsidP="002A3FC4"/>
          <w:p w:rsidR="00136888" w:rsidRDefault="007114E1" w:rsidP="002A3FC4">
            <w:pPr>
              <w:rPr>
                <w:sz w:val="22"/>
                <w:szCs w:val="22"/>
              </w:rPr>
            </w:pPr>
            <w:r w:rsidRPr="007114E1">
              <w:rPr>
                <w:sz w:val="22"/>
                <w:szCs w:val="22"/>
              </w:rPr>
              <w:t>Россия</w:t>
            </w:r>
          </w:p>
          <w:p w:rsidR="00136888" w:rsidRPr="00136888" w:rsidRDefault="00136888" w:rsidP="00136888">
            <w:pPr>
              <w:rPr>
                <w:sz w:val="22"/>
                <w:szCs w:val="22"/>
              </w:rPr>
            </w:pPr>
          </w:p>
          <w:p w:rsidR="00136888" w:rsidRPr="00136888" w:rsidRDefault="00136888" w:rsidP="00136888">
            <w:pPr>
              <w:rPr>
                <w:sz w:val="22"/>
                <w:szCs w:val="22"/>
              </w:rPr>
            </w:pPr>
          </w:p>
          <w:p w:rsidR="00136888" w:rsidRDefault="00136888" w:rsidP="00136888">
            <w:pPr>
              <w:rPr>
                <w:sz w:val="22"/>
                <w:szCs w:val="22"/>
              </w:rPr>
            </w:pPr>
          </w:p>
          <w:p w:rsidR="007114E1" w:rsidRDefault="00136888" w:rsidP="00136888">
            <w:pPr>
              <w:rPr>
                <w:sz w:val="22"/>
                <w:szCs w:val="22"/>
              </w:rPr>
            </w:pPr>
            <w:r w:rsidRPr="007114E1">
              <w:rPr>
                <w:sz w:val="22"/>
                <w:szCs w:val="22"/>
              </w:rPr>
              <w:t>Россия</w:t>
            </w:r>
          </w:p>
          <w:p w:rsidR="00136888" w:rsidRDefault="00136888" w:rsidP="00136888">
            <w:pPr>
              <w:rPr>
                <w:sz w:val="22"/>
                <w:szCs w:val="22"/>
              </w:rPr>
            </w:pPr>
          </w:p>
          <w:p w:rsidR="00136888" w:rsidRDefault="00136888" w:rsidP="00136888">
            <w:pPr>
              <w:rPr>
                <w:sz w:val="22"/>
                <w:szCs w:val="22"/>
              </w:rPr>
            </w:pPr>
          </w:p>
          <w:p w:rsidR="00136888" w:rsidRDefault="00136888" w:rsidP="00136888">
            <w:pPr>
              <w:rPr>
                <w:sz w:val="22"/>
                <w:szCs w:val="22"/>
              </w:rPr>
            </w:pPr>
          </w:p>
          <w:p w:rsidR="00136888" w:rsidRDefault="00136888" w:rsidP="00136888">
            <w:pPr>
              <w:rPr>
                <w:sz w:val="22"/>
                <w:szCs w:val="22"/>
              </w:rPr>
            </w:pPr>
          </w:p>
          <w:p w:rsidR="00136888" w:rsidRDefault="00136888" w:rsidP="00136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36888" w:rsidRPr="00136888" w:rsidRDefault="00136888" w:rsidP="00136888">
            <w:pPr>
              <w:rPr>
                <w:sz w:val="22"/>
                <w:szCs w:val="22"/>
              </w:rPr>
            </w:pPr>
          </w:p>
          <w:p w:rsidR="00136888" w:rsidRPr="00136888" w:rsidRDefault="00136888" w:rsidP="00136888">
            <w:pPr>
              <w:rPr>
                <w:sz w:val="22"/>
                <w:szCs w:val="22"/>
              </w:rPr>
            </w:pPr>
          </w:p>
          <w:p w:rsidR="00136888" w:rsidRDefault="00136888" w:rsidP="00136888">
            <w:pPr>
              <w:rPr>
                <w:sz w:val="22"/>
                <w:szCs w:val="22"/>
              </w:rPr>
            </w:pPr>
          </w:p>
          <w:p w:rsidR="00136888" w:rsidRPr="00136888" w:rsidRDefault="00136888" w:rsidP="00136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Default="007114E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="006959D8">
              <w:rPr>
                <w:rFonts w:eastAsia="Calibri"/>
                <w:sz w:val="22"/>
                <w:szCs w:val="22"/>
                <w:lang w:eastAsia="en-US"/>
              </w:rPr>
              <w:t>ет</w:t>
            </w:r>
          </w:p>
          <w:p w:rsidR="007114E1" w:rsidRDefault="007114E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7114E1" w:rsidRDefault="007114E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7114E1" w:rsidRPr="00993B48" w:rsidRDefault="007114E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695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695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695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695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200E" w:rsidRPr="00993B48" w:rsidTr="00661C0F">
        <w:trPr>
          <w:trHeight w:hRule="exact" w:val="468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200E" w:rsidRPr="00993B48" w:rsidRDefault="0026200E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lastRenderedPageBreak/>
              <w:t>супруг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993B48" w:rsidRDefault="0026200E" w:rsidP="0066183A">
            <w:pPr>
              <w:autoSpaceDE/>
              <w:autoSpaceDN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993B48" w:rsidRDefault="001E3E8C" w:rsidP="001E3E8C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640 660</w:t>
            </w:r>
            <w:r w:rsidR="00001FD4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C0F" w:rsidRDefault="00661C0F" w:rsidP="00661C0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(общая долевая собственность, ¼ доля в праве)</w:t>
            </w:r>
          </w:p>
          <w:p w:rsidR="00661C0F" w:rsidRDefault="00661C0F" w:rsidP="002A3FC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00E" w:rsidRPr="0026200E" w:rsidRDefault="00661C0F" w:rsidP="002A3FC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26200E" w:rsidRPr="0026200E">
              <w:rPr>
                <w:rFonts w:ascii="Times New Roman" w:hAnsi="Times New Roman" w:cs="Times New Roman"/>
                <w:sz w:val="22"/>
                <w:szCs w:val="22"/>
              </w:rPr>
              <w:t xml:space="preserve">вартира    </w:t>
            </w:r>
          </w:p>
          <w:p w:rsidR="0026200E" w:rsidRPr="0026200E" w:rsidRDefault="0026200E" w:rsidP="00661C0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6200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="00661C0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 w:rsidRPr="0026200E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собственности)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1195</w:t>
            </w: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00E" w:rsidRPr="0026200E" w:rsidRDefault="0026200E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6200E">
              <w:rPr>
                <w:rFonts w:ascii="Times New Roman" w:hAnsi="Times New Roman" w:cs="Times New Roman"/>
                <w:sz w:val="22"/>
                <w:szCs w:val="22"/>
              </w:rPr>
              <w:t>43,9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26200E" w:rsidRDefault="0026200E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620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26200E" w:rsidRDefault="0026200E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Pr="0026200E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26200E" w:rsidRDefault="0026200E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26200E">
              <w:rPr>
                <w:sz w:val="22"/>
                <w:szCs w:val="22"/>
                <w:lang w:val="en-US"/>
              </w:rPr>
              <w:t xml:space="preserve">Nissan </w:t>
            </w:r>
            <w:r w:rsidRPr="0026200E">
              <w:rPr>
                <w:sz w:val="22"/>
                <w:szCs w:val="22"/>
              </w:rPr>
              <w:t>«</w:t>
            </w:r>
            <w:r w:rsidRPr="0026200E">
              <w:rPr>
                <w:sz w:val="22"/>
                <w:szCs w:val="22"/>
                <w:lang w:val="en-US"/>
              </w:rPr>
              <w:t>Note</w:t>
            </w:r>
            <w:r w:rsidRPr="0026200E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993B48" w:rsidRDefault="0026200E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993B48" w:rsidRDefault="0026200E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993B48" w:rsidRDefault="0026200E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993B48" w:rsidRDefault="0026200E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7EB0" w:rsidRPr="00993B48" w:rsidTr="00661C0F">
        <w:trPr>
          <w:trHeight w:hRule="exact" w:val="141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001FD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1070D4" w:rsidRDefault="00001FD4" w:rsidP="0026200E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C0F" w:rsidRDefault="00661C0F" w:rsidP="00661C0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(общая долевая собственность, ¼ доля в праве)</w:t>
            </w:r>
          </w:p>
          <w:p w:rsidR="00127D6B" w:rsidRPr="00537D1D" w:rsidRDefault="00127D6B" w:rsidP="00661C0F">
            <w:pPr>
              <w:autoSpaceDE/>
              <w:autoSpaceDN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661C0F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993B48" w:rsidRDefault="00661C0F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  <w:p w:rsidR="00537D1D" w:rsidRPr="00993B48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Default="00A453F6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квартира</w:t>
            </w:r>
          </w:p>
          <w:p w:rsidR="00127D6B" w:rsidRPr="001070D4" w:rsidRDefault="00127D6B" w:rsidP="00661C0F">
            <w:pPr>
              <w:autoSpaceDE/>
              <w:autoSpaceDN/>
              <w:rPr>
                <w:rFonts w:eastAsia="Calibri"/>
                <w:lang w:eastAsia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A453F6" w:rsidP="001070D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D4" w:rsidRPr="00993B48" w:rsidRDefault="00A453F6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  <w:bookmarkStart w:id="0" w:name="_GoBack"/>
            <w:bookmarkEnd w:id="0"/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21FB4" w:rsidRDefault="00F21FB4" w:rsidP="00127D6B"/>
    <w:sectPr w:rsidR="00F21FB4" w:rsidSect="004C1E4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EB0"/>
    <w:rsid w:val="00000726"/>
    <w:rsid w:val="00001FD4"/>
    <w:rsid w:val="000E18F0"/>
    <w:rsid w:val="000F5E11"/>
    <w:rsid w:val="001070D4"/>
    <w:rsid w:val="0011671A"/>
    <w:rsid w:val="001211AD"/>
    <w:rsid w:val="00127D6B"/>
    <w:rsid w:val="00136888"/>
    <w:rsid w:val="001D7C4C"/>
    <w:rsid w:val="001E3E8C"/>
    <w:rsid w:val="0026200E"/>
    <w:rsid w:val="00343804"/>
    <w:rsid w:val="004C1E49"/>
    <w:rsid w:val="00506AF7"/>
    <w:rsid w:val="00537D1D"/>
    <w:rsid w:val="00661C0F"/>
    <w:rsid w:val="006959D8"/>
    <w:rsid w:val="007114E1"/>
    <w:rsid w:val="007F7394"/>
    <w:rsid w:val="00832C99"/>
    <w:rsid w:val="00A453F6"/>
    <w:rsid w:val="00B03A32"/>
    <w:rsid w:val="00B65AED"/>
    <w:rsid w:val="00D37EB0"/>
    <w:rsid w:val="00F21FB4"/>
    <w:rsid w:val="00FC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67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95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Chakacheva_AA</cp:lastModifiedBy>
  <cp:revision>12</cp:revision>
  <dcterms:created xsi:type="dcterms:W3CDTF">2014-05-08T12:42:00Z</dcterms:created>
  <dcterms:modified xsi:type="dcterms:W3CDTF">2017-05-11T05:37:00Z</dcterms:modified>
</cp:coreProperties>
</file>