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Сведения</w:t>
      </w:r>
    </w:p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о доходах, имуществе и обязательствах имущественного характера</w:t>
      </w:r>
    </w:p>
    <w:p w:rsidR="0067468B" w:rsidRDefault="0067468B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депутата Совета народных депутатов городского поселения – город Павловск </w:t>
      </w:r>
    </w:p>
    <w:p w:rsidR="0011671A" w:rsidRPr="00FF7570" w:rsidRDefault="0067468B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Павловского муниципального района Воронежской области </w:t>
      </w:r>
      <w:r w:rsidR="0011671A" w:rsidRPr="00FF7570">
        <w:rPr>
          <w:rFonts w:ascii="Times New Roman" w:hAnsi="Times New Roman" w:cs="Times New Roman"/>
          <w:sz w:val="24"/>
          <w:szCs w:val="24"/>
        </w:rPr>
        <w:t>и членов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11671A" w:rsidRPr="00FF7570">
        <w:rPr>
          <w:rFonts w:ascii="Times New Roman" w:hAnsi="Times New Roman" w:cs="Times New Roman"/>
          <w:sz w:val="24"/>
          <w:szCs w:val="24"/>
        </w:rPr>
        <w:t xml:space="preserve"> семьи</w:t>
      </w:r>
    </w:p>
    <w:p w:rsidR="0011671A" w:rsidRPr="00FF7570" w:rsidRDefault="0011671A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 w:rsidRPr="00FF7570">
        <w:rPr>
          <w:rFonts w:ascii="Times New Roman" w:hAnsi="Times New Roman" w:cs="Times New Roman"/>
          <w:sz w:val="24"/>
          <w:szCs w:val="24"/>
        </w:rPr>
        <w:t xml:space="preserve">за период 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7570">
        <w:rPr>
          <w:rFonts w:ascii="Times New Roman" w:hAnsi="Times New Roman" w:cs="Times New Roman"/>
          <w:sz w:val="24"/>
          <w:szCs w:val="24"/>
        </w:rPr>
        <w:t xml:space="preserve"> января 20</w:t>
      </w:r>
      <w:r w:rsidR="000F73F1">
        <w:rPr>
          <w:rFonts w:ascii="Times New Roman" w:hAnsi="Times New Roman" w:cs="Times New Roman"/>
          <w:sz w:val="24"/>
          <w:szCs w:val="24"/>
        </w:rPr>
        <w:t>20</w:t>
      </w:r>
      <w:r w:rsidR="00136888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0F73F1">
        <w:rPr>
          <w:rFonts w:ascii="Times New Roman" w:hAnsi="Times New Roman" w:cs="Times New Roman"/>
          <w:sz w:val="24"/>
          <w:szCs w:val="24"/>
        </w:rPr>
        <w:t>20</w:t>
      </w:r>
      <w:r w:rsidRPr="00FF757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37EB0" w:rsidRPr="00993B48" w:rsidRDefault="00D37EB0" w:rsidP="00D37EB0">
      <w:pPr>
        <w:autoSpaceDE/>
        <w:autoSpaceDN/>
        <w:spacing w:after="307" w:line="1" w:lineRule="exact"/>
        <w:rPr>
          <w:rFonts w:eastAsiaTheme="minorEastAsia" w:cstheme="minorBidi"/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1845"/>
        <w:gridCol w:w="991"/>
        <w:gridCol w:w="1276"/>
        <w:gridCol w:w="992"/>
        <w:gridCol w:w="1701"/>
        <w:gridCol w:w="1111"/>
        <w:gridCol w:w="850"/>
        <w:gridCol w:w="2291"/>
      </w:tblGrid>
      <w:tr w:rsidR="00D37EB0" w:rsidRPr="00993B48" w:rsidTr="0011671A">
        <w:trPr>
          <w:trHeight w:hRule="exact"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343804" w:rsidP="0066183A">
            <w:pPr>
              <w:autoSpaceDE/>
              <w:autoSpaceDN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Долж</w:t>
            </w:r>
            <w:r w:rsidR="00D37EB0"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Деклариро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ванный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годовой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доход за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20</w:t>
            </w:r>
            <w:r w:rsidR="000F73F1">
              <w:rPr>
                <w:rFonts w:eastAsia="Calibri"/>
                <w:spacing w:val="-2"/>
                <w:sz w:val="22"/>
                <w:szCs w:val="22"/>
                <w:lang w:eastAsia="en-US"/>
              </w:rPr>
              <w:t>20</w:t>
            </w:r>
            <w:r w:rsidR="00162197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г.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Перечень объектов недвижимого имущества и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транспортных средств, принадлежащих на праве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Перечень объектов недвижимого имущества,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2"/>
                <w:lang w:eastAsia="en-US"/>
              </w:rPr>
            </w:pPr>
            <w:r w:rsidRPr="00993B48">
              <w:rPr>
                <w:rFonts w:eastAsia="Calibri"/>
                <w:lang w:eastAsia="en-US"/>
              </w:rPr>
              <w:t xml:space="preserve">Сведения об источниках получения средств, за счет которых </w:t>
            </w:r>
            <w:proofErr w:type="spellStart"/>
            <w:r w:rsidRPr="00993B48">
              <w:rPr>
                <w:rFonts w:eastAsia="Calibri"/>
                <w:lang w:eastAsia="en-US"/>
              </w:rPr>
              <w:t>совершенасделкапо</w:t>
            </w:r>
            <w:proofErr w:type="spellEnd"/>
            <w:r w:rsidRPr="00993B48">
              <w:rPr>
                <w:rFonts w:eastAsia="Calibri"/>
                <w:lang w:eastAsia="en-US"/>
              </w:rPr>
              <w:t xml:space="preserve">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D37EB0" w:rsidRPr="00993B48" w:rsidTr="004D5F88">
        <w:trPr>
          <w:trHeight w:hRule="exact" w:val="907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(</w:t>
            </w:r>
            <w:proofErr w:type="spellStart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кв</w:t>
            </w:r>
            <w:proofErr w:type="gramStart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>Страна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Транс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портные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(</w:t>
            </w:r>
            <w:proofErr w:type="spellStart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кв</w:t>
            </w:r>
            <w:proofErr w:type="gramStart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Страна 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</w:p>
        </w:tc>
      </w:tr>
      <w:tr w:rsidR="006959D8" w:rsidRPr="00993B48" w:rsidTr="004D5F88">
        <w:trPr>
          <w:trHeight w:hRule="exact" w:val="589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119" w:rsidRDefault="00925119" w:rsidP="00832C99">
            <w:pPr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Удовенко</w:t>
            </w:r>
          </w:p>
          <w:p w:rsidR="00925119" w:rsidRDefault="00925119" w:rsidP="00832C99">
            <w:pPr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Алексей</w:t>
            </w:r>
          </w:p>
          <w:p w:rsidR="00925119" w:rsidRDefault="00925119" w:rsidP="00832C99">
            <w:pPr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Викторович</w:t>
            </w:r>
          </w:p>
          <w:p w:rsidR="006959D8" w:rsidRPr="00993B48" w:rsidRDefault="006959D8" w:rsidP="00832C99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6959D8" w:rsidRDefault="0067468B" w:rsidP="0067468B">
            <w:pPr>
              <w:autoSpaceDE/>
              <w:autoSpaceDN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 w:rsidRPr="0067468B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депутат Совета народных депутатов городского поселения – город Павловск Павловского муниципального района </w:t>
            </w:r>
            <w:proofErr w:type="spellStart"/>
            <w:proofErr w:type="gramStart"/>
            <w:r w:rsidRPr="0067468B">
              <w:rPr>
                <w:rFonts w:eastAsia="Calibri"/>
                <w:spacing w:val="-3"/>
                <w:sz w:val="22"/>
                <w:szCs w:val="22"/>
                <w:lang w:eastAsia="en-US"/>
              </w:rPr>
              <w:t>Воронеж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с</w:t>
            </w:r>
            <w:proofErr w:type="spellEnd"/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-</w:t>
            </w:r>
            <w:r w:rsidRPr="0067468B">
              <w:rPr>
                <w:rFonts w:eastAsia="Calibri"/>
                <w:spacing w:val="-3"/>
                <w:sz w:val="22"/>
                <w:szCs w:val="22"/>
                <w:lang w:eastAsia="en-US"/>
              </w:rPr>
              <w:t>кой</w:t>
            </w:r>
            <w:proofErr w:type="gramEnd"/>
            <w:r w:rsidRPr="0067468B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области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586214" w:rsidP="000F73F1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F73F1">
              <w:rPr>
                <w:rFonts w:eastAsia="Calibri"/>
                <w:sz w:val="22"/>
                <w:szCs w:val="22"/>
                <w:lang w:eastAsia="en-US"/>
              </w:rPr>
              <w:t> 117 139</w:t>
            </w:r>
            <w:r w:rsidR="00986BFA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0F73F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197" w:rsidRDefault="00162197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  <w:p w:rsidR="00162197" w:rsidRDefault="00162197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6219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0F73F1">
              <w:rPr>
                <w:rFonts w:ascii="Times New Roman" w:hAnsi="Times New Roman" w:cs="Times New Roman"/>
                <w:sz w:val="22"/>
                <w:szCs w:val="22"/>
              </w:rPr>
              <w:t>общая долевая 1/2</w:t>
            </w:r>
            <w:r w:rsidRPr="0016219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162197" w:rsidRDefault="00162197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14E1" w:rsidRDefault="00C00EE7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  <w:r w:rsidR="007114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3325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="000F73F1">
              <w:rPr>
                <w:rFonts w:ascii="Times New Roman" w:hAnsi="Times New Roman" w:cs="Times New Roman"/>
                <w:sz w:val="22"/>
                <w:szCs w:val="22"/>
              </w:rPr>
              <w:t>общая</w:t>
            </w:r>
            <w:proofErr w:type="gramEnd"/>
            <w:r w:rsidR="000F73F1">
              <w:rPr>
                <w:rFonts w:ascii="Times New Roman" w:hAnsi="Times New Roman" w:cs="Times New Roman"/>
                <w:sz w:val="22"/>
                <w:szCs w:val="22"/>
              </w:rPr>
              <w:t xml:space="preserve"> долевая 1/2</w:t>
            </w:r>
            <w:r w:rsidR="0067468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380273" w:rsidRDefault="00380273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0273" w:rsidRDefault="00380273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(индивидуальная собственность)</w:t>
            </w:r>
          </w:p>
          <w:p w:rsidR="00136888" w:rsidRDefault="00136888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63F4" w:rsidRPr="007E63F4" w:rsidRDefault="007E63F4" w:rsidP="00136888">
            <w:pPr>
              <w:rPr>
                <w:sz w:val="22"/>
                <w:szCs w:val="22"/>
              </w:rPr>
            </w:pPr>
          </w:p>
          <w:p w:rsidR="006959D8" w:rsidRPr="00136888" w:rsidRDefault="006959D8" w:rsidP="00136888"/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197" w:rsidRDefault="00162197" w:rsidP="002A3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1 000,00</w:t>
            </w:r>
          </w:p>
          <w:p w:rsidR="00162197" w:rsidRDefault="00162197" w:rsidP="002A3FC4">
            <w:pPr>
              <w:rPr>
                <w:sz w:val="22"/>
                <w:szCs w:val="22"/>
              </w:rPr>
            </w:pPr>
          </w:p>
          <w:p w:rsidR="00162197" w:rsidRDefault="00162197" w:rsidP="002A3FC4">
            <w:pPr>
              <w:rPr>
                <w:sz w:val="22"/>
                <w:szCs w:val="22"/>
              </w:rPr>
            </w:pPr>
          </w:p>
          <w:p w:rsidR="00162197" w:rsidRDefault="00162197" w:rsidP="002A3FC4">
            <w:pPr>
              <w:rPr>
                <w:sz w:val="22"/>
                <w:szCs w:val="22"/>
              </w:rPr>
            </w:pPr>
          </w:p>
          <w:p w:rsidR="00162197" w:rsidRDefault="00162197" w:rsidP="002A3FC4">
            <w:pPr>
              <w:rPr>
                <w:sz w:val="22"/>
                <w:szCs w:val="22"/>
              </w:rPr>
            </w:pPr>
          </w:p>
          <w:p w:rsidR="00162197" w:rsidRDefault="00162197" w:rsidP="002A3FC4">
            <w:pPr>
              <w:rPr>
                <w:sz w:val="22"/>
                <w:szCs w:val="22"/>
              </w:rPr>
            </w:pPr>
          </w:p>
          <w:p w:rsidR="00162197" w:rsidRDefault="00162197" w:rsidP="002A3FC4">
            <w:pPr>
              <w:rPr>
                <w:sz w:val="22"/>
                <w:szCs w:val="22"/>
              </w:rPr>
            </w:pPr>
          </w:p>
          <w:p w:rsidR="00162197" w:rsidRDefault="00162197" w:rsidP="002A3FC4">
            <w:pPr>
              <w:rPr>
                <w:sz w:val="22"/>
                <w:szCs w:val="22"/>
              </w:rPr>
            </w:pPr>
          </w:p>
          <w:p w:rsidR="007114E1" w:rsidRDefault="007114E1" w:rsidP="002A3FC4">
            <w:pPr>
              <w:rPr>
                <w:sz w:val="22"/>
                <w:szCs w:val="22"/>
              </w:rPr>
            </w:pPr>
            <w:r w:rsidRPr="007114E1">
              <w:rPr>
                <w:sz w:val="22"/>
                <w:szCs w:val="22"/>
              </w:rPr>
              <w:t>1</w:t>
            </w:r>
            <w:r w:rsidR="00C00EE7">
              <w:rPr>
                <w:sz w:val="22"/>
                <w:szCs w:val="22"/>
              </w:rPr>
              <w:t>27</w:t>
            </w:r>
            <w:r w:rsidR="00365D69">
              <w:rPr>
                <w:sz w:val="22"/>
                <w:szCs w:val="22"/>
              </w:rPr>
              <w:t>,0</w:t>
            </w:r>
          </w:p>
          <w:p w:rsidR="00380273" w:rsidRDefault="00380273" w:rsidP="002A3FC4">
            <w:pPr>
              <w:rPr>
                <w:sz w:val="22"/>
                <w:szCs w:val="22"/>
              </w:rPr>
            </w:pPr>
          </w:p>
          <w:p w:rsidR="00380273" w:rsidRDefault="00380273" w:rsidP="002A3FC4">
            <w:pPr>
              <w:rPr>
                <w:sz w:val="22"/>
                <w:szCs w:val="22"/>
              </w:rPr>
            </w:pPr>
          </w:p>
          <w:p w:rsidR="00380273" w:rsidRPr="007114E1" w:rsidRDefault="00380273" w:rsidP="002A3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45,3</w:t>
            </w:r>
          </w:p>
          <w:p w:rsidR="007114E1" w:rsidRPr="007114E1" w:rsidRDefault="007114E1" w:rsidP="002A3FC4">
            <w:pPr>
              <w:rPr>
                <w:sz w:val="22"/>
                <w:szCs w:val="22"/>
              </w:rPr>
            </w:pPr>
          </w:p>
          <w:p w:rsidR="007114E1" w:rsidRPr="007114E1" w:rsidRDefault="007114E1" w:rsidP="002A3FC4">
            <w:pPr>
              <w:rPr>
                <w:sz w:val="22"/>
                <w:szCs w:val="22"/>
              </w:rPr>
            </w:pPr>
          </w:p>
          <w:p w:rsidR="007114E1" w:rsidRPr="007114E1" w:rsidRDefault="007114E1" w:rsidP="002A3FC4">
            <w:pPr>
              <w:rPr>
                <w:sz w:val="22"/>
                <w:szCs w:val="22"/>
              </w:rPr>
            </w:pPr>
          </w:p>
          <w:p w:rsidR="006959D8" w:rsidRPr="00136888" w:rsidRDefault="006959D8" w:rsidP="00162197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7114E1" w:rsidRDefault="006959D8" w:rsidP="002A3FC4">
            <w:pPr>
              <w:rPr>
                <w:sz w:val="22"/>
                <w:szCs w:val="22"/>
              </w:rPr>
            </w:pPr>
            <w:r w:rsidRPr="007114E1">
              <w:rPr>
                <w:sz w:val="22"/>
                <w:szCs w:val="22"/>
              </w:rPr>
              <w:t>Россия</w:t>
            </w:r>
          </w:p>
          <w:p w:rsidR="007114E1" w:rsidRDefault="007114E1" w:rsidP="002A3FC4"/>
          <w:p w:rsidR="007114E1" w:rsidRDefault="007114E1" w:rsidP="002A3FC4"/>
          <w:p w:rsidR="007114E1" w:rsidRDefault="007114E1" w:rsidP="002A3FC4"/>
          <w:p w:rsidR="00380273" w:rsidRDefault="00380273" w:rsidP="002A3FC4">
            <w:pPr>
              <w:rPr>
                <w:sz w:val="22"/>
                <w:szCs w:val="22"/>
              </w:rPr>
            </w:pPr>
          </w:p>
          <w:p w:rsidR="00380273" w:rsidRDefault="00380273" w:rsidP="002A3FC4">
            <w:pPr>
              <w:rPr>
                <w:sz w:val="22"/>
                <w:szCs w:val="22"/>
              </w:rPr>
            </w:pPr>
          </w:p>
          <w:p w:rsidR="00380273" w:rsidRDefault="00380273" w:rsidP="002A3FC4">
            <w:pPr>
              <w:rPr>
                <w:sz w:val="22"/>
                <w:szCs w:val="22"/>
              </w:rPr>
            </w:pPr>
          </w:p>
          <w:p w:rsidR="00380273" w:rsidRDefault="00380273" w:rsidP="002A3FC4">
            <w:pPr>
              <w:rPr>
                <w:sz w:val="22"/>
                <w:szCs w:val="22"/>
              </w:rPr>
            </w:pPr>
          </w:p>
          <w:p w:rsidR="00136888" w:rsidRDefault="007114E1" w:rsidP="002A3FC4">
            <w:pPr>
              <w:rPr>
                <w:sz w:val="22"/>
                <w:szCs w:val="22"/>
              </w:rPr>
            </w:pPr>
            <w:r w:rsidRPr="007114E1">
              <w:rPr>
                <w:sz w:val="22"/>
                <w:szCs w:val="22"/>
              </w:rPr>
              <w:t>Россия</w:t>
            </w:r>
          </w:p>
          <w:p w:rsidR="00380273" w:rsidRDefault="00380273" w:rsidP="002A3FC4">
            <w:pPr>
              <w:rPr>
                <w:sz w:val="22"/>
                <w:szCs w:val="22"/>
              </w:rPr>
            </w:pPr>
          </w:p>
          <w:p w:rsidR="00380273" w:rsidRDefault="00380273" w:rsidP="002A3FC4">
            <w:pPr>
              <w:rPr>
                <w:sz w:val="22"/>
                <w:szCs w:val="22"/>
              </w:rPr>
            </w:pPr>
          </w:p>
          <w:p w:rsidR="00380273" w:rsidRDefault="00380273" w:rsidP="002A3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36888" w:rsidRPr="00136888" w:rsidRDefault="00136888" w:rsidP="00136888">
            <w:pPr>
              <w:rPr>
                <w:sz w:val="22"/>
                <w:szCs w:val="22"/>
              </w:rPr>
            </w:pPr>
          </w:p>
          <w:p w:rsidR="00136888" w:rsidRPr="00136888" w:rsidRDefault="00136888" w:rsidP="00136888">
            <w:pPr>
              <w:rPr>
                <w:sz w:val="22"/>
                <w:szCs w:val="22"/>
              </w:rPr>
            </w:pPr>
          </w:p>
          <w:p w:rsidR="00136888" w:rsidRDefault="00136888" w:rsidP="00136888">
            <w:pPr>
              <w:rPr>
                <w:sz w:val="22"/>
                <w:szCs w:val="22"/>
              </w:rPr>
            </w:pPr>
          </w:p>
          <w:p w:rsidR="00136888" w:rsidRPr="00136888" w:rsidRDefault="00136888" w:rsidP="001368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4E1" w:rsidRDefault="00162197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Фольксваген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Тигуан</w:t>
            </w:r>
            <w:proofErr w:type="spellEnd"/>
          </w:p>
          <w:p w:rsidR="00C00EE7" w:rsidRDefault="00C00EE7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C00EE7" w:rsidRPr="00C00EE7" w:rsidRDefault="00586214" w:rsidP="0058621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Ниссан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Террано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7E63F4" w:rsidRDefault="007E63F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695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695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695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47D07" w:rsidRPr="00993B48" w:rsidTr="004D5F88">
        <w:trPr>
          <w:trHeight w:hRule="exact" w:val="199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D07" w:rsidRPr="00993B48" w:rsidRDefault="00547D07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lastRenderedPageBreak/>
              <w:t>супруг</w:t>
            </w: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D07" w:rsidRPr="00993B48" w:rsidRDefault="00547D07" w:rsidP="0066183A">
            <w:pPr>
              <w:autoSpaceDE/>
              <w:autoSpaceDN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D07" w:rsidRPr="00993B48" w:rsidRDefault="00162197" w:rsidP="00380273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380273">
              <w:rPr>
                <w:rFonts w:eastAsia="Calibri"/>
                <w:sz w:val="22"/>
                <w:szCs w:val="22"/>
                <w:lang w:eastAsia="en-US"/>
              </w:rPr>
              <w:t>30 852</w:t>
            </w:r>
            <w:r w:rsidR="007E63F4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380273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F85" w:rsidRPr="006B0F85" w:rsidRDefault="00162197" w:rsidP="006B0F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547D07" w:rsidRPr="0026200E" w:rsidRDefault="00547D07" w:rsidP="00661C0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D07" w:rsidRPr="0026200E" w:rsidRDefault="00547D07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F85" w:rsidRPr="0026200E" w:rsidRDefault="006B0F85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D07" w:rsidRPr="0026200E" w:rsidRDefault="00C66383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197" w:rsidRDefault="00162197" w:rsidP="0016219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  <w:p w:rsidR="00162197" w:rsidRDefault="00162197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547D07" w:rsidRPr="00993B48" w:rsidRDefault="00C00EE7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F88" w:rsidRDefault="004D5F88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1 000,00</w:t>
            </w:r>
          </w:p>
          <w:p w:rsidR="004D5F88" w:rsidRDefault="004D5F88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4D5F88" w:rsidRDefault="004D5F88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4D5F88" w:rsidRDefault="004D5F88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4D5F88" w:rsidRDefault="004D5F88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4D5F88" w:rsidRDefault="004D5F88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547D07" w:rsidRPr="00993B48" w:rsidRDefault="00C00EE7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D07" w:rsidRPr="00993B48" w:rsidRDefault="00547D07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D07" w:rsidRPr="00993B48" w:rsidRDefault="00547D07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E160F" w:rsidRPr="00993B48" w:rsidTr="004E160F">
        <w:trPr>
          <w:trHeight w:hRule="exact" w:val="28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160F" w:rsidRDefault="004E160F" w:rsidP="0066183A">
            <w:pPr>
              <w:autoSpaceDE/>
              <w:autoSpaceDN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несовершеннолет</w:t>
            </w:r>
            <w:proofErr w:type="spellEnd"/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-</w:t>
            </w:r>
          </w:p>
          <w:p w:rsidR="004E160F" w:rsidRPr="00993B48" w:rsidRDefault="004E160F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ний</w:t>
            </w:r>
            <w:proofErr w:type="spellEnd"/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60F" w:rsidRPr="00993B48" w:rsidRDefault="004E160F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60F" w:rsidRPr="001070D4" w:rsidRDefault="004E160F" w:rsidP="0026200E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60F" w:rsidRDefault="004E160F" w:rsidP="00584FD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  <w:p w:rsidR="004E160F" w:rsidRDefault="004E160F" w:rsidP="00584FD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6219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1/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6219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4E160F" w:rsidRDefault="004E160F" w:rsidP="00584FD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160F" w:rsidRDefault="004E160F" w:rsidP="00584FD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долевая 1/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4E160F" w:rsidRDefault="004E160F" w:rsidP="00584FD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160F" w:rsidRDefault="004E160F" w:rsidP="00584FD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160F" w:rsidRPr="007E63F4" w:rsidRDefault="004E160F" w:rsidP="00584FD7">
            <w:pPr>
              <w:rPr>
                <w:sz w:val="22"/>
                <w:szCs w:val="22"/>
              </w:rPr>
            </w:pPr>
          </w:p>
          <w:p w:rsidR="004E160F" w:rsidRPr="00136888" w:rsidRDefault="004E160F" w:rsidP="00584FD7"/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60F" w:rsidRDefault="004E160F" w:rsidP="00584F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1 000,00</w:t>
            </w:r>
          </w:p>
          <w:p w:rsidR="004E160F" w:rsidRDefault="004E160F" w:rsidP="00584FD7">
            <w:pPr>
              <w:rPr>
                <w:sz w:val="22"/>
                <w:szCs w:val="22"/>
              </w:rPr>
            </w:pPr>
          </w:p>
          <w:p w:rsidR="004E160F" w:rsidRDefault="004E160F" w:rsidP="00584FD7">
            <w:pPr>
              <w:rPr>
                <w:sz w:val="22"/>
                <w:szCs w:val="22"/>
              </w:rPr>
            </w:pPr>
          </w:p>
          <w:p w:rsidR="004E160F" w:rsidRDefault="004E160F" w:rsidP="00584FD7">
            <w:pPr>
              <w:rPr>
                <w:sz w:val="22"/>
                <w:szCs w:val="22"/>
              </w:rPr>
            </w:pPr>
          </w:p>
          <w:p w:rsidR="004E160F" w:rsidRDefault="004E160F" w:rsidP="00584FD7">
            <w:pPr>
              <w:rPr>
                <w:sz w:val="22"/>
                <w:szCs w:val="22"/>
              </w:rPr>
            </w:pPr>
          </w:p>
          <w:p w:rsidR="004E160F" w:rsidRDefault="004E160F" w:rsidP="00584FD7">
            <w:pPr>
              <w:rPr>
                <w:sz w:val="22"/>
                <w:szCs w:val="22"/>
              </w:rPr>
            </w:pPr>
          </w:p>
          <w:p w:rsidR="004E160F" w:rsidRDefault="004E160F" w:rsidP="00584FD7">
            <w:pPr>
              <w:rPr>
                <w:sz w:val="22"/>
                <w:szCs w:val="22"/>
              </w:rPr>
            </w:pPr>
          </w:p>
          <w:p w:rsidR="004E160F" w:rsidRDefault="004E160F" w:rsidP="00584FD7">
            <w:pPr>
              <w:rPr>
                <w:sz w:val="22"/>
                <w:szCs w:val="22"/>
              </w:rPr>
            </w:pPr>
          </w:p>
          <w:p w:rsidR="004E160F" w:rsidRDefault="004E160F" w:rsidP="00584FD7">
            <w:pPr>
              <w:rPr>
                <w:sz w:val="22"/>
                <w:szCs w:val="22"/>
              </w:rPr>
            </w:pPr>
            <w:r w:rsidRPr="007114E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27,0</w:t>
            </w:r>
          </w:p>
          <w:p w:rsidR="004E160F" w:rsidRDefault="004E160F" w:rsidP="00584FD7">
            <w:pPr>
              <w:rPr>
                <w:sz w:val="22"/>
                <w:szCs w:val="22"/>
              </w:rPr>
            </w:pPr>
          </w:p>
          <w:p w:rsidR="004E160F" w:rsidRDefault="004E160F" w:rsidP="00584FD7">
            <w:pPr>
              <w:rPr>
                <w:sz w:val="22"/>
                <w:szCs w:val="22"/>
              </w:rPr>
            </w:pPr>
          </w:p>
          <w:p w:rsidR="004E160F" w:rsidRPr="007114E1" w:rsidRDefault="004E160F" w:rsidP="00584FD7">
            <w:pPr>
              <w:rPr>
                <w:sz w:val="22"/>
                <w:szCs w:val="22"/>
              </w:rPr>
            </w:pPr>
          </w:p>
          <w:p w:rsidR="004E160F" w:rsidRPr="007114E1" w:rsidRDefault="004E160F" w:rsidP="00584FD7">
            <w:pPr>
              <w:rPr>
                <w:sz w:val="22"/>
                <w:szCs w:val="22"/>
              </w:rPr>
            </w:pPr>
          </w:p>
          <w:p w:rsidR="004E160F" w:rsidRPr="007114E1" w:rsidRDefault="004E160F" w:rsidP="00584FD7">
            <w:pPr>
              <w:rPr>
                <w:sz w:val="22"/>
                <w:szCs w:val="22"/>
              </w:rPr>
            </w:pPr>
          </w:p>
          <w:p w:rsidR="004E160F" w:rsidRPr="00136888" w:rsidRDefault="004E160F" w:rsidP="00584FD7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60F" w:rsidRPr="007114E1" w:rsidRDefault="004E160F" w:rsidP="00584FD7">
            <w:pPr>
              <w:rPr>
                <w:sz w:val="22"/>
                <w:szCs w:val="22"/>
              </w:rPr>
            </w:pPr>
            <w:r w:rsidRPr="007114E1">
              <w:rPr>
                <w:sz w:val="22"/>
                <w:szCs w:val="22"/>
              </w:rPr>
              <w:t>Россия</w:t>
            </w:r>
          </w:p>
          <w:p w:rsidR="004E160F" w:rsidRDefault="004E160F" w:rsidP="00584FD7"/>
          <w:p w:rsidR="004E160F" w:rsidRDefault="004E160F" w:rsidP="00584FD7"/>
          <w:p w:rsidR="004E160F" w:rsidRDefault="004E160F" w:rsidP="00584FD7"/>
          <w:p w:rsidR="004E160F" w:rsidRDefault="004E160F" w:rsidP="00584FD7">
            <w:pPr>
              <w:rPr>
                <w:sz w:val="22"/>
                <w:szCs w:val="22"/>
              </w:rPr>
            </w:pPr>
          </w:p>
          <w:p w:rsidR="004E160F" w:rsidRDefault="004E160F" w:rsidP="00584FD7">
            <w:pPr>
              <w:rPr>
                <w:sz w:val="22"/>
                <w:szCs w:val="22"/>
              </w:rPr>
            </w:pPr>
          </w:p>
          <w:p w:rsidR="004E160F" w:rsidRDefault="004E160F" w:rsidP="00584FD7">
            <w:pPr>
              <w:rPr>
                <w:sz w:val="22"/>
                <w:szCs w:val="22"/>
              </w:rPr>
            </w:pPr>
          </w:p>
          <w:p w:rsidR="004E160F" w:rsidRDefault="004E160F" w:rsidP="00584FD7">
            <w:pPr>
              <w:rPr>
                <w:sz w:val="22"/>
                <w:szCs w:val="22"/>
              </w:rPr>
            </w:pPr>
          </w:p>
          <w:p w:rsidR="004E160F" w:rsidRDefault="004E160F" w:rsidP="00584FD7">
            <w:pPr>
              <w:rPr>
                <w:sz w:val="22"/>
                <w:szCs w:val="22"/>
              </w:rPr>
            </w:pPr>
            <w:r w:rsidRPr="007114E1">
              <w:rPr>
                <w:sz w:val="22"/>
                <w:szCs w:val="22"/>
              </w:rPr>
              <w:t>Россия</w:t>
            </w:r>
          </w:p>
          <w:p w:rsidR="004E160F" w:rsidRDefault="004E160F" w:rsidP="00584FD7">
            <w:pPr>
              <w:rPr>
                <w:sz w:val="22"/>
                <w:szCs w:val="22"/>
              </w:rPr>
            </w:pPr>
          </w:p>
          <w:p w:rsidR="004E160F" w:rsidRDefault="004E160F" w:rsidP="00584FD7">
            <w:pPr>
              <w:rPr>
                <w:sz w:val="22"/>
                <w:szCs w:val="22"/>
              </w:rPr>
            </w:pPr>
          </w:p>
          <w:p w:rsidR="004E160F" w:rsidRPr="00136888" w:rsidRDefault="004E160F" w:rsidP="00584FD7">
            <w:pPr>
              <w:rPr>
                <w:sz w:val="22"/>
                <w:szCs w:val="22"/>
              </w:rPr>
            </w:pPr>
          </w:p>
          <w:p w:rsidR="004E160F" w:rsidRPr="00136888" w:rsidRDefault="004E160F" w:rsidP="00584FD7">
            <w:pPr>
              <w:rPr>
                <w:sz w:val="22"/>
                <w:szCs w:val="22"/>
              </w:rPr>
            </w:pPr>
          </w:p>
          <w:p w:rsidR="004E160F" w:rsidRDefault="004E160F" w:rsidP="00584FD7">
            <w:pPr>
              <w:rPr>
                <w:sz w:val="22"/>
                <w:szCs w:val="22"/>
              </w:rPr>
            </w:pPr>
          </w:p>
          <w:p w:rsidR="004E160F" w:rsidRPr="00136888" w:rsidRDefault="004E160F" w:rsidP="00584FD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60F" w:rsidRPr="00993B48" w:rsidRDefault="004E160F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60F" w:rsidRPr="00993B48" w:rsidRDefault="004E160F" w:rsidP="00126139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60F" w:rsidRPr="00993B48" w:rsidRDefault="004E160F" w:rsidP="00126139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60F" w:rsidRPr="00993B48" w:rsidRDefault="004E160F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60F" w:rsidRPr="00993B48" w:rsidRDefault="004E160F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E160F" w:rsidRPr="00993B48" w:rsidTr="004E160F">
        <w:trPr>
          <w:trHeight w:hRule="exact" w:val="35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160F" w:rsidRDefault="004E160F" w:rsidP="00324875">
            <w:pPr>
              <w:autoSpaceDE/>
              <w:autoSpaceDN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несовершеннолет</w:t>
            </w:r>
            <w:proofErr w:type="spellEnd"/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-</w:t>
            </w:r>
          </w:p>
          <w:p w:rsidR="004E160F" w:rsidRPr="00993B48" w:rsidRDefault="004E160F" w:rsidP="00324875">
            <w:pPr>
              <w:autoSpaceDE/>
              <w:autoSpaceDN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ний</w:t>
            </w:r>
            <w:proofErr w:type="spellEnd"/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60F" w:rsidRPr="00993B48" w:rsidRDefault="004E160F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60F" w:rsidRPr="00993B48" w:rsidRDefault="004E160F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60F" w:rsidRDefault="004E160F" w:rsidP="00584FD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  <w:p w:rsidR="004E160F" w:rsidRDefault="004E160F" w:rsidP="00584FD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6219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1/4</w:t>
            </w:r>
            <w:r w:rsidRPr="0016219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4E160F" w:rsidRDefault="004E160F" w:rsidP="00584FD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160F" w:rsidRDefault="004E160F" w:rsidP="00584FD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долевая 1/4)</w:t>
            </w:r>
          </w:p>
          <w:p w:rsidR="004E160F" w:rsidRDefault="004E160F" w:rsidP="00584FD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160F" w:rsidRDefault="004E160F" w:rsidP="00584FD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160F" w:rsidRPr="007E63F4" w:rsidRDefault="004E160F" w:rsidP="00584FD7">
            <w:pPr>
              <w:rPr>
                <w:sz w:val="22"/>
                <w:szCs w:val="22"/>
              </w:rPr>
            </w:pPr>
          </w:p>
          <w:p w:rsidR="004E160F" w:rsidRPr="00136888" w:rsidRDefault="004E160F" w:rsidP="00584FD7"/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60F" w:rsidRDefault="004E160F" w:rsidP="00584F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1 000,00</w:t>
            </w:r>
          </w:p>
          <w:p w:rsidR="004E160F" w:rsidRDefault="004E160F" w:rsidP="00584FD7">
            <w:pPr>
              <w:rPr>
                <w:sz w:val="22"/>
                <w:szCs w:val="22"/>
              </w:rPr>
            </w:pPr>
          </w:p>
          <w:p w:rsidR="004E160F" w:rsidRDefault="004E160F" w:rsidP="00584FD7">
            <w:pPr>
              <w:rPr>
                <w:sz w:val="22"/>
                <w:szCs w:val="22"/>
              </w:rPr>
            </w:pPr>
          </w:p>
          <w:p w:rsidR="004E160F" w:rsidRDefault="004E160F" w:rsidP="00584FD7">
            <w:pPr>
              <w:rPr>
                <w:sz w:val="22"/>
                <w:szCs w:val="22"/>
              </w:rPr>
            </w:pPr>
          </w:p>
          <w:p w:rsidR="004E160F" w:rsidRDefault="004E160F" w:rsidP="00584FD7">
            <w:pPr>
              <w:rPr>
                <w:sz w:val="22"/>
                <w:szCs w:val="22"/>
              </w:rPr>
            </w:pPr>
          </w:p>
          <w:p w:rsidR="004E160F" w:rsidRDefault="004E160F" w:rsidP="00584FD7">
            <w:pPr>
              <w:rPr>
                <w:sz w:val="22"/>
                <w:szCs w:val="22"/>
              </w:rPr>
            </w:pPr>
          </w:p>
          <w:p w:rsidR="004E160F" w:rsidRDefault="004E160F" w:rsidP="00584FD7">
            <w:pPr>
              <w:rPr>
                <w:sz w:val="22"/>
                <w:szCs w:val="22"/>
              </w:rPr>
            </w:pPr>
          </w:p>
          <w:p w:rsidR="004E160F" w:rsidRDefault="004E160F" w:rsidP="00584FD7">
            <w:pPr>
              <w:rPr>
                <w:sz w:val="22"/>
                <w:szCs w:val="22"/>
              </w:rPr>
            </w:pPr>
          </w:p>
          <w:p w:rsidR="004E160F" w:rsidRDefault="004E160F" w:rsidP="00584FD7">
            <w:pPr>
              <w:rPr>
                <w:sz w:val="22"/>
                <w:szCs w:val="22"/>
              </w:rPr>
            </w:pPr>
            <w:r w:rsidRPr="007114E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27,0</w:t>
            </w:r>
          </w:p>
          <w:p w:rsidR="004E160F" w:rsidRDefault="004E160F" w:rsidP="00584FD7">
            <w:pPr>
              <w:rPr>
                <w:sz w:val="22"/>
                <w:szCs w:val="22"/>
              </w:rPr>
            </w:pPr>
          </w:p>
          <w:p w:rsidR="004E160F" w:rsidRDefault="004E160F" w:rsidP="00584FD7">
            <w:pPr>
              <w:rPr>
                <w:sz w:val="22"/>
                <w:szCs w:val="22"/>
              </w:rPr>
            </w:pPr>
          </w:p>
          <w:p w:rsidR="004E160F" w:rsidRPr="007114E1" w:rsidRDefault="004E160F" w:rsidP="00584FD7">
            <w:pPr>
              <w:rPr>
                <w:sz w:val="22"/>
                <w:szCs w:val="22"/>
              </w:rPr>
            </w:pPr>
          </w:p>
          <w:p w:rsidR="004E160F" w:rsidRPr="007114E1" w:rsidRDefault="004E160F" w:rsidP="00584FD7">
            <w:pPr>
              <w:rPr>
                <w:sz w:val="22"/>
                <w:szCs w:val="22"/>
              </w:rPr>
            </w:pPr>
          </w:p>
          <w:p w:rsidR="004E160F" w:rsidRPr="007114E1" w:rsidRDefault="004E160F" w:rsidP="00584FD7">
            <w:pPr>
              <w:rPr>
                <w:sz w:val="22"/>
                <w:szCs w:val="22"/>
              </w:rPr>
            </w:pPr>
          </w:p>
          <w:p w:rsidR="004E160F" w:rsidRPr="00136888" w:rsidRDefault="004E160F" w:rsidP="00584FD7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60F" w:rsidRDefault="004E160F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4E160F" w:rsidRDefault="004E160F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4E160F" w:rsidRDefault="004E160F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4E160F" w:rsidRDefault="004E160F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4E160F" w:rsidRDefault="004E160F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4E160F" w:rsidRDefault="004E160F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4E160F" w:rsidRDefault="004E160F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4E160F" w:rsidRDefault="004E160F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4E160F" w:rsidRPr="00993B48" w:rsidRDefault="004E160F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60F" w:rsidRPr="00993B48" w:rsidRDefault="004E160F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60F" w:rsidRPr="00993B48" w:rsidRDefault="004E160F" w:rsidP="00126139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  <w:bookmarkStart w:id="0" w:name="_GoBack"/>
            <w:bookmarkEnd w:id="0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60F" w:rsidRPr="00993B48" w:rsidRDefault="004E160F" w:rsidP="00126139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60F" w:rsidRPr="00993B48" w:rsidRDefault="004E160F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60F" w:rsidRPr="00993B48" w:rsidRDefault="004E160F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21FB4" w:rsidRDefault="00F21FB4" w:rsidP="00127D6B"/>
    <w:sectPr w:rsidR="00F21FB4" w:rsidSect="004C1E4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EB0"/>
    <w:rsid w:val="00000726"/>
    <w:rsid w:val="000E18F0"/>
    <w:rsid w:val="000F73F1"/>
    <w:rsid w:val="001070D4"/>
    <w:rsid w:val="0011671A"/>
    <w:rsid w:val="001211AD"/>
    <w:rsid w:val="00127D6B"/>
    <w:rsid w:val="00136888"/>
    <w:rsid w:val="00162197"/>
    <w:rsid w:val="001D7C4C"/>
    <w:rsid w:val="00235F46"/>
    <w:rsid w:val="0026200E"/>
    <w:rsid w:val="00324875"/>
    <w:rsid w:val="00343804"/>
    <w:rsid w:val="00365D69"/>
    <w:rsid w:val="00380273"/>
    <w:rsid w:val="003C275F"/>
    <w:rsid w:val="004C1E49"/>
    <w:rsid w:val="004D5F88"/>
    <w:rsid w:val="004E160F"/>
    <w:rsid w:val="00506AF7"/>
    <w:rsid w:val="00537D1D"/>
    <w:rsid w:val="00547D07"/>
    <w:rsid w:val="00586214"/>
    <w:rsid w:val="00661C0F"/>
    <w:rsid w:val="0067468B"/>
    <w:rsid w:val="006959D8"/>
    <w:rsid w:val="006B0F85"/>
    <w:rsid w:val="006B3A06"/>
    <w:rsid w:val="007114E1"/>
    <w:rsid w:val="007E63F4"/>
    <w:rsid w:val="007F7394"/>
    <w:rsid w:val="00801D94"/>
    <w:rsid w:val="00832C99"/>
    <w:rsid w:val="00833258"/>
    <w:rsid w:val="00925119"/>
    <w:rsid w:val="00986BFA"/>
    <w:rsid w:val="00B03A32"/>
    <w:rsid w:val="00B65AED"/>
    <w:rsid w:val="00C00EE7"/>
    <w:rsid w:val="00C66383"/>
    <w:rsid w:val="00D37EB0"/>
    <w:rsid w:val="00DB6164"/>
    <w:rsid w:val="00F21FB4"/>
    <w:rsid w:val="00FC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67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959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Chakacheva_AA</cp:lastModifiedBy>
  <cp:revision>23</cp:revision>
  <dcterms:created xsi:type="dcterms:W3CDTF">2014-05-08T12:42:00Z</dcterms:created>
  <dcterms:modified xsi:type="dcterms:W3CDTF">2021-05-14T11:24:00Z</dcterms:modified>
</cp:coreProperties>
</file>