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CD131B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CD131B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1274"/>
        <w:gridCol w:w="993"/>
        <w:gridCol w:w="1134"/>
        <w:gridCol w:w="1417"/>
        <w:gridCol w:w="1253"/>
        <w:gridCol w:w="850"/>
        <w:gridCol w:w="2291"/>
      </w:tblGrid>
      <w:tr w:rsidR="00D37EB0" w:rsidRPr="00993B48" w:rsidTr="00E55E8C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CD131B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C8284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E55E8C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6A474C">
        <w:trPr>
          <w:trHeight w:hRule="exact" w:val="72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DA5C0C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Сарычев Сергей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DA5C0C" w:rsidP="00DA5C0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1 891 686</w:t>
            </w:r>
            <w:r w:rsidR="00143842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AE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DA5C0C">
              <w:rPr>
                <w:rFonts w:ascii="Times New Roman" w:hAnsi="Times New Roman" w:cs="Times New Roman"/>
                <w:sz w:val="22"/>
                <w:szCs w:val="22"/>
              </w:rPr>
              <w:t>приусадебный</w:t>
            </w:r>
          </w:p>
          <w:p w:rsidR="007114E1" w:rsidRDefault="0083325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A5C0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</w:t>
            </w:r>
            <w:r w:rsidR="006746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C0C" w:rsidRDefault="00DA5C0C" w:rsidP="00346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 (индивидуальная собственность)</w:t>
            </w:r>
          </w:p>
          <w:p w:rsidR="00DA5C0C" w:rsidRDefault="00DA5C0C" w:rsidP="00346390">
            <w:pPr>
              <w:rPr>
                <w:sz w:val="22"/>
                <w:szCs w:val="22"/>
              </w:rPr>
            </w:pPr>
          </w:p>
          <w:p w:rsidR="00346390" w:rsidRPr="00346390" w:rsidRDefault="00DA5C0C" w:rsidP="00346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  <w:r w:rsidR="00346390" w:rsidRPr="00346390">
              <w:rPr>
                <w:sz w:val="22"/>
                <w:szCs w:val="22"/>
              </w:rPr>
              <w:t xml:space="preserve"> дом (</w:t>
            </w:r>
            <w:r>
              <w:rPr>
                <w:sz w:val="22"/>
                <w:szCs w:val="22"/>
              </w:rPr>
              <w:t>индивидуальная</w:t>
            </w:r>
            <w:r w:rsidR="00346390" w:rsidRPr="00346390">
              <w:rPr>
                <w:sz w:val="22"/>
                <w:szCs w:val="22"/>
              </w:rPr>
              <w:t xml:space="preserve"> собственность)</w:t>
            </w:r>
          </w:p>
          <w:p w:rsidR="006959D8" w:rsidRPr="00346390" w:rsidRDefault="006959D8" w:rsidP="00136888">
            <w:pPr>
              <w:rPr>
                <w:sz w:val="22"/>
                <w:szCs w:val="22"/>
              </w:rPr>
            </w:pPr>
          </w:p>
          <w:p w:rsidR="00346390" w:rsidRDefault="00DA5C0C" w:rsidP="00136888">
            <w:pPr>
              <w:rPr>
                <w:sz w:val="22"/>
                <w:szCs w:val="22"/>
              </w:rPr>
            </w:pPr>
            <w:r w:rsidRPr="00DA5C0C">
              <w:rPr>
                <w:sz w:val="22"/>
                <w:szCs w:val="22"/>
              </w:rPr>
              <w:t>жилой дом (индивидуальная собственность)</w:t>
            </w:r>
          </w:p>
          <w:p w:rsidR="00DA5C0C" w:rsidRDefault="00DA5C0C" w:rsidP="00136888">
            <w:pPr>
              <w:rPr>
                <w:sz w:val="22"/>
                <w:szCs w:val="22"/>
              </w:rPr>
            </w:pPr>
          </w:p>
          <w:p w:rsidR="00DA5C0C" w:rsidRPr="00DA5C0C" w:rsidRDefault="00DA5C0C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="006A474C">
              <w:rPr>
                <w:sz w:val="22"/>
                <w:szCs w:val="22"/>
              </w:rPr>
              <w:t xml:space="preserve">№1 </w:t>
            </w:r>
            <w:bookmarkStart w:id="0" w:name="_GoBack"/>
            <w:bookmarkEnd w:id="0"/>
            <w:r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143842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5C0C">
              <w:rPr>
                <w:sz w:val="22"/>
                <w:szCs w:val="22"/>
              </w:rPr>
              <w:t>100</w:t>
            </w:r>
            <w:r w:rsidR="00365D69">
              <w:rPr>
                <w:sz w:val="22"/>
                <w:szCs w:val="22"/>
              </w:rPr>
              <w:t>,0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B6164" w:rsidRDefault="00DB6164" w:rsidP="00136888"/>
          <w:p w:rsidR="00346390" w:rsidRPr="00457E91" w:rsidRDefault="00DA5C0C" w:rsidP="00346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504,0</w:t>
            </w:r>
          </w:p>
          <w:p w:rsidR="00346390" w:rsidRPr="00457E91" w:rsidRDefault="00346390" w:rsidP="00346390">
            <w:pPr>
              <w:rPr>
                <w:sz w:val="22"/>
                <w:szCs w:val="22"/>
              </w:rPr>
            </w:pPr>
          </w:p>
          <w:p w:rsidR="00346390" w:rsidRPr="00457E91" w:rsidRDefault="00346390" w:rsidP="00346390">
            <w:pPr>
              <w:rPr>
                <w:sz w:val="22"/>
                <w:szCs w:val="22"/>
              </w:rPr>
            </w:pPr>
          </w:p>
          <w:p w:rsidR="00346390" w:rsidRDefault="00346390" w:rsidP="00346390">
            <w:pPr>
              <w:rPr>
                <w:sz w:val="22"/>
                <w:szCs w:val="22"/>
              </w:rPr>
            </w:pPr>
          </w:p>
          <w:p w:rsidR="00DA5C0C" w:rsidRDefault="00DA5C0C" w:rsidP="00346390">
            <w:pPr>
              <w:rPr>
                <w:sz w:val="22"/>
                <w:szCs w:val="22"/>
              </w:rPr>
            </w:pPr>
          </w:p>
          <w:p w:rsidR="00DA5C0C" w:rsidRPr="00457E91" w:rsidRDefault="00DA5C0C" w:rsidP="00346390">
            <w:pPr>
              <w:rPr>
                <w:sz w:val="22"/>
                <w:szCs w:val="22"/>
              </w:rPr>
            </w:pPr>
          </w:p>
          <w:p w:rsidR="00346390" w:rsidRPr="00457E91" w:rsidRDefault="00346390" w:rsidP="00346390">
            <w:pPr>
              <w:rPr>
                <w:sz w:val="22"/>
                <w:szCs w:val="22"/>
              </w:rPr>
            </w:pPr>
          </w:p>
          <w:p w:rsidR="00346390" w:rsidRPr="00457E91" w:rsidRDefault="00346390" w:rsidP="00346390">
            <w:pPr>
              <w:rPr>
                <w:sz w:val="22"/>
                <w:szCs w:val="22"/>
              </w:rPr>
            </w:pPr>
          </w:p>
          <w:p w:rsidR="00346390" w:rsidRPr="00457E91" w:rsidRDefault="00346390" w:rsidP="00346390">
            <w:pPr>
              <w:rPr>
                <w:sz w:val="22"/>
                <w:szCs w:val="22"/>
              </w:rPr>
            </w:pPr>
          </w:p>
          <w:p w:rsidR="00346390" w:rsidRDefault="00DA5C0C" w:rsidP="00DA5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6390" w:rsidRPr="00457E91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8</w:t>
            </w: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Default="00DA5C0C" w:rsidP="00DA5C0C">
            <w:pPr>
              <w:rPr>
                <w:sz w:val="22"/>
                <w:szCs w:val="22"/>
              </w:rPr>
            </w:pPr>
          </w:p>
          <w:p w:rsidR="00DA5C0C" w:rsidRPr="00136888" w:rsidRDefault="00DA5C0C" w:rsidP="00DA5C0C">
            <w:r>
              <w:rPr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DA5C0C" w:rsidRDefault="00DA5C0C" w:rsidP="002A3FC4">
            <w:pPr>
              <w:rPr>
                <w:sz w:val="22"/>
                <w:szCs w:val="22"/>
              </w:rPr>
            </w:pPr>
          </w:p>
          <w:p w:rsidR="00DA5C0C" w:rsidRDefault="00DA5C0C" w:rsidP="002A3FC4">
            <w:pPr>
              <w:rPr>
                <w:sz w:val="22"/>
                <w:szCs w:val="22"/>
              </w:rPr>
            </w:pPr>
          </w:p>
          <w:p w:rsidR="00DA5C0C" w:rsidRDefault="00DA5C0C" w:rsidP="002A3FC4">
            <w:pPr>
              <w:rPr>
                <w:sz w:val="22"/>
                <w:szCs w:val="22"/>
              </w:rPr>
            </w:pPr>
          </w:p>
          <w:p w:rsidR="00DA5C0C" w:rsidRDefault="00DA5C0C" w:rsidP="002A3FC4">
            <w:pPr>
              <w:rPr>
                <w:sz w:val="22"/>
                <w:szCs w:val="22"/>
              </w:rPr>
            </w:pPr>
          </w:p>
          <w:p w:rsidR="00DA5C0C" w:rsidRDefault="00DA5C0C" w:rsidP="002A3FC4">
            <w:pPr>
              <w:rPr>
                <w:sz w:val="22"/>
                <w:szCs w:val="22"/>
              </w:rPr>
            </w:pPr>
          </w:p>
          <w:p w:rsidR="00DA5C0C" w:rsidRPr="007114E1" w:rsidRDefault="00DA5C0C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Default="00346390" w:rsidP="00136888">
            <w:pPr>
              <w:rPr>
                <w:sz w:val="22"/>
                <w:szCs w:val="22"/>
              </w:rPr>
            </w:pPr>
          </w:p>
          <w:p w:rsidR="00346390" w:rsidRPr="00136888" w:rsidRDefault="00346390" w:rsidP="00136888">
            <w:pPr>
              <w:rPr>
                <w:sz w:val="22"/>
                <w:szCs w:val="22"/>
              </w:rPr>
            </w:pPr>
          </w:p>
          <w:p w:rsidR="00136888" w:rsidRPr="00136888" w:rsidRDefault="00DA5C0C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8C" w:rsidRPr="00993B48" w:rsidRDefault="00DA5C0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DA5C0C" w:rsidP="002059A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DA5C0C" w:rsidP="00DA5C0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6390" w:rsidRPr="00993B48" w:rsidTr="006A474C">
        <w:trPr>
          <w:trHeight w:hRule="exact" w:val="13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390" w:rsidRPr="00993B48" w:rsidRDefault="0034639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супруг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34639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F74CDD" w:rsidP="00F74CD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126 305</w:t>
            </w:r>
            <w:r w:rsidR="0034639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F2F" w:rsidRPr="00761A95" w:rsidRDefault="00F74CDD" w:rsidP="00E75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136888" w:rsidRDefault="00346390" w:rsidP="00E7511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136888" w:rsidRDefault="00346390" w:rsidP="00E751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26200E" w:rsidRDefault="00234F2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F74CDD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F74CDD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F74CDD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390" w:rsidRPr="00993B48" w:rsidRDefault="0034639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761A95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E18F0"/>
    <w:rsid w:val="001070D4"/>
    <w:rsid w:val="00111166"/>
    <w:rsid w:val="0011671A"/>
    <w:rsid w:val="001211AD"/>
    <w:rsid w:val="00127D6B"/>
    <w:rsid w:val="00136888"/>
    <w:rsid w:val="00143842"/>
    <w:rsid w:val="001D7C4C"/>
    <w:rsid w:val="002059AE"/>
    <w:rsid w:val="00234F2F"/>
    <w:rsid w:val="0026200E"/>
    <w:rsid w:val="003135DC"/>
    <w:rsid w:val="00343804"/>
    <w:rsid w:val="00346390"/>
    <w:rsid w:val="00365D69"/>
    <w:rsid w:val="00457E91"/>
    <w:rsid w:val="004C1E49"/>
    <w:rsid w:val="00506AF7"/>
    <w:rsid w:val="00537D1D"/>
    <w:rsid w:val="00547D07"/>
    <w:rsid w:val="00661C0F"/>
    <w:rsid w:val="0067468B"/>
    <w:rsid w:val="006959D8"/>
    <w:rsid w:val="006A474C"/>
    <w:rsid w:val="007114E1"/>
    <w:rsid w:val="00761A95"/>
    <w:rsid w:val="007F7394"/>
    <w:rsid w:val="00832C99"/>
    <w:rsid w:val="00833258"/>
    <w:rsid w:val="00B03A32"/>
    <w:rsid w:val="00B65AED"/>
    <w:rsid w:val="00C66383"/>
    <w:rsid w:val="00C8284B"/>
    <w:rsid w:val="00CD131B"/>
    <w:rsid w:val="00D37EB0"/>
    <w:rsid w:val="00DA5C0C"/>
    <w:rsid w:val="00DB6164"/>
    <w:rsid w:val="00E55E8C"/>
    <w:rsid w:val="00F21FB4"/>
    <w:rsid w:val="00F74CDD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19</cp:revision>
  <dcterms:created xsi:type="dcterms:W3CDTF">2014-05-08T12:42:00Z</dcterms:created>
  <dcterms:modified xsi:type="dcterms:W3CDTF">2021-05-17T10:21:00Z</dcterms:modified>
</cp:coreProperties>
</file>