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BA3205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BA3205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701"/>
        <w:gridCol w:w="1111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BA3205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DE218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30680B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30680B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79214E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Куделина</w:t>
            </w:r>
            <w:proofErr w:type="spellEnd"/>
            <w:r>
              <w:rPr>
                <w:sz w:val="22"/>
                <w:szCs w:val="22"/>
              </w:rPr>
              <w:t xml:space="preserve"> Любовь Валентиновна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9214E" w:rsidP="0079214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417 963</w:t>
            </w:r>
            <w:r w:rsidR="00EC7DD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A320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 (индивидуальная собственность)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 w:rsidRPr="0079214E">
              <w:rPr>
                <w:sz w:val="22"/>
                <w:szCs w:val="22"/>
              </w:rPr>
              <w:t>(индивидуальная собственность)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Pr="00EC7DD8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  <w:r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9214E" w:rsidP="00136888">
            <w:r>
              <w:t>1 139,0</w:t>
            </w:r>
          </w:p>
          <w:p w:rsidR="0079214E" w:rsidRDefault="0079214E" w:rsidP="00136888"/>
          <w:p w:rsidR="0079214E" w:rsidRDefault="0079214E" w:rsidP="00136888"/>
          <w:p w:rsidR="0079214E" w:rsidRDefault="0079214E" w:rsidP="00136888"/>
          <w:p w:rsidR="0079214E" w:rsidRDefault="0079214E" w:rsidP="00136888"/>
          <w:p w:rsidR="0079214E" w:rsidRDefault="0079214E" w:rsidP="00136888"/>
          <w:p w:rsidR="0079214E" w:rsidRDefault="0079214E" w:rsidP="00136888"/>
          <w:p w:rsidR="0079214E" w:rsidRDefault="0079214E" w:rsidP="00136888"/>
          <w:p w:rsidR="0079214E" w:rsidRDefault="0079214E" w:rsidP="00136888"/>
          <w:p w:rsidR="0079214E" w:rsidRDefault="0079214E" w:rsidP="00136888">
            <w:pPr>
              <w:rPr>
                <w:sz w:val="22"/>
                <w:szCs w:val="22"/>
              </w:rPr>
            </w:pPr>
            <w:r w:rsidRPr="0079214E">
              <w:rPr>
                <w:sz w:val="22"/>
                <w:szCs w:val="22"/>
              </w:rPr>
              <w:t>101,6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P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88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</w:p>
          <w:p w:rsidR="0079214E" w:rsidRDefault="0079214E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9214E" w:rsidRPr="00136888" w:rsidRDefault="0079214E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993B48" w:rsidRDefault="0079214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79214E" w:rsidP="00475B2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EC7D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D07" w:rsidRPr="00993B48" w:rsidTr="0030680B">
        <w:trPr>
          <w:trHeight w:hRule="exact" w:val="20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D07" w:rsidRPr="00993B48" w:rsidRDefault="00547D07" w:rsidP="0079214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79214E" w:rsidP="0079214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310 627</w:t>
            </w:r>
            <w:r w:rsidR="00EC7DD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4D7" w:rsidRDefault="0079214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долевая 1/3)</w:t>
            </w:r>
          </w:p>
          <w:p w:rsidR="0030680B" w:rsidRDefault="0030680B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680B" w:rsidRPr="0026200E" w:rsidRDefault="0030680B" w:rsidP="003068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EC7DD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214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21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Pr="0026200E" w:rsidRDefault="008A74D7" w:rsidP="003068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068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068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EC7DD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74D7" w:rsidRDefault="008A74D7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7DD8" w:rsidRPr="0026200E" w:rsidRDefault="00EC7DD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26200E" w:rsidRDefault="0030680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Сузуки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Игнис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участок под индивидуальное жилищное строительство</w:t>
            </w: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Pr="00993B48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11 139,0</w:t>
            </w: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Pr="00993B48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30680B" w:rsidRPr="00993B48" w:rsidRDefault="0030680B" w:rsidP="00A106C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D07" w:rsidRPr="00993B48" w:rsidRDefault="00547D0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5B24" w:rsidRPr="00993B48" w:rsidTr="0030680B">
        <w:trPr>
          <w:trHeight w:hRule="exact" w:val="11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1070D4" w:rsidRDefault="008A74D7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DD5021" w:rsidRDefault="00475B24" w:rsidP="00C66383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D50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30680B" w:rsidP="00542B3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30680B" w:rsidP="0030680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475B24">
              <w:rPr>
                <w:rFonts w:eastAsia="Calibri"/>
                <w:sz w:val="22"/>
                <w:szCs w:val="22"/>
                <w:lang w:eastAsia="en-US"/>
              </w:rPr>
              <w:t>1,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542B3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B24" w:rsidRPr="00993B48" w:rsidRDefault="00475B2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0680B" w:rsidRPr="00993B48" w:rsidTr="0030680B">
        <w:trPr>
          <w:trHeight w:hRule="exact" w:val="11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 w:colFirst="0" w:colLast="0"/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1070D4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DD5021" w:rsidRDefault="0030680B" w:rsidP="005200EC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D50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5200E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80B" w:rsidRPr="00993B48" w:rsidRDefault="0030680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66A3D"/>
    <w:rsid w:val="000E18F0"/>
    <w:rsid w:val="001070D4"/>
    <w:rsid w:val="0011671A"/>
    <w:rsid w:val="001211AD"/>
    <w:rsid w:val="00127D6B"/>
    <w:rsid w:val="00136888"/>
    <w:rsid w:val="001D7C4C"/>
    <w:rsid w:val="0026200E"/>
    <w:rsid w:val="0030680B"/>
    <w:rsid w:val="00343804"/>
    <w:rsid w:val="00365D69"/>
    <w:rsid w:val="003E7854"/>
    <w:rsid w:val="00475B24"/>
    <w:rsid w:val="004C1E49"/>
    <w:rsid w:val="00506AF7"/>
    <w:rsid w:val="00537D1D"/>
    <w:rsid w:val="00547D07"/>
    <w:rsid w:val="00661C0F"/>
    <w:rsid w:val="0067468B"/>
    <w:rsid w:val="006959D8"/>
    <w:rsid w:val="007114E1"/>
    <w:rsid w:val="0079214E"/>
    <w:rsid w:val="007F7394"/>
    <w:rsid w:val="00832C99"/>
    <w:rsid w:val="00833258"/>
    <w:rsid w:val="008A74D7"/>
    <w:rsid w:val="00B03A32"/>
    <w:rsid w:val="00B65AED"/>
    <w:rsid w:val="00BA3205"/>
    <w:rsid w:val="00C66383"/>
    <w:rsid w:val="00D37EB0"/>
    <w:rsid w:val="00DA50D4"/>
    <w:rsid w:val="00DB6164"/>
    <w:rsid w:val="00DD5021"/>
    <w:rsid w:val="00DE2186"/>
    <w:rsid w:val="00EC7DD8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22</cp:revision>
  <cp:lastPrinted>2019-05-14T10:17:00Z</cp:lastPrinted>
  <dcterms:created xsi:type="dcterms:W3CDTF">2014-05-08T12:42:00Z</dcterms:created>
  <dcterms:modified xsi:type="dcterms:W3CDTF">2021-05-17T10:38:00Z</dcterms:modified>
</cp:coreProperties>
</file>