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67468B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Совета народных депутатов городского поселения – город Павловск </w:t>
      </w:r>
    </w:p>
    <w:p w:rsidR="0011671A" w:rsidRPr="00FF7570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Воронежской области </w:t>
      </w:r>
      <w:r w:rsidR="0011671A" w:rsidRPr="00FF7570">
        <w:rPr>
          <w:rFonts w:ascii="Times New Roman" w:hAnsi="Times New Roman" w:cs="Times New Roman"/>
          <w:sz w:val="24"/>
          <w:szCs w:val="24"/>
        </w:rPr>
        <w:t>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0A5981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0A5981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627232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A5981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C232B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627232">
        <w:trPr>
          <w:trHeight w:hRule="exact" w:val="907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627232">
        <w:trPr>
          <w:trHeight w:hRule="exact" w:val="46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7B5D9B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Капленко</w:t>
            </w:r>
            <w:proofErr w:type="spellEnd"/>
            <w:r>
              <w:rPr>
                <w:sz w:val="22"/>
                <w:szCs w:val="22"/>
              </w:rPr>
              <w:t xml:space="preserve"> Дина Михайловна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7468B" w:rsidP="0067468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Воронеж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кой</w:t>
            </w:r>
            <w:proofErr w:type="gramEnd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7B5D9B" w:rsidP="007B5D9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441 476</w:t>
            </w:r>
            <w:r w:rsidR="00FE231E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0A5981" w:rsidRDefault="007B5D9B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136888" w:rsidRDefault="006959D8" w:rsidP="0013688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993B48" w:rsidRDefault="007B5D9B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0A5981" w:rsidP="00A732A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547D07">
              <w:rPr>
                <w:rFonts w:eastAsia="Calibri"/>
                <w:sz w:val="22"/>
                <w:szCs w:val="22"/>
                <w:lang w:eastAsia="en-US"/>
              </w:rPr>
              <w:t xml:space="preserve">вартира </w:t>
            </w:r>
          </w:p>
          <w:p w:rsidR="000A5981" w:rsidRDefault="000A5981" w:rsidP="00A732A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Pr="00993B48" w:rsidRDefault="000A5981" w:rsidP="00A732A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7B5D9B" w:rsidP="00AA2E5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  <w:r w:rsidR="00547D07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0A5981" w:rsidRDefault="000A5981" w:rsidP="00AA2E5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Pr="00993B48" w:rsidRDefault="000A5981" w:rsidP="00AA2E5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Pr="00993B48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6383" w:rsidRPr="00993B48" w:rsidTr="000A5981">
        <w:trPr>
          <w:trHeight w:hRule="exact" w:val="31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6383" w:rsidRPr="00993B48" w:rsidRDefault="00A732A8" w:rsidP="000A5981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C6638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7B5D9B" w:rsidP="007B5D9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320 000</w:t>
            </w:r>
            <w:r w:rsidR="00A732A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81" w:rsidRPr="00993B48" w:rsidRDefault="007B5D9B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81" w:rsidRPr="00993B48" w:rsidRDefault="000A5981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981" w:rsidRPr="00993B48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7B5D9B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Лада Веста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Default="007B5D9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  <w:p w:rsidR="00C66383" w:rsidRPr="00993B48" w:rsidRDefault="00C66383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7B5D9B" w:rsidP="00E47C8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7B5D9B" w:rsidP="00E47C8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C6638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>
      <w:bookmarkStart w:id="0" w:name="_GoBack"/>
      <w:bookmarkEnd w:id="0"/>
    </w:p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A5981"/>
    <w:rsid w:val="000E18F0"/>
    <w:rsid w:val="001070D4"/>
    <w:rsid w:val="0011671A"/>
    <w:rsid w:val="001211AD"/>
    <w:rsid w:val="00127D6B"/>
    <w:rsid w:val="00136888"/>
    <w:rsid w:val="00190CD0"/>
    <w:rsid w:val="001D7C4C"/>
    <w:rsid w:val="0026200E"/>
    <w:rsid w:val="00343804"/>
    <w:rsid w:val="00365D69"/>
    <w:rsid w:val="004C1E49"/>
    <w:rsid w:val="00506AF7"/>
    <w:rsid w:val="00537D1D"/>
    <w:rsid w:val="00547D07"/>
    <w:rsid w:val="00627232"/>
    <w:rsid w:val="00661C0F"/>
    <w:rsid w:val="0067468B"/>
    <w:rsid w:val="006959D8"/>
    <w:rsid w:val="006E509A"/>
    <w:rsid w:val="007114E1"/>
    <w:rsid w:val="007B5D9B"/>
    <w:rsid w:val="007F7394"/>
    <w:rsid w:val="00832C99"/>
    <w:rsid w:val="00833258"/>
    <w:rsid w:val="008B664F"/>
    <w:rsid w:val="00A264B9"/>
    <w:rsid w:val="00A732A8"/>
    <w:rsid w:val="00A73BB8"/>
    <w:rsid w:val="00AA2E51"/>
    <w:rsid w:val="00B03A32"/>
    <w:rsid w:val="00B65AED"/>
    <w:rsid w:val="00C232BF"/>
    <w:rsid w:val="00C66383"/>
    <w:rsid w:val="00D37EB0"/>
    <w:rsid w:val="00DB6164"/>
    <w:rsid w:val="00E47C83"/>
    <w:rsid w:val="00F10ABC"/>
    <w:rsid w:val="00F21FB4"/>
    <w:rsid w:val="00FC5607"/>
    <w:rsid w:val="00FE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3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26</cp:revision>
  <cp:lastPrinted>2019-05-13T12:52:00Z</cp:lastPrinted>
  <dcterms:created xsi:type="dcterms:W3CDTF">2014-05-08T12:42:00Z</dcterms:created>
  <dcterms:modified xsi:type="dcterms:W3CDTF">2021-05-17T09:57:00Z</dcterms:modified>
</cp:coreProperties>
</file>