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72" w:rsidRPr="00F74B72" w:rsidRDefault="00F74B72" w:rsidP="00F74B72">
      <w:pPr>
        <w:spacing w:line="288" w:lineRule="auto"/>
        <w:jc w:val="center"/>
        <w:rPr>
          <w:rFonts w:ascii="Times New Roman" w:hAnsi="Times New Roman" w:cs="Times New Roman"/>
          <w:spacing w:val="20"/>
          <w:sz w:val="16"/>
        </w:rPr>
      </w:pPr>
      <w:r w:rsidRPr="00F74B72">
        <w:rPr>
          <w:rFonts w:ascii="Times New Roman" w:hAnsi="Times New Roman" w:cs="Times New Roman"/>
          <w:noProof/>
          <w:spacing w:val="20"/>
          <w:sz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2849245</wp:posOffset>
            </wp:positionH>
            <wp:positionV relativeFrom="paragraph">
              <wp:posOffset>-396240</wp:posOffset>
            </wp:positionV>
            <wp:extent cx="561340" cy="64008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4B72" w:rsidRPr="00F74B72" w:rsidRDefault="00F74B72" w:rsidP="00F74B72">
      <w:pPr>
        <w:pStyle w:val="1"/>
        <w:rPr>
          <w:rFonts w:ascii="Times New Roman" w:hAnsi="Times New Roman"/>
          <w:b/>
          <w:i w:val="0"/>
          <w:sz w:val="28"/>
        </w:rPr>
      </w:pPr>
      <w:r w:rsidRPr="00F74B72">
        <w:rPr>
          <w:rFonts w:ascii="Times New Roman" w:hAnsi="Times New Roman"/>
          <w:b/>
          <w:i w:val="0"/>
          <w:sz w:val="28"/>
        </w:rPr>
        <w:t>АДМИНИСТРАЦИЯ ГОРОДСКОГО ПОСЕЛЕНИЯ -</w:t>
      </w:r>
    </w:p>
    <w:p w:rsidR="00F74B72" w:rsidRPr="00F74B72" w:rsidRDefault="00F74B72" w:rsidP="00F74B72">
      <w:pPr>
        <w:pStyle w:val="1"/>
        <w:rPr>
          <w:rFonts w:ascii="Times New Roman" w:hAnsi="Times New Roman"/>
          <w:b/>
          <w:i w:val="0"/>
          <w:sz w:val="28"/>
        </w:rPr>
      </w:pPr>
      <w:r w:rsidRPr="00F74B72">
        <w:rPr>
          <w:rFonts w:ascii="Times New Roman" w:hAnsi="Times New Roman"/>
          <w:b/>
          <w:i w:val="0"/>
          <w:sz w:val="28"/>
        </w:rPr>
        <w:t>ГОРОД ПАВЛОВСК</w:t>
      </w:r>
    </w:p>
    <w:p w:rsidR="00F74B72" w:rsidRPr="00F74B72" w:rsidRDefault="00F74B72" w:rsidP="00F74B72">
      <w:pPr>
        <w:pStyle w:val="8"/>
      </w:pPr>
      <w:r w:rsidRPr="00F74B72">
        <w:t>ПАВЛОВСКОГО МУНИЦИПАЛЬНОГО РАЙОНА</w:t>
      </w:r>
    </w:p>
    <w:p w:rsidR="00F74B72" w:rsidRPr="00F74B72" w:rsidRDefault="00F74B72" w:rsidP="00F74B72">
      <w:pPr>
        <w:pStyle w:val="8"/>
      </w:pPr>
      <w:r w:rsidRPr="00F74B72">
        <w:t>ВОРОНЕЖСКОЙ ОБЛАСТИ</w:t>
      </w:r>
    </w:p>
    <w:p w:rsidR="00F74B72" w:rsidRPr="00F74B72" w:rsidRDefault="00F74B72" w:rsidP="00F74B72">
      <w:pPr>
        <w:pStyle w:val="8"/>
      </w:pPr>
    </w:p>
    <w:p w:rsidR="002D1D18" w:rsidRDefault="002D1D18" w:rsidP="002D1D18">
      <w:pPr>
        <w:pStyle w:val="2"/>
        <w:jc w:val="center"/>
        <w:rPr>
          <w:rFonts w:ascii="Times New Roman" w:hAnsi="Times New Roman"/>
          <w:b/>
          <w:spacing w:val="120"/>
        </w:rPr>
      </w:pPr>
      <w:r>
        <w:rPr>
          <w:rFonts w:ascii="Times New Roman" w:hAnsi="Times New Roman"/>
          <w:b/>
          <w:spacing w:val="120"/>
        </w:rPr>
        <w:t>ПОСТАНОВЛЕНИЕ</w:t>
      </w:r>
    </w:p>
    <w:p w:rsidR="00F74B72" w:rsidRPr="00F74B72" w:rsidRDefault="00F74B72" w:rsidP="00F74B72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</w:rPr>
      </w:pPr>
    </w:p>
    <w:p w:rsidR="00F74B72" w:rsidRPr="00F74B72" w:rsidRDefault="00F74B72" w:rsidP="00F74B72">
      <w:pPr>
        <w:pStyle w:val="7"/>
        <w:ind w:right="6065"/>
        <w:rPr>
          <w:szCs w:val="24"/>
        </w:rPr>
      </w:pPr>
    </w:p>
    <w:p w:rsidR="00F74B72" w:rsidRPr="00F74B72" w:rsidRDefault="00F74B72" w:rsidP="00F74B72">
      <w:pPr>
        <w:pStyle w:val="7"/>
        <w:ind w:right="6065"/>
        <w:rPr>
          <w:szCs w:val="24"/>
        </w:rPr>
      </w:pPr>
      <w:r w:rsidRPr="00F74B72">
        <w:rPr>
          <w:szCs w:val="24"/>
        </w:rPr>
        <w:t xml:space="preserve">от </w:t>
      </w:r>
      <w:r w:rsidR="0016575C">
        <w:rPr>
          <w:szCs w:val="24"/>
        </w:rPr>
        <w:t>18.01.2022 г.</w:t>
      </w:r>
      <w:r w:rsidRPr="00F74B72">
        <w:rPr>
          <w:szCs w:val="24"/>
        </w:rPr>
        <w:t xml:space="preserve">        </w:t>
      </w:r>
      <w:r w:rsidRPr="00F74B72">
        <w:rPr>
          <w:szCs w:val="24"/>
        </w:rPr>
        <w:tab/>
        <w:t xml:space="preserve">                    № </w:t>
      </w:r>
      <w:r w:rsidR="0016575C">
        <w:rPr>
          <w:szCs w:val="24"/>
        </w:rPr>
        <w:t>012</w:t>
      </w:r>
      <w:r w:rsidRPr="00F74B72">
        <w:rPr>
          <w:szCs w:val="24"/>
        </w:rPr>
        <w:t xml:space="preserve">  </w:t>
      </w:r>
      <w:r w:rsidR="00F702E9">
        <w:rPr>
          <w:szCs w:val="24"/>
        </w:rPr>
        <w:t xml:space="preserve">     </w:t>
      </w:r>
      <w:r w:rsidRPr="00F74B72">
        <w:rPr>
          <w:szCs w:val="24"/>
        </w:rPr>
        <w:t xml:space="preserve">            </w:t>
      </w:r>
    </w:p>
    <w:tbl>
      <w:tblPr>
        <w:tblW w:w="5461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461"/>
      </w:tblGrid>
      <w:tr w:rsidR="00A8645F" w:rsidRPr="00F74B72" w:rsidTr="00A8645F">
        <w:tc>
          <w:tcPr>
            <w:tcW w:w="5461" w:type="dxa"/>
          </w:tcPr>
          <w:p w:rsidR="00A8645F" w:rsidRPr="0016575C" w:rsidRDefault="00A8645F" w:rsidP="00F74B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75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16575C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16575C">
              <w:rPr>
                <w:rFonts w:ascii="Times New Roman" w:hAnsi="Times New Roman" w:cs="Times New Roman"/>
                <w:sz w:val="20"/>
                <w:szCs w:val="20"/>
              </w:rPr>
              <w:t>г. Павловск</w:t>
            </w:r>
          </w:p>
          <w:p w:rsidR="00A8645F" w:rsidRPr="00F74B72" w:rsidRDefault="00A8645F" w:rsidP="00F74B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4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Pr="000534F4">
              <w:rPr>
                <w:rFonts w:ascii="Times New Roman" w:hAnsi="Times New Roman" w:cs="Times New Roman"/>
                <w:sz w:val="28"/>
                <w:szCs w:val="28"/>
              </w:rPr>
              <w:t>отнес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ении земельных участков к категории высокого и среднего </w:t>
            </w:r>
            <w:r w:rsidRPr="000534F4">
              <w:rPr>
                <w:rFonts w:ascii="Times New Roman" w:hAnsi="Times New Roman" w:cs="Times New Roman"/>
                <w:sz w:val="28"/>
                <w:szCs w:val="28"/>
              </w:rPr>
              <w:t>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муниципального земельного контроля на территории городского поселения - город Павловск Павловского муниципального района Воронежской области</w:t>
            </w:r>
          </w:p>
          <w:p w:rsidR="00A8645F" w:rsidRPr="002D1D18" w:rsidRDefault="00A8645F" w:rsidP="002D1D18">
            <w:pPr>
              <w:rPr>
                <w:lang w:eastAsia="ru-RU"/>
              </w:rPr>
            </w:pPr>
          </w:p>
        </w:tc>
      </w:tr>
    </w:tbl>
    <w:p w:rsidR="002D1D18" w:rsidRDefault="00F702E9" w:rsidP="002D1D18">
      <w:pPr>
        <w:spacing w:after="1" w:line="28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7F76BB" w:rsidRPr="007F76B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64U0IK" w:history="1">
        <w:r w:rsidR="007F76BB" w:rsidRPr="007F76B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Федеральным законом от 31 июля 2020 № 248-ФЗ </w:t>
        </w:r>
        <w:r w:rsidR="00A8645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7F76BB" w:rsidRPr="007F76B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О государственном контроле (надзоре) и муниципальном контроле в Российской Федерации</w:t>
        </w:r>
        <w:r w:rsidR="00A8645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7F76BB" w:rsidRPr="007F76BB">
        <w:rPr>
          <w:rFonts w:ascii="Times New Roman" w:hAnsi="Times New Roman" w:cs="Times New Roman"/>
          <w:sz w:val="28"/>
          <w:szCs w:val="28"/>
        </w:rPr>
        <w:t>, решением</w:t>
      </w:r>
      <w:r w:rsidR="007F76BB">
        <w:rPr>
          <w:rFonts w:ascii="Times New Roman" w:hAnsi="Times New Roman" w:cs="Times New Roman"/>
          <w:sz w:val="28"/>
          <w:szCs w:val="28"/>
        </w:rPr>
        <w:t xml:space="preserve"> Совета народных депутатов городского поселения – город Павловск Павловского муниципального района Воронежской области от 22.10.2021</w:t>
      </w:r>
      <w:r w:rsidR="00A8645F">
        <w:rPr>
          <w:rFonts w:ascii="Times New Roman" w:hAnsi="Times New Roman" w:cs="Times New Roman"/>
          <w:sz w:val="28"/>
          <w:szCs w:val="28"/>
        </w:rPr>
        <w:t xml:space="preserve"> </w:t>
      </w:r>
      <w:r w:rsidR="007F76BB">
        <w:rPr>
          <w:rFonts w:ascii="Times New Roman" w:hAnsi="Times New Roman" w:cs="Times New Roman"/>
          <w:sz w:val="28"/>
          <w:szCs w:val="28"/>
        </w:rPr>
        <w:t>№</w:t>
      </w:r>
      <w:r w:rsidR="00A8645F">
        <w:rPr>
          <w:rFonts w:ascii="Times New Roman" w:hAnsi="Times New Roman" w:cs="Times New Roman"/>
          <w:sz w:val="28"/>
          <w:szCs w:val="28"/>
        </w:rPr>
        <w:t xml:space="preserve"> </w:t>
      </w:r>
      <w:r w:rsidR="007F76BB">
        <w:rPr>
          <w:rFonts w:ascii="Times New Roman" w:hAnsi="Times New Roman" w:cs="Times New Roman"/>
          <w:sz w:val="28"/>
          <w:szCs w:val="28"/>
        </w:rPr>
        <w:t xml:space="preserve">44 </w:t>
      </w:r>
      <w:r w:rsidR="007F76BB" w:rsidRPr="007F76BB">
        <w:rPr>
          <w:rFonts w:ascii="Times New Roman" w:hAnsi="Times New Roman" w:cs="Times New Roman"/>
          <w:sz w:val="28"/>
          <w:szCs w:val="28"/>
        </w:rPr>
        <w:t>«</w:t>
      </w:r>
      <w:r w:rsidR="007F76BB" w:rsidRPr="007F76BB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7F76BB" w:rsidRPr="00EA2E68">
        <w:rPr>
          <w:bCs/>
          <w:sz w:val="28"/>
          <w:szCs w:val="28"/>
        </w:rPr>
        <w:t> </w:t>
      </w:r>
      <w:r w:rsidR="007F76BB">
        <w:rPr>
          <w:bCs/>
          <w:sz w:val="28"/>
          <w:szCs w:val="28"/>
        </w:rPr>
        <w:t xml:space="preserve"> </w:t>
      </w:r>
      <w:hyperlink r:id="rId11" w:anchor="65C0IR" w:history="1">
        <w:r w:rsidR="007F76BB" w:rsidRPr="007F76BB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Положения о муниципальном земельном контроле на территории городского</w:t>
        </w:r>
      </w:hyperlink>
      <w:r w:rsidR="007F76BB">
        <w:t xml:space="preserve"> </w:t>
      </w:r>
      <w:r w:rsidR="007F76BB" w:rsidRPr="007F76BB">
        <w:rPr>
          <w:rFonts w:ascii="Times New Roman" w:hAnsi="Times New Roman" w:cs="Times New Roman"/>
          <w:sz w:val="28"/>
          <w:szCs w:val="28"/>
        </w:rPr>
        <w:t>поселения – город Павловск Павловского муниципального района Воронежской области</w:t>
      </w:r>
      <w:r w:rsidR="007F76BB">
        <w:rPr>
          <w:rFonts w:ascii="Times New Roman" w:hAnsi="Times New Roman" w:cs="Times New Roman"/>
          <w:sz w:val="28"/>
          <w:szCs w:val="28"/>
        </w:rPr>
        <w:t xml:space="preserve">», </w:t>
      </w:r>
      <w:r w:rsidR="00F74B72" w:rsidRPr="00F74B72">
        <w:rPr>
          <w:rFonts w:ascii="Times New Roman" w:hAnsi="Times New Roman" w:cs="Times New Roman"/>
          <w:sz w:val="28"/>
          <w:szCs w:val="28"/>
        </w:rPr>
        <w:t>руководствуясь Уставом городского поселения - город Павловск</w:t>
      </w:r>
      <w:proofErr w:type="gramEnd"/>
      <w:r w:rsidR="00F74B72" w:rsidRPr="00F74B72">
        <w:rPr>
          <w:rFonts w:ascii="Times New Roman" w:hAnsi="Times New Roman" w:cs="Times New Roman"/>
          <w:sz w:val="28"/>
          <w:szCs w:val="28"/>
        </w:rPr>
        <w:t>, администрация городского поселения - город Павловск</w:t>
      </w:r>
      <w:r w:rsidR="00F74B72" w:rsidRPr="00F74B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2D1D18" w:rsidRDefault="002D1D18" w:rsidP="002D1D18">
      <w:pPr>
        <w:spacing w:after="1" w:line="28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D18" w:rsidRDefault="002D1D18" w:rsidP="002D1D18">
      <w:pPr>
        <w:spacing w:after="1" w:line="28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1D1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F76BB" w:rsidRPr="002D1D18" w:rsidRDefault="007F76BB" w:rsidP="002D1D18">
      <w:pPr>
        <w:spacing w:after="1" w:line="28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72A" w:rsidRDefault="008D78FD" w:rsidP="007F76BB">
      <w:pPr>
        <w:pStyle w:val="a3"/>
        <w:numPr>
          <w:ilvl w:val="0"/>
          <w:numId w:val="1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DF3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387B">
        <w:rPr>
          <w:rFonts w:ascii="Times New Roman" w:hAnsi="Times New Roman" w:cs="Times New Roman"/>
          <w:sz w:val="28"/>
          <w:szCs w:val="28"/>
        </w:rPr>
        <w:t xml:space="preserve">еречень земельных участков, расположенных на территории городского поселения - город Павловск Павловского муниципального района Воронежской области, </w:t>
      </w:r>
      <w:r>
        <w:rPr>
          <w:rFonts w:ascii="Times New Roman" w:hAnsi="Times New Roman" w:cs="Times New Roman"/>
          <w:sz w:val="28"/>
          <w:szCs w:val="28"/>
        </w:rPr>
        <w:t>отнесенных к</w:t>
      </w:r>
      <w:r w:rsidRPr="00DF387B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387B">
        <w:rPr>
          <w:rFonts w:ascii="Times New Roman" w:hAnsi="Times New Roman" w:cs="Times New Roman"/>
          <w:sz w:val="28"/>
          <w:szCs w:val="28"/>
        </w:rPr>
        <w:t xml:space="preserve"> высокого риска</w:t>
      </w:r>
      <w:r w:rsidRPr="0016172A">
        <w:rPr>
          <w:rFonts w:ascii="Times New Roman" w:hAnsi="Times New Roman" w:cs="Times New Roman"/>
          <w:sz w:val="28"/>
          <w:szCs w:val="28"/>
        </w:rPr>
        <w:t xml:space="preserve"> </w:t>
      </w:r>
      <w:r w:rsidR="0016172A" w:rsidRPr="0016172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DF387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87B">
        <w:rPr>
          <w:rFonts w:ascii="Times New Roman" w:hAnsi="Times New Roman" w:cs="Times New Roman"/>
          <w:sz w:val="28"/>
          <w:szCs w:val="28"/>
        </w:rPr>
        <w:t>1</w:t>
      </w:r>
      <w:r w:rsidR="0016172A">
        <w:rPr>
          <w:rFonts w:ascii="Times New Roman" w:hAnsi="Times New Roman" w:cs="Times New Roman"/>
          <w:sz w:val="28"/>
          <w:szCs w:val="28"/>
        </w:rPr>
        <w:t>.</w:t>
      </w:r>
    </w:p>
    <w:p w:rsidR="00DF387B" w:rsidRDefault="00F74B72" w:rsidP="00DF387B">
      <w:pPr>
        <w:pStyle w:val="a3"/>
        <w:numPr>
          <w:ilvl w:val="0"/>
          <w:numId w:val="1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72A">
        <w:rPr>
          <w:rFonts w:ascii="Times New Roman" w:hAnsi="Times New Roman" w:cs="Times New Roman"/>
          <w:sz w:val="28"/>
          <w:szCs w:val="28"/>
        </w:rPr>
        <w:t xml:space="preserve"> </w:t>
      </w:r>
      <w:r w:rsidR="008D78FD">
        <w:rPr>
          <w:rFonts w:ascii="Times New Roman" w:hAnsi="Times New Roman" w:cs="Times New Roman"/>
          <w:sz w:val="28"/>
          <w:szCs w:val="28"/>
        </w:rPr>
        <w:t>Утвердить п</w:t>
      </w:r>
      <w:r w:rsidR="008D78FD" w:rsidRPr="008D78FD">
        <w:rPr>
          <w:rFonts w:ascii="Times New Roman" w:hAnsi="Times New Roman" w:cs="Times New Roman"/>
          <w:sz w:val="28"/>
          <w:szCs w:val="28"/>
        </w:rPr>
        <w:t xml:space="preserve">еречень земельных участков, расположенных на территории городского поселения - город Павловск Павловского муниципального района Воронежской области, </w:t>
      </w:r>
      <w:r w:rsidR="008D78FD">
        <w:rPr>
          <w:rFonts w:ascii="Times New Roman" w:hAnsi="Times New Roman" w:cs="Times New Roman"/>
          <w:sz w:val="28"/>
          <w:szCs w:val="28"/>
        </w:rPr>
        <w:t>отнесенных к</w:t>
      </w:r>
      <w:r w:rsidR="008D78FD" w:rsidRPr="008D78FD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8D78FD">
        <w:rPr>
          <w:rFonts w:ascii="Times New Roman" w:hAnsi="Times New Roman" w:cs="Times New Roman"/>
          <w:sz w:val="28"/>
          <w:szCs w:val="28"/>
        </w:rPr>
        <w:t>и</w:t>
      </w:r>
      <w:r w:rsidR="008D78FD" w:rsidRPr="008D78FD">
        <w:rPr>
          <w:rFonts w:ascii="Times New Roman" w:hAnsi="Times New Roman" w:cs="Times New Roman"/>
          <w:sz w:val="28"/>
          <w:szCs w:val="28"/>
        </w:rPr>
        <w:t xml:space="preserve"> среднего риска </w:t>
      </w:r>
      <w:r w:rsidR="00DF387B" w:rsidRPr="0016172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DF387B">
        <w:rPr>
          <w:rFonts w:ascii="Times New Roman" w:hAnsi="Times New Roman" w:cs="Times New Roman"/>
          <w:sz w:val="28"/>
          <w:szCs w:val="28"/>
        </w:rPr>
        <w:t xml:space="preserve"> №</w:t>
      </w:r>
      <w:r w:rsidR="008D78FD">
        <w:rPr>
          <w:rFonts w:ascii="Times New Roman" w:hAnsi="Times New Roman" w:cs="Times New Roman"/>
          <w:sz w:val="28"/>
          <w:szCs w:val="28"/>
        </w:rPr>
        <w:t xml:space="preserve"> </w:t>
      </w:r>
      <w:r w:rsidR="00DF387B">
        <w:rPr>
          <w:rFonts w:ascii="Times New Roman" w:hAnsi="Times New Roman" w:cs="Times New Roman"/>
          <w:sz w:val="28"/>
          <w:szCs w:val="28"/>
        </w:rPr>
        <w:t>2.</w:t>
      </w:r>
    </w:p>
    <w:p w:rsidR="00F74B72" w:rsidRDefault="00F74B72" w:rsidP="00F74B7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72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D1D18" w:rsidRPr="0016172A">
        <w:rPr>
          <w:rFonts w:ascii="Times New Roman" w:hAnsi="Times New Roman" w:cs="Times New Roman"/>
          <w:sz w:val="28"/>
          <w:szCs w:val="28"/>
        </w:rPr>
        <w:t>постановление</w:t>
      </w:r>
      <w:r w:rsidRPr="0016172A">
        <w:rPr>
          <w:rFonts w:ascii="Times New Roman" w:hAnsi="Times New Roman" w:cs="Times New Roman"/>
          <w:sz w:val="28"/>
          <w:szCs w:val="28"/>
        </w:rPr>
        <w:t xml:space="preserve"> вступает в силу с 1</w:t>
      </w:r>
      <w:r w:rsidR="00EA5D55">
        <w:rPr>
          <w:rFonts w:ascii="Times New Roman" w:hAnsi="Times New Roman" w:cs="Times New Roman"/>
          <w:sz w:val="28"/>
          <w:szCs w:val="28"/>
        </w:rPr>
        <w:t>8</w:t>
      </w:r>
      <w:r w:rsidRPr="0016172A">
        <w:rPr>
          <w:rFonts w:ascii="Times New Roman" w:hAnsi="Times New Roman" w:cs="Times New Roman"/>
          <w:sz w:val="28"/>
          <w:szCs w:val="28"/>
        </w:rPr>
        <w:t xml:space="preserve"> января 2022 г.</w:t>
      </w:r>
    </w:p>
    <w:p w:rsidR="00F74B72" w:rsidRPr="00F74B72" w:rsidRDefault="00F74B72" w:rsidP="00F74B7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7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F74B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4B7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2D1D18">
        <w:rPr>
          <w:rFonts w:ascii="Times New Roman" w:hAnsi="Times New Roman" w:cs="Times New Roman"/>
          <w:sz w:val="28"/>
          <w:szCs w:val="28"/>
        </w:rPr>
        <w:t>постановления</w:t>
      </w:r>
      <w:r w:rsidRPr="00F74B72">
        <w:rPr>
          <w:rFonts w:ascii="Times New Roman" w:hAnsi="Times New Roman" w:cs="Times New Roman"/>
          <w:sz w:val="28"/>
          <w:szCs w:val="28"/>
        </w:rPr>
        <w:t xml:space="preserve"> возложить на начальника сектора по градостроительству, архитектуре и земельным отношениям администрации городского поселения - город Павловск Павловского муниципального района Воронежской области Н.В. Колесник.</w:t>
      </w:r>
    </w:p>
    <w:p w:rsidR="008D78FD" w:rsidRDefault="008D78FD" w:rsidP="00C65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45F" w:rsidRDefault="00A8645F" w:rsidP="00C65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72" w:rsidRPr="00F74B72" w:rsidRDefault="00F74B72" w:rsidP="00C65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B72">
        <w:rPr>
          <w:rFonts w:ascii="Times New Roman" w:hAnsi="Times New Roman" w:cs="Times New Roman"/>
          <w:sz w:val="28"/>
          <w:szCs w:val="28"/>
        </w:rPr>
        <w:t xml:space="preserve">Глава городского поселения – </w:t>
      </w:r>
    </w:p>
    <w:p w:rsidR="00F74B72" w:rsidRDefault="00F74B72" w:rsidP="00C65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B72">
        <w:rPr>
          <w:rFonts w:ascii="Times New Roman" w:hAnsi="Times New Roman" w:cs="Times New Roman"/>
          <w:sz w:val="28"/>
          <w:szCs w:val="28"/>
        </w:rPr>
        <w:t xml:space="preserve">город Павловск  </w:t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  <w:t xml:space="preserve">                          В.А. Щербаков</w:t>
      </w:r>
    </w:p>
    <w:p w:rsidR="008D78FD" w:rsidRDefault="008D78FD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A8645F" w:rsidRDefault="00A8645F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16172A" w:rsidRDefault="0016172A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16172A">
        <w:rPr>
          <w:rFonts w:ascii="Times New Roman" w:hAnsi="Times New Roman" w:cs="Times New Roman"/>
        </w:rPr>
        <w:lastRenderedPageBreak/>
        <w:t>Приложение</w:t>
      </w:r>
      <w:r w:rsidR="00DF387B">
        <w:rPr>
          <w:rFonts w:ascii="Times New Roman" w:hAnsi="Times New Roman" w:cs="Times New Roman"/>
        </w:rPr>
        <w:t xml:space="preserve"> №</w:t>
      </w:r>
      <w:r w:rsidR="008D78FD">
        <w:rPr>
          <w:rFonts w:ascii="Times New Roman" w:hAnsi="Times New Roman" w:cs="Times New Roman"/>
        </w:rPr>
        <w:t xml:space="preserve"> </w:t>
      </w:r>
      <w:r w:rsidR="00DF387B">
        <w:rPr>
          <w:rFonts w:ascii="Times New Roman" w:hAnsi="Times New Roman" w:cs="Times New Roman"/>
        </w:rPr>
        <w:t>1</w:t>
      </w:r>
      <w:r w:rsidRPr="0016172A">
        <w:rPr>
          <w:rFonts w:ascii="Times New Roman" w:hAnsi="Times New Roman" w:cs="Times New Roman"/>
        </w:rPr>
        <w:t xml:space="preserve"> </w:t>
      </w:r>
    </w:p>
    <w:p w:rsidR="0016172A" w:rsidRPr="0016172A" w:rsidRDefault="0016172A" w:rsidP="0016172A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16172A">
        <w:rPr>
          <w:rFonts w:ascii="Times New Roman" w:hAnsi="Times New Roman" w:cs="Times New Roman"/>
        </w:rPr>
        <w:t>к постановлению  администрации городского поселения - город Павловск Павловского муниципального района Воронежской области</w:t>
      </w:r>
    </w:p>
    <w:p w:rsidR="00DF387B" w:rsidRDefault="0016172A" w:rsidP="005F42A4">
      <w:pPr>
        <w:pStyle w:val="ConsPlusNormal"/>
        <w:ind w:left="4537" w:firstLine="708"/>
        <w:rPr>
          <w:rFonts w:ascii="Times New Roman" w:hAnsi="Times New Roman" w:cs="Times New Roman"/>
          <w:szCs w:val="22"/>
        </w:rPr>
      </w:pPr>
      <w:r w:rsidRPr="0016172A">
        <w:rPr>
          <w:rFonts w:ascii="Times New Roman" w:hAnsi="Times New Roman" w:cs="Times New Roman"/>
          <w:szCs w:val="22"/>
        </w:rPr>
        <w:t xml:space="preserve">от </w:t>
      </w:r>
      <w:r w:rsidR="005F42A4">
        <w:rPr>
          <w:rFonts w:ascii="Times New Roman" w:hAnsi="Times New Roman" w:cs="Times New Roman"/>
          <w:szCs w:val="22"/>
        </w:rPr>
        <w:t>18.01.2022 г.</w:t>
      </w:r>
      <w:r w:rsidRPr="0016172A">
        <w:rPr>
          <w:rFonts w:ascii="Times New Roman" w:hAnsi="Times New Roman" w:cs="Times New Roman"/>
          <w:szCs w:val="22"/>
        </w:rPr>
        <w:t xml:space="preserve">   № </w:t>
      </w:r>
      <w:r w:rsidR="005F42A4">
        <w:rPr>
          <w:rFonts w:ascii="Times New Roman" w:hAnsi="Times New Roman" w:cs="Times New Roman"/>
          <w:szCs w:val="22"/>
        </w:rPr>
        <w:t>018</w:t>
      </w:r>
    </w:p>
    <w:p w:rsidR="005F42A4" w:rsidRDefault="005F42A4" w:rsidP="005F42A4">
      <w:pPr>
        <w:pStyle w:val="ConsPlusNormal"/>
        <w:ind w:left="4537" w:firstLine="708"/>
        <w:rPr>
          <w:rFonts w:ascii="Times New Roman" w:hAnsi="Times New Roman" w:cs="Times New Roman"/>
          <w:szCs w:val="22"/>
        </w:rPr>
      </w:pPr>
    </w:p>
    <w:p w:rsidR="0016172A" w:rsidRPr="00DF387B" w:rsidRDefault="00DF387B" w:rsidP="00DF387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DF387B">
        <w:rPr>
          <w:rFonts w:ascii="Times New Roman" w:hAnsi="Times New Roman" w:cs="Times New Roman"/>
          <w:sz w:val="28"/>
          <w:szCs w:val="28"/>
        </w:rPr>
        <w:t>Перечень земельных участков, расположенных на территории городского поселения - город Павловск Павловского муниципального района Воронежской области, которым присвоена категория высокого риска.</w:t>
      </w:r>
    </w:p>
    <w:p w:rsidR="0016172A" w:rsidRDefault="0016172A" w:rsidP="0016172A">
      <w:pPr>
        <w:pStyle w:val="ConsPlusNormal"/>
        <w:ind w:left="4537" w:firstLine="708"/>
        <w:rPr>
          <w:rFonts w:ascii="Times New Roman" w:hAnsi="Times New Roman" w:cs="Times New Roman"/>
          <w:szCs w:val="22"/>
        </w:rPr>
      </w:pPr>
    </w:p>
    <w:p w:rsidR="0016172A" w:rsidRDefault="0016172A" w:rsidP="0016172A">
      <w:pPr>
        <w:pStyle w:val="ConsPlusNormal"/>
        <w:ind w:left="4537" w:firstLine="708"/>
        <w:rPr>
          <w:rFonts w:ascii="Times New Roman" w:hAnsi="Times New Roman" w:cs="Times New Roman"/>
          <w:szCs w:val="22"/>
        </w:rPr>
      </w:pPr>
    </w:p>
    <w:tbl>
      <w:tblPr>
        <w:tblStyle w:val="ab"/>
        <w:tblW w:w="10313" w:type="dxa"/>
        <w:tblInd w:w="-34" w:type="dxa"/>
        <w:tblLook w:val="04A0" w:firstRow="1" w:lastRow="0" w:firstColumn="1" w:lastColumn="0" w:noHBand="0" w:noVBand="1"/>
      </w:tblPr>
      <w:tblGrid>
        <w:gridCol w:w="785"/>
        <w:gridCol w:w="2576"/>
        <w:gridCol w:w="3858"/>
        <w:gridCol w:w="3094"/>
      </w:tblGrid>
      <w:tr w:rsidR="002658E3" w:rsidTr="002658E3">
        <w:tc>
          <w:tcPr>
            <w:tcW w:w="785" w:type="dxa"/>
          </w:tcPr>
          <w:p w:rsidR="002658E3" w:rsidRPr="0016172A" w:rsidRDefault="002658E3" w:rsidP="001617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7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6172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6172A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  <w:p w:rsidR="002658E3" w:rsidRPr="0016172A" w:rsidRDefault="002658E3" w:rsidP="00161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2658E3" w:rsidRPr="0016172A" w:rsidRDefault="002658E3" w:rsidP="001617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72A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ЗУ</w:t>
            </w:r>
          </w:p>
          <w:p w:rsidR="002658E3" w:rsidRPr="0016172A" w:rsidRDefault="002658E3" w:rsidP="0016172A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2658E3" w:rsidRPr="0016172A" w:rsidRDefault="002658E3" w:rsidP="00161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2A">
              <w:rPr>
                <w:rFonts w:ascii="Times New Roman" w:hAnsi="Times New Roman" w:cs="Times New Roman"/>
                <w:sz w:val="24"/>
                <w:szCs w:val="24"/>
              </w:rPr>
              <w:t>Адрес ЗУ</w:t>
            </w:r>
          </w:p>
        </w:tc>
        <w:tc>
          <w:tcPr>
            <w:tcW w:w="3094" w:type="dxa"/>
          </w:tcPr>
          <w:p w:rsidR="002658E3" w:rsidRPr="002658E3" w:rsidRDefault="002658E3" w:rsidP="00161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E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Разрешенное использование ЗУ</w:t>
            </w:r>
          </w:p>
        </w:tc>
      </w:tr>
      <w:tr w:rsidR="002658E3" w:rsidRPr="00C63F28" w:rsidTr="00C63F28">
        <w:tc>
          <w:tcPr>
            <w:tcW w:w="785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76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36:20:0100054:48</w:t>
            </w:r>
          </w:p>
        </w:tc>
        <w:tc>
          <w:tcPr>
            <w:tcW w:w="3858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Железнодорожная, 5</w:t>
            </w:r>
          </w:p>
        </w:tc>
        <w:tc>
          <w:tcPr>
            <w:tcW w:w="3094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2658E3" w:rsidRPr="00C63F28" w:rsidTr="00C63F28">
        <w:tc>
          <w:tcPr>
            <w:tcW w:w="785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76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36:20:0100054:68</w:t>
            </w:r>
          </w:p>
        </w:tc>
        <w:tc>
          <w:tcPr>
            <w:tcW w:w="3858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Железнодорожная, 6</w:t>
            </w:r>
          </w:p>
        </w:tc>
        <w:tc>
          <w:tcPr>
            <w:tcW w:w="3094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2658E3" w:rsidRPr="00C63F28" w:rsidTr="00C63F28">
        <w:tc>
          <w:tcPr>
            <w:tcW w:w="785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76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36:20:0100054:154</w:t>
            </w:r>
          </w:p>
        </w:tc>
        <w:tc>
          <w:tcPr>
            <w:tcW w:w="3858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Железнодорожная, 13</w:t>
            </w:r>
          </w:p>
        </w:tc>
        <w:tc>
          <w:tcPr>
            <w:tcW w:w="3094" w:type="dxa"/>
          </w:tcPr>
          <w:p w:rsidR="002658E3" w:rsidRPr="00C63F28" w:rsidRDefault="002658E3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2658E3" w:rsidRPr="00C63F28" w:rsidTr="00C63F28">
        <w:tc>
          <w:tcPr>
            <w:tcW w:w="785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76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36:20:0100054:200</w:t>
            </w:r>
          </w:p>
        </w:tc>
        <w:tc>
          <w:tcPr>
            <w:tcW w:w="3858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Депутатская, 7</w:t>
            </w:r>
          </w:p>
        </w:tc>
        <w:tc>
          <w:tcPr>
            <w:tcW w:w="3094" w:type="dxa"/>
          </w:tcPr>
          <w:p w:rsidR="002658E3" w:rsidRPr="00C63F28" w:rsidRDefault="002658E3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2658E3" w:rsidRPr="00C63F28" w:rsidTr="00C63F28">
        <w:tc>
          <w:tcPr>
            <w:tcW w:w="785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76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36:20:0100054:222</w:t>
            </w:r>
          </w:p>
        </w:tc>
        <w:tc>
          <w:tcPr>
            <w:tcW w:w="3858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обл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, г. Павловск, ул. Депутатская, 2</w:t>
            </w:r>
          </w:p>
        </w:tc>
        <w:tc>
          <w:tcPr>
            <w:tcW w:w="3094" w:type="dxa"/>
          </w:tcPr>
          <w:p w:rsidR="002658E3" w:rsidRPr="00C63F28" w:rsidRDefault="002658E3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2658E3" w:rsidRPr="00C63F28" w:rsidTr="00C63F28">
        <w:tc>
          <w:tcPr>
            <w:tcW w:w="785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76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36:20:0100054:233</w:t>
            </w:r>
          </w:p>
        </w:tc>
        <w:tc>
          <w:tcPr>
            <w:tcW w:w="3858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Воронежская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обл., г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Депутатская, 6</w:t>
            </w:r>
          </w:p>
        </w:tc>
        <w:tc>
          <w:tcPr>
            <w:tcW w:w="3094" w:type="dxa"/>
          </w:tcPr>
          <w:p w:rsidR="002658E3" w:rsidRPr="00C63F28" w:rsidRDefault="002658E3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2658E3" w:rsidRPr="00C63F28" w:rsidTr="00C63F28">
        <w:tc>
          <w:tcPr>
            <w:tcW w:w="785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76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36:20:0100054:145</w:t>
            </w:r>
          </w:p>
        </w:tc>
        <w:tc>
          <w:tcPr>
            <w:tcW w:w="3858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Депутатская, 10</w:t>
            </w:r>
          </w:p>
        </w:tc>
        <w:tc>
          <w:tcPr>
            <w:tcW w:w="3094" w:type="dxa"/>
          </w:tcPr>
          <w:p w:rsidR="002658E3" w:rsidRPr="00C63F28" w:rsidRDefault="002658E3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2658E3" w:rsidRPr="00C63F28" w:rsidTr="00C63F28">
        <w:tc>
          <w:tcPr>
            <w:tcW w:w="785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76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36:20:0100054:121</w:t>
            </w:r>
          </w:p>
        </w:tc>
        <w:tc>
          <w:tcPr>
            <w:tcW w:w="3858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обл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, г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Депутатская, 12</w:t>
            </w:r>
          </w:p>
        </w:tc>
        <w:tc>
          <w:tcPr>
            <w:tcW w:w="3094" w:type="dxa"/>
          </w:tcPr>
          <w:p w:rsidR="002658E3" w:rsidRPr="00C63F28" w:rsidRDefault="002658E3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2658E3" w:rsidRPr="00C63F28" w:rsidTr="00C63F28">
        <w:tc>
          <w:tcPr>
            <w:tcW w:w="785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76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36:20:0100054:162</w:t>
            </w:r>
          </w:p>
        </w:tc>
        <w:tc>
          <w:tcPr>
            <w:tcW w:w="3858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Весенняя, 2</w:t>
            </w:r>
          </w:p>
        </w:tc>
        <w:tc>
          <w:tcPr>
            <w:tcW w:w="3094" w:type="dxa"/>
          </w:tcPr>
          <w:p w:rsidR="002658E3" w:rsidRPr="00C63F28" w:rsidRDefault="002658E3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2658E3" w:rsidRPr="00C63F28" w:rsidTr="00C63F28">
        <w:tc>
          <w:tcPr>
            <w:tcW w:w="785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76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36:20:0100054:259</w:t>
            </w:r>
          </w:p>
        </w:tc>
        <w:tc>
          <w:tcPr>
            <w:tcW w:w="3858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обл.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Воронежская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, р-н Павловский, г. Павловск, ул. Железнодорожная, 19</w:t>
            </w:r>
          </w:p>
        </w:tc>
        <w:tc>
          <w:tcPr>
            <w:tcW w:w="3094" w:type="dxa"/>
          </w:tcPr>
          <w:p w:rsidR="002658E3" w:rsidRPr="00C63F28" w:rsidRDefault="002658E3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2658E3" w:rsidRPr="00C63F28" w:rsidTr="00C63F28">
        <w:tc>
          <w:tcPr>
            <w:tcW w:w="785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76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36:20:0100054:123</w:t>
            </w:r>
          </w:p>
        </w:tc>
        <w:tc>
          <w:tcPr>
            <w:tcW w:w="3858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Маршала Жукова, 67</w:t>
            </w:r>
          </w:p>
        </w:tc>
        <w:tc>
          <w:tcPr>
            <w:tcW w:w="3094" w:type="dxa"/>
          </w:tcPr>
          <w:p w:rsidR="002658E3" w:rsidRPr="00C63F28" w:rsidRDefault="002658E3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2658E3" w:rsidRPr="00C63F28" w:rsidTr="00C63F28">
        <w:tc>
          <w:tcPr>
            <w:tcW w:w="785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76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36:20:0100054:106</w:t>
            </w:r>
          </w:p>
        </w:tc>
        <w:tc>
          <w:tcPr>
            <w:tcW w:w="3858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Маршала Жукова, 69</w:t>
            </w:r>
          </w:p>
        </w:tc>
        <w:tc>
          <w:tcPr>
            <w:tcW w:w="3094" w:type="dxa"/>
          </w:tcPr>
          <w:p w:rsidR="002658E3" w:rsidRPr="00C63F28" w:rsidRDefault="002658E3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2658E3" w:rsidRPr="00C63F28" w:rsidTr="00C63F28">
        <w:tc>
          <w:tcPr>
            <w:tcW w:w="785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576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36:20:0100054:166</w:t>
            </w:r>
          </w:p>
        </w:tc>
        <w:tc>
          <w:tcPr>
            <w:tcW w:w="3858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Спортивная, 1</w:t>
            </w:r>
          </w:p>
        </w:tc>
        <w:tc>
          <w:tcPr>
            <w:tcW w:w="3094" w:type="dxa"/>
          </w:tcPr>
          <w:p w:rsidR="002658E3" w:rsidRPr="00C63F28" w:rsidRDefault="002658E3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2658E3" w:rsidRPr="00C63F28" w:rsidTr="00C63F28">
        <w:tc>
          <w:tcPr>
            <w:tcW w:w="785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576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36:20:0100054:161</w:t>
            </w:r>
          </w:p>
        </w:tc>
        <w:tc>
          <w:tcPr>
            <w:tcW w:w="3858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р-н Павловский,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Спортивная, 9</w:t>
            </w:r>
          </w:p>
        </w:tc>
        <w:tc>
          <w:tcPr>
            <w:tcW w:w="3094" w:type="dxa"/>
          </w:tcPr>
          <w:p w:rsidR="002658E3" w:rsidRPr="00C63F28" w:rsidRDefault="002658E3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2658E3" w:rsidRPr="00C63F28" w:rsidTr="00C63F28">
        <w:tc>
          <w:tcPr>
            <w:tcW w:w="785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576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36:20:0100054:255</w:t>
            </w:r>
          </w:p>
        </w:tc>
        <w:tc>
          <w:tcPr>
            <w:tcW w:w="3858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обл.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Воронежская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, р-н Павловский, г. Павловск, ул. Спортивная, 11</w:t>
            </w:r>
          </w:p>
        </w:tc>
        <w:tc>
          <w:tcPr>
            <w:tcW w:w="3094" w:type="dxa"/>
          </w:tcPr>
          <w:p w:rsidR="002658E3" w:rsidRPr="00C63F28" w:rsidRDefault="002658E3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2658E3" w:rsidRPr="00C63F28" w:rsidTr="00C63F28">
        <w:tc>
          <w:tcPr>
            <w:tcW w:w="785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576" w:type="dxa"/>
          </w:tcPr>
          <w:p w:rsidR="002658E3" w:rsidRPr="00C63F28" w:rsidRDefault="00D20491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36:20:0100054:225</w:t>
            </w:r>
          </w:p>
        </w:tc>
        <w:tc>
          <w:tcPr>
            <w:tcW w:w="3858" w:type="dxa"/>
          </w:tcPr>
          <w:p w:rsidR="002658E3" w:rsidRPr="00C63F28" w:rsidRDefault="00D20491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обл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, г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Озерная, 3</w:t>
            </w:r>
          </w:p>
        </w:tc>
        <w:tc>
          <w:tcPr>
            <w:tcW w:w="3094" w:type="dxa"/>
          </w:tcPr>
          <w:p w:rsidR="002658E3" w:rsidRPr="00C63F28" w:rsidRDefault="002658E3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2658E3" w:rsidRPr="00C63F28" w:rsidTr="00C63F28">
        <w:tc>
          <w:tcPr>
            <w:tcW w:w="785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576" w:type="dxa"/>
          </w:tcPr>
          <w:p w:rsidR="002658E3" w:rsidRPr="00C63F28" w:rsidRDefault="00D20491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36:20:0100054:192</w:t>
            </w:r>
          </w:p>
        </w:tc>
        <w:tc>
          <w:tcPr>
            <w:tcW w:w="3858" w:type="dxa"/>
          </w:tcPr>
          <w:p w:rsidR="002658E3" w:rsidRPr="00C63F28" w:rsidRDefault="00D20491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Озерная, 5</w:t>
            </w:r>
          </w:p>
        </w:tc>
        <w:tc>
          <w:tcPr>
            <w:tcW w:w="3094" w:type="dxa"/>
          </w:tcPr>
          <w:p w:rsidR="002658E3" w:rsidRPr="00C63F28" w:rsidRDefault="002658E3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2658E3" w:rsidRPr="00C63F28" w:rsidTr="00C63F28">
        <w:tc>
          <w:tcPr>
            <w:tcW w:w="785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576" w:type="dxa"/>
          </w:tcPr>
          <w:p w:rsidR="002658E3" w:rsidRPr="00C63F28" w:rsidRDefault="00D20491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36:20:0100054:181</w:t>
            </w:r>
          </w:p>
        </w:tc>
        <w:tc>
          <w:tcPr>
            <w:tcW w:w="3858" w:type="dxa"/>
          </w:tcPr>
          <w:p w:rsidR="002658E3" w:rsidRPr="00C63F28" w:rsidRDefault="00D20491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Озерная, 2</w:t>
            </w:r>
          </w:p>
        </w:tc>
        <w:tc>
          <w:tcPr>
            <w:tcW w:w="3094" w:type="dxa"/>
          </w:tcPr>
          <w:p w:rsidR="002658E3" w:rsidRPr="00C63F28" w:rsidRDefault="002658E3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2658E3" w:rsidRPr="00C63F28" w:rsidTr="00C63F28">
        <w:tc>
          <w:tcPr>
            <w:tcW w:w="785" w:type="dxa"/>
          </w:tcPr>
          <w:p w:rsidR="002658E3" w:rsidRPr="00C63F28" w:rsidRDefault="002658E3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576" w:type="dxa"/>
          </w:tcPr>
          <w:p w:rsidR="002658E3" w:rsidRPr="00C63F28" w:rsidRDefault="00D20491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36:20:0100054:185</w:t>
            </w:r>
          </w:p>
        </w:tc>
        <w:tc>
          <w:tcPr>
            <w:tcW w:w="3858" w:type="dxa"/>
          </w:tcPr>
          <w:p w:rsidR="002658E3" w:rsidRPr="00C63F28" w:rsidRDefault="00D20491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lastRenderedPageBreak/>
              <w:t>Озерная, 4</w:t>
            </w:r>
          </w:p>
        </w:tc>
        <w:tc>
          <w:tcPr>
            <w:tcW w:w="3094" w:type="dxa"/>
          </w:tcPr>
          <w:p w:rsidR="002658E3" w:rsidRPr="00C63F28" w:rsidRDefault="002658E3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lastRenderedPageBreak/>
              <w:t xml:space="preserve">для индивидуального </w:t>
            </w: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lastRenderedPageBreak/>
              <w:t>жилищного строительства</w:t>
            </w:r>
          </w:p>
        </w:tc>
      </w:tr>
      <w:tr w:rsidR="002658E3" w:rsidRPr="00C63F28" w:rsidTr="00C63F28">
        <w:tc>
          <w:tcPr>
            <w:tcW w:w="785" w:type="dxa"/>
          </w:tcPr>
          <w:p w:rsidR="002658E3" w:rsidRPr="00C63F28" w:rsidRDefault="00476755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2576" w:type="dxa"/>
          </w:tcPr>
          <w:p w:rsidR="002658E3" w:rsidRPr="00C63F28" w:rsidRDefault="00D20491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36:20:0100054:224</w:t>
            </w:r>
          </w:p>
        </w:tc>
        <w:tc>
          <w:tcPr>
            <w:tcW w:w="3858" w:type="dxa"/>
          </w:tcPr>
          <w:p w:rsidR="002658E3" w:rsidRPr="00C63F28" w:rsidRDefault="00D20491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обл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, р-н Павловский, г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Озерная, 6</w:t>
            </w:r>
          </w:p>
        </w:tc>
        <w:tc>
          <w:tcPr>
            <w:tcW w:w="3094" w:type="dxa"/>
          </w:tcPr>
          <w:p w:rsidR="002658E3" w:rsidRPr="00C63F28" w:rsidRDefault="002658E3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2658E3" w:rsidRPr="00C63F28" w:rsidTr="00C63F28">
        <w:tc>
          <w:tcPr>
            <w:tcW w:w="785" w:type="dxa"/>
          </w:tcPr>
          <w:p w:rsidR="002658E3" w:rsidRPr="00C63F28" w:rsidRDefault="00476755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576" w:type="dxa"/>
          </w:tcPr>
          <w:p w:rsidR="002658E3" w:rsidRPr="00C63F28" w:rsidRDefault="00D20491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36:20:0100054:723</w:t>
            </w:r>
          </w:p>
        </w:tc>
        <w:tc>
          <w:tcPr>
            <w:tcW w:w="3858" w:type="dxa"/>
          </w:tcPr>
          <w:p w:rsidR="002658E3" w:rsidRPr="00C63F28" w:rsidRDefault="00D20491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Российская Федерация, Воронежская область, Павловский р-н,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Озерная</w:t>
            </w:r>
          </w:p>
        </w:tc>
        <w:tc>
          <w:tcPr>
            <w:tcW w:w="3094" w:type="dxa"/>
          </w:tcPr>
          <w:p w:rsidR="002658E3" w:rsidRPr="00C63F28" w:rsidRDefault="002658E3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2658E3" w:rsidRPr="00C63F28" w:rsidTr="00C63F28">
        <w:tc>
          <w:tcPr>
            <w:tcW w:w="785" w:type="dxa"/>
          </w:tcPr>
          <w:p w:rsidR="002658E3" w:rsidRPr="00C63F28" w:rsidRDefault="00476755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576" w:type="dxa"/>
          </w:tcPr>
          <w:p w:rsidR="002658E3" w:rsidRPr="00C63F28" w:rsidRDefault="00D20491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36:20:0100054:199</w:t>
            </w:r>
          </w:p>
        </w:tc>
        <w:tc>
          <w:tcPr>
            <w:tcW w:w="3858" w:type="dxa"/>
          </w:tcPr>
          <w:p w:rsidR="002658E3" w:rsidRPr="00C63F28" w:rsidRDefault="00D20491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Маршала Жукова, 89</w:t>
            </w:r>
          </w:p>
        </w:tc>
        <w:tc>
          <w:tcPr>
            <w:tcW w:w="3094" w:type="dxa"/>
          </w:tcPr>
          <w:p w:rsidR="002658E3" w:rsidRPr="00C63F28" w:rsidRDefault="002658E3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2658E3" w:rsidRPr="00C63F28" w:rsidTr="00C63F28">
        <w:tc>
          <w:tcPr>
            <w:tcW w:w="785" w:type="dxa"/>
          </w:tcPr>
          <w:p w:rsidR="002658E3" w:rsidRPr="00C63F28" w:rsidRDefault="00476755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576" w:type="dxa"/>
          </w:tcPr>
          <w:p w:rsidR="002658E3" w:rsidRPr="00C63F28" w:rsidRDefault="00D20491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36:20:0100054:174</w:t>
            </w:r>
          </w:p>
        </w:tc>
        <w:tc>
          <w:tcPr>
            <w:tcW w:w="3858" w:type="dxa"/>
          </w:tcPr>
          <w:p w:rsidR="002658E3" w:rsidRPr="00C63F28" w:rsidRDefault="00476755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Маршала Жукова, 91</w:t>
            </w:r>
          </w:p>
        </w:tc>
        <w:tc>
          <w:tcPr>
            <w:tcW w:w="3094" w:type="dxa"/>
          </w:tcPr>
          <w:p w:rsidR="002658E3" w:rsidRPr="00C63F28" w:rsidRDefault="002658E3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E74D9C" w:rsidRPr="00C63F28" w:rsidTr="00C63F28">
        <w:tc>
          <w:tcPr>
            <w:tcW w:w="785" w:type="dxa"/>
          </w:tcPr>
          <w:p w:rsidR="00E74D9C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576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36:20:6200001:3546</w:t>
            </w:r>
          </w:p>
        </w:tc>
        <w:tc>
          <w:tcPr>
            <w:tcW w:w="3858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Парковая, 20</w:t>
            </w:r>
          </w:p>
        </w:tc>
        <w:tc>
          <w:tcPr>
            <w:tcW w:w="3094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E74D9C" w:rsidRPr="00C63F28" w:rsidTr="00C63F28">
        <w:tc>
          <w:tcPr>
            <w:tcW w:w="785" w:type="dxa"/>
          </w:tcPr>
          <w:p w:rsidR="00E74D9C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576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36:20:6200001:3547</w:t>
            </w:r>
          </w:p>
        </w:tc>
        <w:tc>
          <w:tcPr>
            <w:tcW w:w="3858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Парковая, 22</w:t>
            </w:r>
          </w:p>
        </w:tc>
        <w:tc>
          <w:tcPr>
            <w:tcW w:w="3094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E74D9C" w:rsidRPr="00C63F28" w:rsidTr="00C63F28">
        <w:tc>
          <w:tcPr>
            <w:tcW w:w="785" w:type="dxa"/>
          </w:tcPr>
          <w:p w:rsidR="00E74D9C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576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36:20:6200001:3548</w:t>
            </w:r>
          </w:p>
        </w:tc>
        <w:tc>
          <w:tcPr>
            <w:tcW w:w="3858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Парковая, 24</w:t>
            </w:r>
          </w:p>
        </w:tc>
        <w:tc>
          <w:tcPr>
            <w:tcW w:w="3094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E74D9C" w:rsidRPr="00C63F28" w:rsidTr="00C63F28">
        <w:tc>
          <w:tcPr>
            <w:tcW w:w="785" w:type="dxa"/>
          </w:tcPr>
          <w:p w:rsidR="00E74D9C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576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36:20:6200001:3549</w:t>
            </w:r>
          </w:p>
        </w:tc>
        <w:tc>
          <w:tcPr>
            <w:tcW w:w="3858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Планерная, 1</w:t>
            </w:r>
          </w:p>
        </w:tc>
        <w:tc>
          <w:tcPr>
            <w:tcW w:w="3094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E74D9C" w:rsidRPr="00C63F28" w:rsidTr="00C63F28">
        <w:tc>
          <w:tcPr>
            <w:tcW w:w="785" w:type="dxa"/>
          </w:tcPr>
          <w:p w:rsidR="00E74D9C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576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36:20:6200001:3550</w:t>
            </w:r>
          </w:p>
        </w:tc>
        <w:tc>
          <w:tcPr>
            <w:tcW w:w="3858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Планерная, 3</w:t>
            </w:r>
          </w:p>
        </w:tc>
        <w:tc>
          <w:tcPr>
            <w:tcW w:w="3094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E74D9C" w:rsidRPr="00C63F28" w:rsidTr="00C63F28">
        <w:tc>
          <w:tcPr>
            <w:tcW w:w="785" w:type="dxa"/>
          </w:tcPr>
          <w:p w:rsidR="00E74D9C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576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36:20:6200001:3551</w:t>
            </w:r>
          </w:p>
        </w:tc>
        <w:tc>
          <w:tcPr>
            <w:tcW w:w="3858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Планерная, 5</w:t>
            </w:r>
          </w:p>
        </w:tc>
        <w:tc>
          <w:tcPr>
            <w:tcW w:w="3094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E74D9C" w:rsidRPr="00C63F28" w:rsidTr="00C63F28">
        <w:tc>
          <w:tcPr>
            <w:tcW w:w="785" w:type="dxa"/>
          </w:tcPr>
          <w:p w:rsidR="00E74D9C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576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36:20:6200001:3552</w:t>
            </w:r>
          </w:p>
        </w:tc>
        <w:tc>
          <w:tcPr>
            <w:tcW w:w="3858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Планерная, 7</w:t>
            </w:r>
          </w:p>
        </w:tc>
        <w:tc>
          <w:tcPr>
            <w:tcW w:w="3094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E74D9C" w:rsidRPr="00C63F28" w:rsidTr="00C63F28">
        <w:tc>
          <w:tcPr>
            <w:tcW w:w="785" w:type="dxa"/>
          </w:tcPr>
          <w:p w:rsidR="00E74D9C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76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36:20:6200001:3554</w:t>
            </w:r>
          </w:p>
        </w:tc>
        <w:tc>
          <w:tcPr>
            <w:tcW w:w="3858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Планерная, 11</w:t>
            </w:r>
          </w:p>
        </w:tc>
        <w:tc>
          <w:tcPr>
            <w:tcW w:w="3094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E74D9C" w:rsidRPr="00C63F28" w:rsidTr="00C63F28">
        <w:tc>
          <w:tcPr>
            <w:tcW w:w="785" w:type="dxa"/>
          </w:tcPr>
          <w:p w:rsidR="00E74D9C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76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36:20:6200001:3555</w:t>
            </w:r>
          </w:p>
        </w:tc>
        <w:tc>
          <w:tcPr>
            <w:tcW w:w="3858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Широкая, 23</w:t>
            </w:r>
          </w:p>
        </w:tc>
        <w:tc>
          <w:tcPr>
            <w:tcW w:w="3094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E74D9C" w:rsidRPr="00C63F28" w:rsidTr="00C63F28">
        <w:tc>
          <w:tcPr>
            <w:tcW w:w="785" w:type="dxa"/>
          </w:tcPr>
          <w:p w:rsidR="00E74D9C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76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36:20:6200001:3557</w:t>
            </w:r>
          </w:p>
        </w:tc>
        <w:tc>
          <w:tcPr>
            <w:tcW w:w="3858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Широкая, 19</w:t>
            </w:r>
          </w:p>
        </w:tc>
        <w:tc>
          <w:tcPr>
            <w:tcW w:w="3094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E74D9C" w:rsidRPr="00C63F28" w:rsidTr="00C63F28">
        <w:tc>
          <w:tcPr>
            <w:tcW w:w="785" w:type="dxa"/>
          </w:tcPr>
          <w:p w:rsidR="00E74D9C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76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36:20:6200001:3563</w:t>
            </w:r>
          </w:p>
        </w:tc>
        <w:tc>
          <w:tcPr>
            <w:tcW w:w="3858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 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2</w:t>
            </w:r>
          </w:p>
        </w:tc>
        <w:tc>
          <w:tcPr>
            <w:tcW w:w="3094" w:type="dxa"/>
          </w:tcPr>
          <w:p w:rsidR="00E74D9C" w:rsidRPr="00C63F28" w:rsidRDefault="00E74D9C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36:20:6200001:3562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 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Седова,4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36:20:6200001:3561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ул.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6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36:20:6200001:3560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ул.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8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36:20:6200001:3559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ул.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10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36:20:6200001:3558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ул.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12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36:20:6200001:3543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Парковая, 14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36:20:6200001:3544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Парковая, 16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36:20:6200001:3545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Парковая, 18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36:20:6200001:3564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 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1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36:20:6200001:3565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 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3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36:20:6200001:3566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 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5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36:20:6200001:3567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 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7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36:20:6200001:3568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 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9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36:20:6200001:3569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lastRenderedPageBreak/>
              <w:t>поселение – город Павловск, город Павловск, ул.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 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11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lastRenderedPageBreak/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36:20:6200001:3572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Широкая, 13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36:20:6200001:3571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Широкая, 15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36:20:6200001:3570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Широкая, 17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36:20:6200001:3575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ул.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2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36:20:6200001:3576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ул.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4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36:20:6200001:3577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ул.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6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36:20:6200001:3578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ул.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8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36:20:6200001:3579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ул.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10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36:20:6200001:3580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ул.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12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36:20:6200001:3598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>Парковая, 8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36:20:6200001:3597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Парковая, 10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36:20:6200001:3581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lastRenderedPageBreak/>
              <w:t>поселение – город Павловск, город Павловск, ул. Парковая, 12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lastRenderedPageBreak/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36:20:6200001:3582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ул.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1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36:20:6200001:3583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 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3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36:20:6200001:3584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ул.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5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36:20:6200001:3585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ул.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7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36:20:6200001:3586</w:t>
            </w:r>
          </w:p>
        </w:tc>
        <w:tc>
          <w:tcPr>
            <w:tcW w:w="3858" w:type="dxa"/>
          </w:tcPr>
          <w:p w:rsidR="00717F7F" w:rsidRPr="00C63F28" w:rsidRDefault="00717F7F" w:rsidP="00A864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ул.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9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36:20:6200001:3587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ул.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11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36:20:6200001:3589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>Широкая, 9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36:20:6200001:3588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>Широкая, 11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36:20:6200001:3596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>Воинов - Интернационалистов, 2</w:t>
            </w:r>
            <w:proofErr w:type="gramEnd"/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36:20:6200001:3595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Воинов - Интернационалистов, 4</w:t>
            </w:r>
            <w:proofErr w:type="gramEnd"/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36:20:6200001:3594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ул. Воинов -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lastRenderedPageBreak/>
              <w:t>Интернационалистов, 6</w:t>
            </w:r>
            <w:proofErr w:type="gramEnd"/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lastRenderedPageBreak/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36:20:6200001:3593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Воинов - Интернационалистов, 8</w:t>
            </w:r>
            <w:proofErr w:type="gramEnd"/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36:20:6200001:3592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Воинов - Интернационалистов, 10</w:t>
            </w:r>
            <w:proofErr w:type="gramEnd"/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36:20:6200001:3591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Воинов - Интернационалистов, 12</w:t>
            </w:r>
            <w:proofErr w:type="gramEnd"/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36:20:6200001:3618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>Парковая, 2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36:20:6200001:3617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Парковая, 4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36:20:6200001:3599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>Парковая, 6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36:20:6200001:3600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Воинов - Интернационалистов, 1</w:t>
            </w:r>
            <w:proofErr w:type="gramEnd"/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36:20:6200001:3601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Воинов - Интернационалистов, 3</w:t>
            </w:r>
            <w:proofErr w:type="gramEnd"/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36:20:6200001:3602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Воинов - Интернационалистов, 5</w:t>
            </w:r>
            <w:proofErr w:type="gramEnd"/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36:20:6200001:3603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Воинов - Интернационалистов, 7</w:t>
            </w:r>
            <w:proofErr w:type="gramEnd"/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36:20:6200001:3605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Воинов - Интернационалистов, 11</w:t>
            </w:r>
            <w:proofErr w:type="gramEnd"/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36:20:6200001:3606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муниципальный район, городское поселение – город Павловск, город Павловск, ул. Воинов - Интернационалистов, 13</w:t>
            </w:r>
            <w:proofErr w:type="gramEnd"/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lastRenderedPageBreak/>
              <w:t xml:space="preserve">для индивидуального </w:t>
            </w: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lastRenderedPageBreak/>
              <w:t>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36:20:6200001:3609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>Широкая, 1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36:20:6200001:3608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>Широкая, 3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36:20:6200001:3607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>Широкая, 5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36:20:6200001:3616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>300-летия флота, 26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36:20:6200001:3615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300-летия флота, 28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36:20:6200001:3614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300-летия флота, 30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36:20:6200001:3613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ул.300-летия флота, 32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36:20:6200001:3612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300 - летия флота, 34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36:20:6200001:3611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300 - летия флота, 36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rPr>
          <w:trHeight w:val="445"/>
        </w:trPr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36:20:6200001:3610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300-летия флота, 38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36:20:6200001:3581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Парковая, 12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36:20:6200001:3633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>Рябиновая, 13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36:20:6200001:3620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lastRenderedPageBreak/>
              <w:t>поселение – город Павловск, город Павловск, ул. Аэродромная, 27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lastRenderedPageBreak/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36:20:6200001:3621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Аэродромная, 29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36:20:6200001:3622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Аэродромная, 31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36:20:6200001:3623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Маршала Жукова, 28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36:20:6200001:3624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Маршала Жукова, 30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36:20:6200001:3625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Маршала Жукова, 32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36:20:6200001:3626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Маршала Жукова, 34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36:20:6200001:3631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Студенческая, 18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36:20:6200001:3630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Студенческая, 20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36:20:6200001:3629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Студенческая, 22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36:20:6200001:3628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Студенческая, 24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36:20:6200001:3627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Студенческая, 26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36:20:6200001:3658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>Рябиновая, 15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36:20:6200001:3659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Рябиновая, 16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36:20:6200001:3635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Студенческая, 17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36:20:6200001:3636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Студенческая, 19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36:20:6200001:3637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Студенческая, 21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717F7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58489F" w:rsidRPr="00C63F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36:20:6200001:3638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Студенческая, 23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36:20:6200001:3639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Студенческая, 25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36:20:6200001:3640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Студенческая, 27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36:20:6200001:3641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Студенческая, 29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36:20:6200001:3642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Студенческая, 31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36:20:6200001:3643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Студенческая, 33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36:20:6200001:3644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Маршала Жукова, 36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36:20:6200001:3645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Маршала Жукова, 38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36:20:6200001:3657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Планерная, 18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36:20:6200001:3656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Планерная, 20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36:20:6200001:3655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lastRenderedPageBreak/>
              <w:t>поселение – город Павловск, город Павловск, ул. Планерная, 22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lastRenderedPageBreak/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125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36:20:6200001:3654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Планерная, 24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36:20:6200001:3653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Планерная, 26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36:20:6200001:3652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Планерная, 28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36:20:6200001:3651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Планерная, 30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36:20:6200001:3650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Планерная, 32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36:20:6200001:3649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Планерная, 34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36:20:6200001:3648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Планерная, 36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36:20:6200001:3647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Планерная, 38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36:20:6200001:3674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Широкая, 20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36:20:6200001:3673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Широкая, 22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58489F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36:20:6200001:3660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>Широкая,24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36:20:6200001:3661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Планерная, 13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36:20:6200001:3662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Планерная, 15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138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36:20:6200001:3663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Планерная, 17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36:20:6200001:3664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Планерная, 19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36:20:6200001:3665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>Планерная, 21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36:20:6200001:3666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Планерная, 23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36:20:6200001:3667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Планерная, 25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36:20:6200001:3668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Планерная, 27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36:20:6200001:3669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>Планерная, 29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36:20:6200001:3670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Планерная, 31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36:20:6200001:3671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Планерная, 33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36:20:6200001:3675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ул.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14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36:20:6200001:3676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ул.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16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36:20:6200001:3677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ул.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18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36:20:6200001:3678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ул.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20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36:20:6200001:3679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поселение – город Павловск, город Павловск, ул.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22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lastRenderedPageBreak/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152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36:20:6200001:3680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ул.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24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36:20:6200001:3681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ул.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26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36:20:6200001:3877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Ростовская, 17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36:20:6200001:3878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Ростовская, 18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36:20:6200001:3879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Ростовская, 19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36:20:6200001:3880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Ростовская, 20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36:20:6200001:3881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Ростовская, 21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36:20:6200001:3882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Ростовская, 22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36:20:6200001:3883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Ростовская, 23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36:20:6200001:3884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Ростовская, 24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36:20:6200001:3685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Ростовская, 25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36:20:6200001:3684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Ростовская, 26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717F7F" w:rsidRPr="00C63F28" w:rsidTr="00C63F28">
        <w:tc>
          <w:tcPr>
            <w:tcW w:w="785" w:type="dxa"/>
          </w:tcPr>
          <w:p w:rsidR="00717F7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2576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36:20:6200001:3683</w:t>
            </w:r>
          </w:p>
        </w:tc>
        <w:tc>
          <w:tcPr>
            <w:tcW w:w="3858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ул. Ростовская, 27</w:t>
            </w:r>
          </w:p>
        </w:tc>
        <w:tc>
          <w:tcPr>
            <w:tcW w:w="3094" w:type="dxa"/>
          </w:tcPr>
          <w:p w:rsidR="00717F7F" w:rsidRPr="00C63F28" w:rsidRDefault="00717F7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165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36:20:6200001:3741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23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36:20:6200001:3742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21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36:20:6200001:3743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19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36:20:6200001:3744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17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36:20:6200001:3745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15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36:20:6200001:3746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13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171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36:20:6200001:3747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Широкая, 16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36:20:6200001:3749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Широкая, 18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36:20:6200001:3757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переулок Ростовский, 1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36:20:6200001:3775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300-летия Флота, 33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36:20:6200001:3776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300-летия Флота, 31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36:20:6200001:3777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300-летия Флота, 29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177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36:20:6200001:3778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300-летия Флота, 27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178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36:20:6200001:3779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300-летия Флота, 25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179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36:20:6200001:3780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300-летия Флота, 23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36:20:6200001:3781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Широкая, 2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181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36:20:6200001:3782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300-летия Флота, 40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36:20:6200001:3784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300-летия Флота, 42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36:20:6200001:3785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300-летия Флота, 44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36:20:6200001:3786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300-летия Флота, 46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36:20:6200001:3787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300-летия Флота, 48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36:20:6200001:3788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300-летия Флота,50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187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36:20:6200001:3789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300-летия Флота, 52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188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36:20:6200001:3790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300-летия Флота, 54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36:20:6200001:3791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300-летия Флота, 56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36:20:6200001:3796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lastRenderedPageBreak/>
              <w:t>поселение – город Павловск, город Павловск, улица 300-летия Флота, 64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lastRenderedPageBreak/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191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36:20:6200001:3801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Воинов Интернационалистов, 31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192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36:20:6200001:3808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Воинов Интернационалистов, 19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193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36:20:6200001:3809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Воинов Интернационалистов, 17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194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36:20:6200001:3810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Воинов Интернационалистов, 15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36:20:6200001:3811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Широкая, 4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36:20:6200001:3812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Широкая, 6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36:20:6200001:3813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Широкая, 8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198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36:20:6200001:3814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Воинов Интернационалистов, 14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199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36:20:6200001:3815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Воинов Интернационалистов, 16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36:20:6200001:3837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17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36:20:6200001:3839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15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36:20:6200001:3840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13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36:20:6200001:3841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Широкая, 10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DB356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36:20:6200001:3842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Широкая, 12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36:20:6200001:3843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Широкая, 14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206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36:20:6200001:3844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14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36:20:6200001:3845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16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208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36:20:6200001:3846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18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209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36:20:6200001:3847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20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36:20:6200001:3807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Воинов Интернационалистов, 21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211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36:20:6200001:3836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19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36:20:6200001:3817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Воинов Интернационалистов, 18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213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36:20:6200001:3758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переулок Ростовский, 2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214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36:20:6200001:3803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lastRenderedPageBreak/>
              <w:t>поселение – город Павловск, город Павловск, улица Воинов Интернационалистов, 27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lastRenderedPageBreak/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215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36:20:6200001:3818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Воинов Интернационалистов, 20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36:20:6200001:3848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22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36:20:6200001:3806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Воинов Интернационалистов, 23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218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36:20:6200001:3792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300-летия Флота, 58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219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36:20:6200001:3774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300-летия Флота, 35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36:20:6200001:3835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21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36:20:6200001:3834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23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36:20:6200001:3727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24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223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36:20:6200001:3819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Воинов Интернационалистов, 22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36:20:6200001:3768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переулок Ростовский, 11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36:20:6200001:3773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300-летия Флота, 37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226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36:20:6200001:3740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25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36:20:6200001:3769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300-летия Флота, 43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228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36:20:6200001:3802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Воинов Интернационалистов, 29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229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36:20:6200001:3821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Воинов Интернационалистов, 26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36:20:6200001:3833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25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36:20:6200001:3804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Воинов Интернационалистов, 25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36:20:6200001:3822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Воинов Интернационалистов, 28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233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36:20:6200001:3820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Воинов Интернационалистов, 24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234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36:20:6200001:3759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переулок Ростовский, 3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36:20:6200001:3771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300-летия Флота, 39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236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36:20:6200001:3728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26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237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36:20:6200001:3686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28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lastRenderedPageBreak/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238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36:20:6200001:3832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27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239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36:20:6200001:3797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Воинов Интернационалистов, 39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36:20:6200001:3793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300-летия Флота, 60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36:20:6200001:3800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Воинов Интернационалистов, 33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242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36:20:6200001:3823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Воинов Интернационалистов, 30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243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36:20:6200001:3753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30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36:20:6200001:3770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300-летия Флота, 4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36:20:6200001:3799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Воинов Интернационалистов, 35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36:20:6200001:3824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Воинов Интернационалистов, 32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36:20:6200001:3825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Воинов Интернационалистов, 34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36:20:6200001:3831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29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lastRenderedPageBreak/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249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36:20:6200001:3739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27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36:20:6200001:3729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28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</w:t>
            </w:r>
            <w:r w:rsidRPr="00C63F2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6200001:3760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переулок Ростовский, 4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252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36:20:6200001:3762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переулок Ростовский, 5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253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36:20:6200001:3795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300-летия Флота, 62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254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36:20:6200001:3738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29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255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36:20:6200001:3763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переулок Ростовский, 6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256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36:20:6200001:3730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30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257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36:20:6200001:3752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32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258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36:20:6200001:3830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31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259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36:20:6200001:3751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34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36:20:6200001:3731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32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lastRenderedPageBreak/>
              <w:t xml:space="preserve">для индивидуального </w:t>
            </w: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lastRenderedPageBreak/>
              <w:t>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261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36:20:6200001:3736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31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262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36:20:6200001:3764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переулок Ростовский, 7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263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36:20:6200001:3735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33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264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36:20:6200001:3829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33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265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36:20:6200001:3732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34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266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36:20:6200001:3798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Воинов Интернационалистов, 37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267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36:20:6200001:3766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переулок Ростовский, 9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268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36:20:6200001:3765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переулок Ростовский, 8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269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36:20:6200001:3828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35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36:20:6200001:3767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переулок Ростовский, 10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271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36:20:6200001:3826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Воинов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lastRenderedPageBreak/>
              <w:t>Интернационалистов, 36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lastRenderedPageBreak/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272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36:20:6200001:3734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35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273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36:20:6200001:3733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Ненарокова, 36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374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36:20:6200001:3750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Павловск, улица </w:t>
            </w:r>
            <w:r w:rsidR="00A8645F">
              <w:rPr>
                <w:rFonts w:ascii="Times New Roman" w:hAnsi="Times New Roman"/>
                <w:sz w:val="22"/>
                <w:szCs w:val="22"/>
              </w:rPr>
              <w:t xml:space="preserve">Профессора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t xml:space="preserve"> Седова, 36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275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36:20:6200001:3754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Ростовская, 41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276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36:20:6200001:3725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Ростовская, 29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277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36:20:6200001:3761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Ростовская, 30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278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36:20:6200001:3772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Ростовская, 31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36:20:6200001:3783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Ростовская, 32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36:20:6200001:3794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Ростовская, 33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281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36:20:6200001:3805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Ростовская, 34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282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36:20:6200001:3816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Ростовская, 35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283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36:20:6200001:3827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Ростовская, 36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284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36:20:6200001:3737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Павловский муниципальный район, городское поселение – город Павловск, город </w:t>
            </w:r>
            <w:r w:rsidRPr="00C63F28">
              <w:rPr>
                <w:rFonts w:ascii="Times New Roman" w:hAnsi="Times New Roman"/>
                <w:sz w:val="22"/>
                <w:szCs w:val="22"/>
              </w:rPr>
              <w:lastRenderedPageBreak/>
              <w:t>Павловск, улица Ростовская, 39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lastRenderedPageBreak/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285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36:20:6200001:3756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Ростовская, 43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286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36:20:6200001:3838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Ростовская, 37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287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36:20:6200001:3726</w:t>
            </w:r>
          </w:p>
        </w:tc>
        <w:tc>
          <w:tcPr>
            <w:tcW w:w="3858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Ростовская, 38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288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36:20:6200001:3755</w:t>
            </w:r>
          </w:p>
        </w:tc>
        <w:tc>
          <w:tcPr>
            <w:tcW w:w="3858" w:type="dxa"/>
          </w:tcPr>
          <w:p w:rsidR="0058489F" w:rsidRPr="00C63F28" w:rsidRDefault="0058489F" w:rsidP="00A864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Ростовская, 42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58489F" w:rsidRPr="00C63F28" w:rsidTr="00C63F28">
        <w:tc>
          <w:tcPr>
            <w:tcW w:w="785" w:type="dxa"/>
          </w:tcPr>
          <w:p w:rsidR="0058489F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289</w:t>
            </w:r>
          </w:p>
        </w:tc>
        <w:tc>
          <w:tcPr>
            <w:tcW w:w="2576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36:20:6200001:3748</w:t>
            </w:r>
          </w:p>
        </w:tc>
        <w:tc>
          <w:tcPr>
            <w:tcW w:w="3858" w:type="dxa"/>
          </w:tcPr>
          <w:p w:rsidR="0058489F" w:rsidRPr="00C63F28" w:rsidRDefault="0058489F" w:rsidP="00A864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</w:rPr>
              <w:t>Воронежская область, Павловский муниципальный район, городское поселение – город Павловск, город Павловск, улица Ростовская, 40</w:t>
            </w:r>
          </w:p>
        </w:tc>
        <w:tc>
          <w:tcPr>
            <w:tcW w:w="3094" w:type="dxa"/>
          </w:tcPr>
          <w:p w:rsidR="0058489F" w:rsidRPr="00C63F28" w:rsidRDefault="0058489F" w:rsidP="00C63F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2658E3" w:rsidRPr="00C63F28" w:rsidTr="00C63F28">
        <w:tc>
          <w:tcPr>
            <w:tcW w:w="785" w:type="dxa"/>
          </w:tcPr>
          <w:p w:rsidR="002658E3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2576" w:type="dxa"/>
          </w:tcPr>
          <w:p w:rsidR="002658E3" w:rsidRPr="00C63F28" w:rsidRDefault="00C3224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36:20:0100030:21</w:t>
            </w:r>
          </w:p>
        </w:tc>
        <w:tc>
          <w:tcPr>
            <w:tcW w:w="3858" w:type="dxa"/>
          </w:tcPr>
          <w:p w:rsidR="002658E3" w:rsidRPr="00C63F28" w:rsidRDefault="00C32249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р-н Павловский,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Маяковского, 63</w:t>
            </w:r>
          </w:p>
        </w:tc>
        <w:tc>
          <w:tcPr>
            <w:tcW w:w="3094" w:type="dxa"/>
          </w:tcPr>
          <w:p w:rsidR="002658E3" w:rsidRPr="00C63F28" w:rsidRDefault="00C3224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C32249" w:rsidRPr="00C63F28" w:rsidTr="00C63F28">
        <w:tc>
          <w:tcPr>
            <w:tcW w:w="785" w:type="dxa"/>
          </w:tcPr>
          <w:p w:rsidR="00C32249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291</w:t>
            </w:r>
          </w:p>
        </w:tc>
        <w:tc>
          <w:tcPr>
            <w:tcW w:w="2576" w:type="dxa"/>
          </w:tcPr>
          <w:p w:rsidR="00C32249" w:rsidRPr="00C63F28" w:rsidRDefault="00C32249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36:20:0100030:69</w:t>
            </w:r>
          </w:p>
        </w:tc>
        <w:tc>
          <w:tcPr>
            <w:tcW w:w="3858" w:type="dxa"/>
          </w:tcPr>
          <w:p w:rsidR="00C32249" w:rsidRPr="00C63F28" w:rsidRDefault="00C32249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обл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, р-н Павловский, г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Маяковского, 59</w:t>
            </w:r>
          </w:p>
        </w:tc>
        <w:tc>
          <w:tcPr>
            <w:tcW w:w="3094" w:type="dxa"/>
          </w:tcPr>
          <w:p w:rsidR="00C32249" w:rsidRPr="00C63F28" w:rsidRDefault="00C3224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Под индивидуальную жилую застройку</w:t>
            </w:r>
          </w:p>
        </w:tc>
      </w:tr>
      <w:tr w:rsidR="00C32249" w:rsidRPr="00C63F28" w:rsidTr="00C63F28">
        <w:tc>
          <w:tcPr>
            <w:tcW w:w="785" w:type="dxa"/>
          </w:tcPr>
          <w:p w:rsidR="00C32249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292</w:t>
            </w:r>
          </w:p>
        </w:tc>
        <w:tc>
          <w:tcPr>
            <w:tcW w:w="2576" w:type="dxa"/>
          </w:tcPr>
          <w:p w:rsidR="00C32249" w:rsidRPr="00C63F28" w:rsidRDefault="00C32249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36:20:0100030:604</w:t>
            </w:r>
          </w:p>
        </w:tc>
        <w:tc>
          <w:tcPr>
            <w:tcW w:w="3858" w:type="dxa"/>
          </w:tcPr>
          <w:p w:rsidR="00C32249" w:rsidRPr="00C63F28" w:rsidRDefault="00C32249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р-н Павловский,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Маяковского, 53</w:t>
            </w:r>
          </w:p>
        </w:tc>
        <w:tc>
          <w:tcPr>
            <w:tcW w:w="3094" w:type="dxa"/>
          </w:tcPr>
          <w:p w:rsidR="00C32249" w:rsidRPr="00C63F28" w:rsidRDefault="00C3224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занятый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противотуберкулезным диспансером</w:t>
            </w:r>
          </w:p>
        </w:tc>
      </w:tr>
      <w:tr w:rsidR="00C32249" w:rsidRPr="00C63F28" w:rsidTr="00C63F28">
        <w:tc>
          <w:tcPr>
            <w:tcW w:w="785" w:type="dxa"/>
          </w:tcPr>
          <w:p w:rsidR="00C32249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293</w:t>
            </w:r>
          </w:p>
        </w:tc>
        <w:tc>
          <w:tcPr>
            <w:tcW w:w="2576" w:type="dxa"/>
          </w:tcPr>
          <w:p w:rsidR="00C32249" w:rsidRPr="00C63F28" w:rsidRDefault="00C32249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36:20:0100030:46</w:t>
            </w:r>
          </w:p>
        </w:tc>
        <w:tc>
          <w:tcPr>
            <w:tcW w:w="3858" w:type="dxa"/>
          </w:tcPr>
          <w:p w:rsidR="00C32249" w:rsidRPr="00C63F28" w:rsidRDefault="00C32249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обл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, р-н Павловский, г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Маяковского, 51 "а"</w:t>
            </w:r>
          </w:p>
        </w:tc>
        <w:tc>
          <w:tcPr>
            <w:tcW w:w="3094" w:type="dxa"/>
          </w:tcPr>
          <w:p w:rsidR="00C32249" w:rsidRPr="00C63F28" w:rsidRDefault="00C3224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занятый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индивидуальным жилищным строительством</w:t>
            </w:r>
          </w:p>
        </w:tc>
      </w:tr>
      <w:tr w:rsidR="00C32249" w:rsidRPr="00C63F28" w:rsidTr="00C63F28">
        <w:tc>
          <w:tcPr>
            <w:tcW w:w="785" w:type="dxa"/>
          </w:tcPr>
          <w:p w:rsidR="00C32249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294</w:t>
            </w:r>
          </w:p>
        </w:tc>
        <w:tc>
          <w:tcPr>
            <w:tcW w:w="2576" w:type="dxa"/>
          </w:tcPr>
          <w:p w:rsidR="00C32249" w:rsidRPr="00C63F28" w:rsidRDefault="00C32249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36:20:0100030:120</w:t>
            </w:r>
          </w:p>
        </w:tc>
        <w:tc>
          <w:tcPr>
            <w:tcW w:w="3858" w:type="dxa"/>
          </w:tcPr>
          <w:p w:rsidR="00C32249" w:rsidRPr="00C63F28" w:rsidRDefault="00C32249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р-н Павловский,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Маяковского, 45</w:t>
            </w:r>
          </w:p>
        </w:tc>
        <w:tc>
          <w:tcPr>
            <w:tcW w:w="3094" w:type="dxa"/>
          </w:tcPr>
          <w:p w:rsidR="00C32249" w:rsidRPr="00C63F28" w:rsidRDefault="00C3224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занятый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многоквартирным жилым домом</w:t>
            </w:r>
          </w:p>
        </w:tc>
      </w:tr>
      <w:tr w:rsidR="00C32249" w:rsidRPr="00C63F28" w:rsidTr="00C63F28">
        <w:tc>
          <w:tcPr>
            <w:tcW w:w="785" w:type="dxa"/>
          </w:tcPr>
          <w:p w:rsidR="00C32249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295</w:t>
            </w:r>
          </w:p>
        </w:tc>
        <w:tc>
          <w:tcPr>
            <w:tcW w:w="2576" w:type="dxa"/>
          </w:tcPr>
          <w:p w:rsidR="00C32249" w:rsidRPr="00C63F28" w:rsidRDefault="00C32249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36:20:0100030:133</w:t>
            </w:r>
          </w:p>
        </w:tc>
        <w:tc>
          <w:tcPr>
            <w:tcW w:w="3858" w:type="dxa"/>
          </w:tcPr>
          <w:p w:rsidR="00C32249" w:rsidRPr="00C63F28" w:rsidRDefault="00C32249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р-н Павловский,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Санаторная, 2/1</w:t>
            </w:r>
          </w:p>
        </w:tc>
        <w:tc>
          <w:tcPr>
            <w:tcW w:w="3094" w:type="dxa"/>
          </w:tcPr>
          <w:p w:rsidR="00C32249" w:rsidRPr="00C63F28" w:rsidRDefault="00C3224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занятый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индивидуальным жилищным строительством</w:t>
            </w:r>
          </w:p>
        </w:tc>
      </w:tr>
      <w:tr w:rsidR="00C32249" w:rsidRPr="00C63F28" w:rsidTr="00C63F28">
        <w:tc>
          <w:tcPr>
            <w:tcW w:w="785" w:type="dxa"/>
          </w:tcPr>
          <w:p w:rsidR="00C32249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296</w:t>
            </w:r>
          </w:p>
        </w:tc>
        <w:tc>
          <w:tcPr>
            <w:tcW w:w="2576" w:type="dxa"/>
          </w:tcPr>
          <w:p w:rsidR="00C32249" w:rsidRPr="00C63F28" w:rsidRDefault="00C32249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36:20:0100030:149</w:t>
            </w:r>
          </w:p>
        </w:tc>
        <w:tc>
          <w:tcPr>
            <w:tcW w:w="3858" w:type="dxa"/>
          </w:tcPr>
          <w:p w:rsidR="00C32249" w:rsidRPr="00C63F28" w:rsidRDefault="00C32249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р-н Павловский,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Санаторная, 4/1</w:t>
            </w:r>
          </w:p>
        </w:tc>
        <w:tc>
          <w:tcPr>
            <w:tcW w:w="3094" w:type="dxa"/>
          </w:tcPr>
          <w:p w:rsidR="00C32249" w:rsidRPr="00C63F28" w:rsidRDefault="00C3224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занятый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индивидуальным жилищным строительством</w:t>
            </w:r>
          </w:p>
        </w:tc>
      </w:tr>
      <w:tr w:rsidR="00C32249" w:rsidRPr="00C63F28" w:rsidTr="00C63F28">
        <w:tc>
          <w:tcPr>
            <w:tcW w:w="785" w:type="dxa"/>
          </w:tcPr>
          <w:p w:rsidR="00C32249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297</w:t>
            </w:r>
          </w:p>
        </w:tc>
        <w:tc>
          <w:tcPr>
            <w:tcW w:w="2576" w:type="dxa"/>
          </w:tcPr>
          <w:p w:rsidR="00C32249" w:rsidRPr="00C63F28" w:rsidRDefault="00C32249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36:20:0100030:132</w:t>
            </w:r>
          </w:p>
        </w:tc>
        <w:tc>
          <w:tcPr>
            <w:tcW w:w="3858" w:type="dxa"/>
          </w:tcPr>
          <w:p w:rsidR="00C32249" w:rsidRPr="00C63F28" w:rsidRDefault="00C32249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р-н Павловский,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Санаторная, 4/2</w:t>
            </w:r>
          </w:p>
        </w:tc>
        <w:tc>
          <w:tcPr>
            <w:tcW w:w="3094" w:type="dxa"/>
          </w:tcPr>
          <w:p w:rsidR="00C32249" w:rsidRPr="00C63F28" w:rsidRDefault="00C3224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занятый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индивидуальным жилищным строительством</w:t>
            </w:r>
          </w:p>
        </w:tc>
      </w:tr>
      <w:tr w:rsidR="00C32249" w:rsidRPr="00C63F28" w:rsidTr="00C63F28">
        <w:tc>
          <w:tcPr>
            <w:tcW w:w="785" w:type="dxa"/>
          </w:tcPr>
          <w:p w:rsidR="00C32249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298</w:t>
            </w:r>
          </w:p>
        </w:tc>
        <w:tc>
          <w:tcPr>
            <w:tcW w:w="2576" w:type="dxa"/>
          </w:tcPr>
          <w:p w:rsidR="00C32249" w:rsidRPr="00C63F28" w:rsidRDefault="00C32249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36:20:0100030:131</w:t>
            </w:r>
          </w:p>
        </w:tc>
        <w:tc>
          <w:tcPr>
            <w:tcW w:w="3858" w:type="dxa"/>
          </w:tcPr>
          <w:p w:rsidR="00C32249" w:rsidRPr="00C63F28" w:rsidRDefault="00C32249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р-н Павловский,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Санаторная, 4 "а"</w:t>
            </w:r>
          </w:p>
        </w:tc>
        <w:tc>
          <w:tcPr>
            <w:tcW w:w="3094" w:type="dxa"/>
          </w:tcPr>
          <w:p w:rsidR="00C32249" w:rsidRPr="00C63F28" w:rsidRDefault="00C3224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занятый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индивидуальным жилищным строительством</w:t>
            </w:r>
          </w:p>
        </w:tc>
      </w:tr>
      <w:tr w:rsidR="00C32249" w:rsidRPr="00C63F28" w:rsidTr="00C63F28">
        <w:tc>
          <w:tcPr>
            <w:tcW w:w="785" w:type="dxa"/>
          </w:tcPr>
          <w:p w:rsidR="00C32249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299</w:t>
            </w:r>
          </w:p>
        </w:tc>
        <w:tc>
          <w:tcPr>
            <w:tcW w:w="2576" w:type="dxa"/>
          </w:tcPr>
          <w:p w:rsidR="00C32249" w:rsidRPr="00C63F28" w:rsidRDefault="00C32249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36:20:0100030:39</w:t>
            </w:r>
          </w:p>
        </w:tc>
        <w:tc>
          <w:tcPr>
            <w:tcW w:w="3858" w:type="dxa"/>
          </w:tcPr>
          <w:p w:rsidR="00C32249" w:rsidRPr="00C63F28" w:rsidRDefault="00C32249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р-н Павловский,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Маяковского, 39 "а"</w:t>
            </w:r>
          </w:p>
        </w:tc>
        <w:tc>
          <w:tcPr>
            <w:tcW w:w="3094" w:type="dxa"/>
          </w:tcPr>
          <w:p w:rsidR="00C32249" w:rsidRPr="00C63F28" w:rsidRDefault="00C3224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занятый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индивидуальным жилищным строительством</w:t>
            </w:r>
          </w:p>
        </w:tc>
      </w:tr>
      <w:tr w:rsidR="00C32249" w:rsidRPr="00C63F28" w:rsidTr="00C63F28">
        <w:tc>
          <w:tcPr>
            <w:tcW w:w="785" w:type="dxa"/>
          </w:tcPr>
          <w:p w:rsidR="00C32249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576" w:type="dxa"/>
          </w:tcPr>
          <w:p w:rsidR="00C32249" w:rsidRPr="00C63F28" w:rsidRDefault="00C32249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36:20:0100030:35</w:t>
            </w:r>
          </w:p>
        </w:tc>
        <w:tc>
          <w:tcPr>
            <w:tcW w:w="3858" w:type="dxa"/>
          </w:tcPr>
          <w:p w:rsidR="00C32249" w:rsidRPr="00C63F28" w:rsidRDefault="00C32249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р-н Павловский,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Санаторная, 23</w:t>
            </w:r>
          </w:p>
        </w:tc>
        <w:tc>
          <w:tcPr>
            <w:tcW w:w="3094" w:type="dxa"/>
          </w:tcPr>
          <w:p w:rsidR="00C32249" w:rsidRPr="00C63F28" w:rsidRDefault="00C3224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занятый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лечебными корпусами</w:t>
            </w:r>
          </w:p>
        </w:tc>
      </w:tr>
      <w:tr w:rsidR="00C32249" w:rsidRPr="00C63F28" w:rsidTr="00C63F28">
        <w:tc>
          <w:tcPr>
            <w:tcW w:w="785" w:type="dxa"/>
          </w:tcPr>
          <w:p w:rsidR="00C32249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301</w:t>
            </w:r>
          </w:p>
        </w:tc>
        <w:tc>
          <w:tcPr>
            <w:tcW w:w="2576" w:type="dxa"/>
          </w:tcPr>
          <w:p w:rsidR="00C32249" w:rsidRPr="00C63F28" w:rsidRDefault="00C32249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36:20:0100030:136</w:t>
            </w:r>
          </w:p>
        </w:tc>
        <w:tc>
          <w:tcPr>
            <w:tcW w:w="3858" w:type="dxa"/>
          </w:tcPr>
          <w:p w:rsidR="00C32249" w:rsidRPr="00C63F28" w:rsidRDefault="00C32249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р-н 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lastRenderedPageBreak/>
              <w:t xml:space="preserve">Павловский,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Санаторная, 14б</w:t>
            </w:r>
          </w:p>
        </w:tc>
        <w:tc>
          <w:tcPr>
            <w:tcW w:w="3094" w:type="dxa"/>
          </w:tcPr>
          <w:p w:rsidR="00C32249" w:rsidRPr="00C63F28" w:rsidRDefault="00C32249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lastRenderedPageBreak/>
              <w:t xml:space="preserve">для индивидуального 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lastRenderedPageBreak/>
              <w:t>жилищного строительства</w:t>
            </w:r>
          </w:p>
        </w:tc>
      </w:tr>
      <w:tr w:rsidR="00C32249" w:rsidRPr="00C63F28" w:rsidTr="00C63F28">
        <w:tc>
          <w:tcPr>
            <w:tcW w:w="785" w:type="dxa"/>
          </w:tcPr>
          <w:p w:rsidR="00C32249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302</w:t>
            </w:r>
          </w:p>
        </w:tc>
        <w:tc>
          <w:tcPr>
            <w:tcW w:w="2576" w:type="dxa"/>
          </w:tcPr>
          <w:p w:rsidR="00C32249" w:rsidRPr="00C63F28" w:rsidRDefault="00C32249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36:20:0100030:804</w:t>
            </w:r>
          </w:p>
        </w:tc>
        <w:tc>
          <w:tcPr>
            <w:tcW w:w="3858" w:type="dxa"/>
          </w:tcPr>
          <w:p w:rsidR="00C32249" w:rsidRPr="00C63F28" w:rsidRDefault="00C32249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Воронежская область, Павловский район, г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. 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Санаторная,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           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17 а</w:t>
            </w:r>
          </w:p>
        </w:tc>
        <w:tc>
          <w:tcPr>
            <w:tcW w:w="3094" w:type="dxa"/>
          </w:tcPr>
          <w:p w:rsidR="00C32249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C32249" w:rsidRPr="00C63F28" w:rsidTr="00C63F28">
        <w:tc>
          <w:tcPr>
            <w:tcW w:w="785" w:type="dxa"/>
          </w:tcPr>
          <w:p w:rsidR="00C32249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2576" w:type="dxa"/>
          </w:tcPr>
          <w:p w:rsidR="00C32249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36:20:0100030:148</w:t>
            </w:r>
          </w:p>
        </w:tc>
        <w:tc>
          <w:tcPr>
            <w:tcW w:w="3858" w:type="dxa"/>
          </w:tcPr>
          <w:p w:rsidR="00C32249" w:rsidRPr="00C63F28" w:rsidRDefault="00352365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Воронежская область, р-н Павловский, г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пер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Маяковского, 6</w:t>
            </w:r>
          </w:p>
        </w:tc>
        <w:tc>
          <w:tcPr>
            <w:tcW w:w="3094" w:type="dxa"/>
          </w:tcPr>
          <w:p w:rsidR="00C32249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занятый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индивидуальным жилищным строительством</w:t>
            </w:r>
          </w:p>
        </w:tc>
      </w:tr>
      <w:tr w:rsidR="00C32249" w:rsidRPr="00C63F28" w:rsidTr="00C63F28">
        <w:tc>
          <w:tcPr>
            <w:tcW w:w="785" w:type="dxa"/>
          </w:tcPr>
          <w:p w:rsidR="00C32249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304</w:t>
            </w:r>
          </w:p>
        </w:tc>
        <w:tc>
          <w:tcPr>
            <w:tcW w:w="2576" w:type="dxa"/>
          </w:tcPr>
          <w:p w:rsidR="00C32249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36:20:0100030:144</w:t>
            </w:r>
          </w:p>
        </w:tc>
        <w:tc>
          <w:tcPr>
            <w:tcW w:w="3858" w:type="dxa"/>
          </w:tcPr>
          <w:p w:rsidR="00C32249" w:rsidRPr="00C63F28" w:rsidRDefault="00352365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Воронежская область, р-н Павловский, городское поселение - город Павловск, г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Сосновка, д 16</w:t>
            </w:r>
            <w:proofErr w:type="gramEnd"/>
          </w:p>
        </w:tc>
        <w:tc>
          <w:tcPr>
            <w:tcW w:w="3094" w:type="dxa"/>
          </w:tcPr>
          <w:p w:rsidR="00C32249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C32249" w:rsidRPr="00C63F28" w:rsidTr="00C63F28">
        <w:tc>
          <w:tcPr>
            <w:tcW w:w="785" w:type="dxa"/>
          </w:tcPr>
          <w:p w:rsidR="00C32249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305</w:t>
            </w:r>
          </w:p>
        </w:tc>
        <w:tc>
          <w:tcPr>
            <w:tcW w:w="2576" w:type="dxa"/>
          </w:tcPr>
          <w:p w:rsidR="00C32249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36:20:0100017:23</w:t>
            </w:r>
          </w:p>
        </w:tc>
        <w:tc>
          <w:tcPr>
            <w:tcW w:w="3858" w:type="dxa"/>
          </w:tcPr>
          <w:p w:rsidR="00C32249" w:rsidRPr="00C63F28" w:rsidRDefault="00352365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Воронежская область, р-н Павловский, г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пр-кт Революции, 96</w:t>
            </w:r>
          </w:p>
        </w:tc>
        <w:tc>
          <w:tcPr>
            <w:tcW w:w="3094" w:type="dxa"/>
          </w:tcPr>
          <w:p w:rsidR="00C32249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земли учреждений и организаций народного образования</w:t>
            </w:r>
          </w:p>
        </w:tc>
      </w:tr>
      <w:tr w:rsidR="00C32249" w:rsidRPr="00C63F28" w:rsidTr="00C63F28">
        <w:tc>
          <w:tcPr>
            <w:tcW w:w="785" w:type="dxa"/>
          </w:tcPr>
          <w:p w:rsidR="00C32249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306</w:t>
            </w:r>
          </w:p>
        </w:tc>
        <w:tc>
          <w:tcPr>
            <w:tcW w:w="2576" w:type="dxa"/>
          </w:tcPr>
          <w:p w:rsidR="00C32249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36:20:6300001:96</w:t>
            </w:r>
          </w:p>
        </w:tc>
        <w:tc>
          <w:tcPr>
            <w:tcW w:w="3858" w:type="dxa"/>
          </w:tcPr>
          <w:p w:rsidR="00C32249" w:rsidRPr="00C63F28" w:rsidRDefault="00352365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Российская Федерация, Воронежская область, Павловский муниципальный район, городское поселение-город Павловск, город Павловск, проспект Революции, 100в</w:t>
            </w:r>
          </w:p>
        </w:tc>
        <w:tc>
          <w:tcPr>
            <w:tcW w:w="3094" w:type="dxa"/>
          </w:tcPr>
          <w:p w:rsidR="00C32249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спортивные и досуговые комплексы, кинотеатры, библиотеки</w:t>
            </w:r>
          </w:p>
        </w:tc>
      </w:tr>
      <w:tr w:rsidR="00C32249" w:rsidRPr="00C63F28" w:rsidTr="00C63F28">
        <w:tc>
          <w:tcPr>
            <w:tcW w:w="785" w:type="dxa"/>
          </w:tcPr>
          <w:p w:rsidR="00C32249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307</w:t>
            </w:r>
          </w:p>
        </w:tc>
        <w:tc>
          <w:tcPr>
            <w:tcW w:w="2576" w:type="dxa"/>
          </w:tcPr>
          <w:p w:rsidR="00C32249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36:20:6300001:98</w:t>
            </w:r>
          </w:p>
        </w:tc>
        <w:tc>
          <w:tcPr>
            <w:tcW w:w="3858" w:type="dxa"/>
          </w:tcPr>
          <w:p w:rsidR="00C32249" w:rsidRPr="00C63F28" w:rsidRDefault="00352365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Российская Федерация, Воронежская область, Павловский муниципальный район, городское поселение-город Павловск, город Павловск, проспект Революции, 100г</w:t>
            </w:r>
          </w:p>
        </w:tc>
        <w:tc>
          <w:tcPr>
            <w:tcW w:w="3094" w:type="dxa"/>
          </w:tcPr>
          <w:p w:rsidR="00C32249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спортивные и досуговые комплексы, кинотеатры, библиотеки</w:t>
            </w:r>
          </w:p>
        </w:tc>
      </w:tr>
      <w:tr w:rsidR="00C32249" w:rsidRPr="00C63F28" w:rsidTr="00C63F28">
        <w:tc>
          <w:tcPr>
            <w:tcW w:w="785" w:type="dxa"/>
          </w:tcPr>
          <w:p w:rsidR="00C32249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308</w:t>
            </w:r>
          </w:p>
        </w:tc>
        <w:tc>
          <w:tcPr>
            <w:tcW w:w="2576" w:type="dxa"/>
          </w:tcPr>
          <w:p w:rsidR="00C32249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36:20:6300001:97</w:t>
            </w:r>
          </w:p>
        </w:tc>
        <w:tc>
          <w:tcPr>
            <w:tcW w:w="3858" w:type="dxa"/>
          </w:tcPr>
          <w:p w:rsidR="00C32249" w:rsidRPr="00A8645F" w:rsidRDefault="00352365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Российская Федерация, Воронежская область, Павловский муниципальный район, городское поселение-город Павловск, город Павловск, проспект Революции, 100д</w:t>
            </w:r>
          </w:p>
        </w:tc>
        <w:tc>
          <w:tcPr>
            <w:tcW w:w="3094" w:type="dxa"/>
          </w:tcPr>
          <w:p w:rsidR="00C32249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спортивные и досуговые комплексы, кинотеатры, библиотеки</w:t>
            </w:r>
          </w:p>
        </w:tc>
      </w:tr>
      <w:tr w:rsidR="00C32249" w:rsidRPr="00C63F28" w:rsidTr="00C63F28">
        <w:tc>
          <w:tcPr>
            <w:tcW w:w="785" w:type="dxa"/>
          </w:tcPr>
          <w:p w:rsidR="00C32249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309</w:t>
            </w:r>
          </w:p>
        </w:tc>
        <w:tc>
          <w:tcPr>
            <w:tcW w:w="2576" w:type="dxa"/>
          </w:tcPr>
          <w:p w:rsidR="00C32249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36:20:6300001:9</w:t>
            </w:r>
          </w:p>
        </w:tc>
        <w:tc>
          <w:tcPr>
            <w:tcW w:w="3858" w:type="dxa"/>
          </w:tcPr>
          <w:p w:rsidR="00C32249" w:rsidRPr="00C63F28" w:rsidRDefault="00352365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Воронежская область, р-н Павловский, северо-восточная часть кадастрового квартала 36:20:6300001</w:t>
            </w:r>
          </w:p>
        </w:tc>
        <w:tc>
          <w:tcPr>
            <w:tcW w:w="3094" w:type="dxa"/>
          </w:tcPr>
          <w:p w:rsidR="00C32249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Спортивный комплекс</w:t>
            </w:r>
          </w:p>
        </w:tc>
      </w:tr>
      <w:tr w:rsidR="00C32249" w:rsidRPr="00C63F28" w:rsidTr="00C63F28">
        <w:tc>
          <w:tcPr>
            <w:tcW w:w="785" w:type="dxa"/>
          </w:tcPr>
          <w:p w:rsidR="00C32249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2576" w:type="dxa"/>
          </w:tcPr>
          <w:p w:rsidR="00C32249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36:20:0100047:75</w:t>
            </w:r>
          </w:p>
        </w:tc>
        <w:tc>
          <w:tcPr>
            <w:tcW w:w="3858" w:type="dxa"/>
          </w:tcPr>
          <w:p w:rsidR="00C32249" w:rsidRPr="00C63F28" w:rsidRDefault="00352365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р-н Павловский,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пр-кт Революции, 102 а</w:t>
            </w:r>
          </w:p>
        </w:tc>
        <w:tc>
          <w:tcPr>
            <w:tcW w:w="3094" w:type="dxa"/>
          </w:tcPr>
          <w:p w:rsidR="00C32249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Для строительства спортивного комплекса</w:t>
            </w:r>
          </w:p>
        </w:tc>
      </w:tr>
      <w:tr w:rsidR="00C32249" w:rsidRPr="00C63F28" w:rsidTr="00C63F28">
        <w:tc>
          <w:tcPr>
            <w:tcW w:w="785" w:type="dxa"/>
          </w:tcPr>
          <w:p w:rsidR="00C32249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311</w:t>
            </w:r>
          </w:p>
        </w:tc>
        <w:tc>
          <w:tcPr>
            <w:tcW w:w="2576" w:type="dxa"/>
          </w:tcPr>
          <w:p w:rsidR="00C32249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36:20:0100038:1</w:t>
            </w:r>
          </w:p>
        </w:tc>
        <w:tc>
          <w:tcPr>
            <w:tcW w:w="3858" w:type="dxa"/>
          </w:tcPr>
          <w:p w:rsidR="00C32249" w:rsidRPr="00C63F28" w:rsidRDefault="00352365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пер Лесной, 1 "а"</w:t>
            </w:r>
          </w:p>
        </w:tc>
        <w:tc>
          <w:tcPr>
            <w:tcW w:w="3094" w:type="dxa"/>
          </w:tcPr>
          <w:p w:rsidR="00C32249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под объектами здравоохранения</w:t>
            </w:r>
          </w:p>
        </w:tc>
      </w:tr>
      <w:tr w:rsidR="00C32249" w:rsidRPr="00C63F28" w:rsidTr="00C63F28">
        <w:tc>
          <w:tcPr>
            <w:tcW w:w="785" w:type="dxa"/>
          </w:tcPr>
          <w:p w:rsidR="00C32249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2576" w:type="dxa"/>
          </w:tcPr>
          <w:p w:rsidR="00C32249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36:20:0100033:21</w:t>
            </w:r>
          </w:p>
        </w:tc>
        <w:tc>
          <w:tcPr>
            <w:tcW w:w="3858" w:type="dxa"/>
          </w:tcPr>
          <w:p w:rsidR="00C32249" w:rsidRPr="00C63F28" w:rsidRDefault="00352365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р-н Павловский,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пер Лесной, 9</w:t>
            </w:r>
          </w:p>
        </w:tc>
        <w:tc>
          <w:tcPr>
            <w:tcW w:w="3094" w:type="dxa"/>
          </w:tcPr>
          <w:p w:rsidR="00C32249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индивидуальное жилищное строительство</w:t>
            </w:r>
          </w:p>
        </w:tc>
      </w:tr>
      <w:tr w:rsidR="00C32249" w:rsidRPr="00C63F28" w:rsidTr="00C63F28">
        <w:tc>
          <w:tcPr>
            <w:tcW w:w="785" w:type="dxa"/>
          </w:tcPr>
          <w:p w:rsidR="00C32249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313</w:t>
            </w:r>
          </w:p>
        </w:tc>
        <w:tc>
          <w:tcPr>
            <w:tcW w:w="2576" w:type="dxa"/>
          </w:tcPr>
          <w:p w:rsidR="00C32249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36:20:0100033:29</w:t>
            </w:r>
          </w:p>
        </w:tc>
        <w:tc>
          <w:tcPr>
            <w:tcW w:w="3858" w:type="dxa"/>
          </w:tcPr>
          <w:p w:rsidR="00C32249" w:rsidRPr="00C63F28" w:rsidRDefault="00352365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р-н Павловский,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пер Лесной, 10</w:t>
            </w:r>
          </w:p>
        </w:tc>
        <w:tc>
          <w:tcPr>
            <w:tcW w:w="3094" w:type="dxa"/>
          </w:tcPr>
          <w:p w:rsidR="00C32249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</w:tr>
      <w:tr w:rsidR="00C32249" w:rsidRPr="00C63F28" w:rsidTr="00C63F28">
        <w:tc>
          <w:tcPr>
            <w:tcW w:w="785" w:type="dxa"/>
          </w:tcPr>
          <w:p w:rsidR="00C32249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314</w:t>
            </w:r>
          </w:p>
        </w:tc>
        <w:tc>
          <w:tcPr>
            <w:tcW w:w="2576" w:type="dxa"/>
          </w:tcPr>
          <w:p w:rsidR="00C32249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36:20:0100033:785</w:t>
            </w:r>
          </w:p>
        </w:tc>
        <w:tc>
          <w:tcPr>
            <w:tcW w:w="3858" w:type="dxa"/>
          </w:tcPr>
          <w:p w:rsidR="00C32249" w:rsidRPr="00C63F28" w:rsidRDefault="00352365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Российская Федерация, Воронежская область, Павловский муниципальный район, городское поселение - город Павловск, город Павловск, переулок Лесной, земельный участок 11/2</w:t>
            </w:r>
          </w:p>
        </w:tc>
        <w:tc>
          <w:tcPr>
            <w:tcW w:w="3094" w:type="dxa"/>
          </w:tcPr>
          <w:p w:rsidR="00C32249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блокированная жилая застройка</w:t>
            </w:r>
          </w:p>
        </w:tc>
      </w:tr>
      <w:tr w:rsidR="00352365" w:rsidRPr="00C63F28" w:rsidTr="00C63F28">
        <w:tc>
          <w:tcPr>
            <w:tcW w:w="785" w:type="dxa"/>
          </w:tcPr>
          <w:p w:rsidR="00352365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315</w:t>
            </w:r>
          </w:p>
        </w:tc>
        <w:tc>
          <w:tcPr>
            <w:tcW w:w="2576" w:type="dxa"/>
          </w:tcPr>
          <w:p w:rsidR="00352365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36:20:0100033:784</w:t>
            </w:r>
          </w:p>
        </w:tc>
        <w:tc>
          <w:tcPr>
            <w:tcW w:w="3858" w:type="dxa"/>
          </w:tcPr>
          <w:p w:rsidR="00352365" w:rsidRPr="00C63F28" w:rsidRDefault="00352365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Российская Федерация, Воронежская область, Павловский муниципальный район, городское поселение - город Павловск, город Павловск, переулок Лесной, земельный участок 11/1</w:t>
            </w:r>
          </w:p>
        </w:tc>
        <w:tc>
          <w:tcPr>
            <w:tcW w:w="3094" w:type="dxa"/>
          </w:tcPr>
          <w:p w:rsidR="00352365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блокированная жилая застройка</w:t>
            </w:r>
          </w:p>
        </w:tc>
      </w:tr>
      <w:tr w:rsidR="00352365" w:rsidRPr="00C63F28" w:rsidTr="00C63F28">
        <w:tc>
          <w:tcPr>
            <w:tcW w:w="785" w:type="dxa"/>
          </w:tcPr>
          <w:p w:rsidR="00352365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316</w:t>
            </w:r>
          </w:p>
        </w:tc>
        <w:tc>
          <w:tcPr>
            <w:tcW w:w="2576" w:type="dxa"/>
          </w:tcPr>
          <w:p w:rsidR="00352365" w:rsidRPr="00C63F28" w:rsidRDefault="00352365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36:20:6200001:127</w:t>
            </w:r>
          </w:p>
        </w:tc>
        <w:tc>
          <w:tcPr>
            <w:tcW w:w="3858" w:type="dxa"/>
          </w:tcPr>
          <w:p w:rsidR="00352365" w:rsidRPr="00C63F28" w:rsidRDefault="00732C74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Павловский р-н,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северо-западная часть кадастрового квартала 36:20:6200001</w:t>
            </w:r>
          </w:p>
        </w:tc>
        <w:tc>
          <w:tcPr>
            <w:tcW w:w="3094" w:type="dxa"/>
          </w:tcPr>
          <w:p w:rsidR="00352365" w:rsidRPr="00C63F28" w:rsidRDefault="00732C74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магазины, общественное питание</w:t>
            </w:r>
          </w:p>
        </w:tc>
      </w:tr>
      <w:tr w:rsidR="00352365" w:rsidRPr="00C63F28" w:rsidTr="00C63F28">
        <w:tc>
          <w:tcPr>
            <w:tcW w:w="785" w:type="dxa"/>
          </w:tcPr>
          <w:p w:rsidR="00352365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317</w:t>
            </w:r>
          </w:p>
        </w:tc>
        <w:tc>
          <w:tcPr>
            <w:tcW w:w="2576" w:type="dxa"/>
          </w:tcPr>
          <w:p w:rsidR="00352365" w:rsidRPr="00C63F28" w:rsidRDefault="00732C74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36:20:0100012:14</w:t>
            </w:r>
          </w:p>
        </w:tc>
        <w:tc>
          <w:tcPr>
            <w:tcW w:w="3858" w:type="dxa"/>
          </w:tcPr>
          <w:p w:rsidR="00352365" w:rsidRPr="00C63F28" w:rsidRDefault="00732C74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р-н Павловский,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Строительная, 1а</w:t>
            </w:r>
          </w:p>
        </w:tc>
        <w:tc>
          <w:tcPr>
            <w:tcW w:w="3094" w:type="dxa"/>
          </w:tcPr>
          <w:p w:rsidR="00352365" w:rsidRPr="00C63F28" w:rsidRDefault="00732C74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Для строительства объектов придорожного сервиса</w:t>
            </w:r>
          </w:p>
        </w:tc>
      </w:tr>
      <w:tr w:rsidR="00352365" w:rsidRPr="00C63F28" w:rsidTr="00C63F28">
        <w:tc>
          <w:tcPr>
            <w:tcW w:w="785" w:type="dxa"/>
          </w:tcPr>
          <w:p w:rsidR="00352365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318</w:t>
            </w:r>
          </w:p>
        </w:tc>
        <w:tc>
          <w:tcPr>
            <w:tcW w:w="2576" w:type="dxa"/>
          </w:tcPr>
          <w:p w:rsidR="00352365" w:rsidRPr="00C63F28" w:rsidRDefault="00732C74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36:20:0100053:23</w:t>
            </w:r>
          </w:p>
        </w:tc>
        <w:tc>
          <w:tcPr>
            <w:tcW w:w="3858" w:type="dxa"/>
          </w:tcPr>
          <w:p w:rsidR="00352365" w:rsidRPr="00C63F28" w:rsidRDefault="00732C74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р-н Павловский,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прилегающий с западной стороны к строению 1 по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Строительная</w:t>
            </w:r>
          </w:p>
        </w:tc>
        <w:tc>
          <w:tcPr>
            <w:tcW w:w="3094" w:type="dxa"/>
          </w:tcPr>
          <w:p w:rsidR="00352365" w:rsidRPr="00C63F28" w:rsidRDefault="00732C74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Для расширения земельного участка, предоставленного для производственных целей</w:t>
            </w:r>
          </w:p>
        </w:tc>
      </w:tr>
      <w:tr w:rsidR="00352365" w:rsidRPr="00C63F28" w:rsidTr="00C63F28">
        <w:tc>
          <w:tcPr>
            <w:tcW w:w="785" w:type="dxa"/>
          </w:tcPr>
          <w:p w:rsidR="00352365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319</w:t>
            </w:r>
          </w:p>
        </w:tc>
        <w:tc>
          <w:tcPr>
            <w:tcW w:w="2576" w:type="dxa"/>
          </w:tcPr>
          <w:p w:rsidR="00352365" w:rsidRPr="00C63F28" w:rsidRDefault="00732C74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36:20:0100053:167</w:t>
            </w:r>
          </w:p>
        </w:tc>
        <w:tc>
          <w:tcPr>
            <w:tcW w:w="3858" w:type="dxa"/>
          </w:tcPr>
          <w:p w:rsidR="00352365" w:rsidRPr="00C63F28" w:rsidRDefault="00732C74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р-н Павловский,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Строительная, д 1</w:t>
            </w:r>
          </w:p>
        </w:tc>
        <w:tc>
          <w:tcPr>
            <w:tcW w:w="3094" w:type="dxa"/>
          </w:tcPr>
          <w:p w:rsidR="00352365" w:rsidRPr="00C63F28" w:rsidRDefault="00732C74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для производственных целей</w:t>
            </w:r>
          </w:p>
        </w:tc>
      </w:tr>
      <w:tr w:rsidR="00352365" w:rsidRPr="00C63F28" w:rsidTr="00C63F28">
        <w:tc>
          <w:tcPr>
            <w:tcW w:w="785" w:type="dxa"/>
          </w:tcPr>
          <w:p w:rsidR="00352365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2576" w:type="dxa"/>
          </w:tcPr>
          <w:p w:rsidR="00352365" w:rsidRPr="00C63F28" w:rsidRDefault="00732C74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36:20:0100053:316</w:t>
            </w:r>
          </w:p>
        </w:tc>
        <w:tc>
          <w:tcPr>
            <w:tcW w:w="3858" w:type="dxa"/>
          </w:tcPr>
          <w:p w:rsidR="00352365" w:rsidRPr="00C63F28" w:rsidRDefault="00732C74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Воронежская область, р-н Павловский, г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Строительная, кооператив автогаражей "Строитель"</w:t>
            </w:r>
            <w:proofErr w:type="gramEnd"/>
          </w:p>
        </w:tc>
        <w:tc>
          <w:tcPr>
            <w:tcW w:w="3094" w:type="dxa"/>
          </w:tcPr>
          <w:p w:rsidR="00352365" w:rsidRPr="00C63F28" w:rsidRDefault="00732C74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промышленные и коммунальные объекты с санитарно-защитной зоной 50-300 м. с широким спектром коммерческих услуг, сопровождающих производственную деятельность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( 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в соответствии с СанПиН 2.2.1./2.1.1. 1200-03 выбирается требуемое для проектируемого поселения)</w:t>
            </w:r>
          </w:p>
        </w:tc>
      </w:tr>
      <w:tr w:rsidR="00352365" w:rsidRPr="00C63F28" w:rsidTr="00C63F28">
        <w:tc>
          <w:tcPr>
            <w:tcW w:w="785" w:type="dxa"/>
          </w:tcPr>
          <w:p w:rsidR="00352365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321</w:t>
            </w:r>
          </w:p>
        </w:tc>
        <w:tc>
          <w:tcPr>
            <w:tcW w:w="2576" w:type="dxa"/>
          </w:tcPr>
          <w:p w:rsidR="00352365" w:rsidRPr="00C63F28" w:rsidRDefault="00732C74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36:20:0100053:292</w:t>
            </w:r>
          </w:p>
        </w:tc>
        <w:tc>
          <w:tcPr>
            <w:tcW w:w="3858" w:type="dxa"/>
          </w:tcPr>
          <w:p w:rsidR="00352365" w:rsidRPr="00C63F28" w:rsidRDefault="00732C74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р-н Павловский,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Транспортная, д 3</w:t>
            </w:r>
          </w:p>
        </w:tc>
        <w:tc>
          <w:tcPr>
            <w:tcW w:w="3094" w:type="dxa"/>
          </w:tcPr>
          <w:p w:rsidR="00352365" w:rsidRPr="00C63F28" w:rsidRDefault="00732C74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под административно-производственную базу</w:t>
            </w:r>
          </w:p>
        </w:tc>
      </w:tr>
      <w:tr w:rsidR="00352365" w:rsidRPr="00C63F28" w:rsidTr="00C63F28">
        <w:tc>
          <w:tcPr>
            <w:tcW w:w="785" w:type="dxa"/>
          </w:tcPr>
          <w:p w:rsidR="00352365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322</w:t>
            </w:r>
          </w:p>
        </w:tc>
        <w:tc>
          <w:tcPr>
            <w:tcW w:w="2576" w:type="dxa"/>
          </w:tcPr>
          <w:p w:rsidR="00352365" w:rsidRPr="00C63F28" w:rsidRDefault="00732C74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36:20:0100012:26</w:t>
            </w:r>
          </w:p>
        </w:tc>
        <w:tc>
          <w:tcPr>
            <w:tcW w:w="3858" w:type="dxa"/>
          </w:tcPr>
          <w:p w:rsidR="00352365" w:rsidRPr="00C63F28" w:rsidRDefault="00732C74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р-н Павловский,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г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Восточная, 4б</w:t>
            </w:r>
          </w:p>
        </w:tc>
        <w:tc>
          <w:tcPr>
            <w:tcW w:w="3094" w:type="dxa"/>
          </w:tcPr>
          <w:p w:rsidR="00352365" w:rsidRPr="00C63F28" w:rsidRDefault="00732C74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Занятый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канализационной насосной станцией</w:t>
            </w:r>
          </w:p>
        </w:tc>
      </w:tr>
      <w:tr w:rsidR="00732C74" w:rsidRPr="00C63F28" w:rsidTr="00C63F28">
        <w:tc>
          <w:tcPr>
            <w:tcW w:w="785" w:type="dxa"/>
          </w:tcPr>
          <w:p w:rsidR="00732C74" w:rsidRPr="00C63F28" w:rsidRDefault="00C63F28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323</w:t>
            </w:r>
          </w:p>
        </w:tc>
        <w:tc>
          <w:tcPr>
            <w:tcW w:w="2576" w:type="dxa"/>
          </w:tcPr>
          <w:p w:rsidR="00732C74" w:rsidRPr="00C63F28" w:rsidRDefault="00732C74" w:rsidP="00C63F2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36:20:0100052:3</w:t>
            </w:r>
          </w:p>
        </w:tc>
        <w:tc>
          <w:tcPr>
            <w:tcW w:w="3858" w:type="dxa"/>
          </w:tcPr>
          <w:p w:rsidR="00732C74" w:rsidRPr="00C63F28" w:rsidRDefault="00732C74" w:rsidP="00A864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обл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, г Павловск, ул</w:t>
            </w:r>
            <w:r w:rsidR="00A8645F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Газовая, 3</w:t>
            </w:r>
          </w:p>
        </w:tc>
        <w:tc>
          <w:tcPr>
            <w:tcW w:w="3094" w:type="dxa"/>
          </w:tcPr>
          <w:p w:rsidR="00732C74" w:rsidRPr="00C63F28" w:rsidRDefault="00732C74" w:rsidP="00C63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занятый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 производственной базой</w:t>
            </w:r>
          </w:p>
        </w:tc>
      </w:tr>
    </w:tbl>
    <w:p w:rsidR="00DF387B" w:rsidRPr="00C63F28" w:rsidRDefault="00DF387B" w:rsidP="00DF387B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DF387B" w:rsidRDefault="00DF387B" w:rsidP="00DF387B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DF387B" w:rsidRDefault="00DF387B" w:rsidP="00DF387B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C63F28" w:rsidRPr="00F74B72" w:rsidRDefault="00C63F28" w:rsidP="00C6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B72">
        <w:rPr>
          <w:rFonts w:ascii="Times New Roman" w:hAnsi="Times New Roman" w:cs="Times New Roman"/>
          <w:sz w:val="28"/>
          <w:szCs w:val="28"/>
        </w:rPr>
        <w:t xml:space="preserve">Глава городского поселения – </w:t>
      </w:r>
    </w:p>
    <w:p w:rsidR="00C63F28" w:rsidRDefault="00C63F28" w:rsidP="00C6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B72">
        <w:rPr>
          <w:rFonts w:ascii="Times New Roman" w:hAnsi="Times New Roman" w:cs="Times New Roman"/>
          <w:sz w:val="28"/>
          <w:szCs w:val="28"/>
        </w:rPr>
        <w:t xml:space="preserve">город Павловск  </w:t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  <w:t xml:space="preserve">                          В.А. Щербаков</w:t>
      </w:r>
    </w:p>
    <w:p w:rsidR="00C63F28" w:rsidRDefault="00C63F28" w:rsidP="00C63F28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8D78FD" w:rsidRDefault="008D78FD" w:rsidP="00DF387B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8D78FD" w:rsidRDefault="008D78FD" w:rsidP="00DF387B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8D78FD" w:rsidRDefault="008D78FD" w:rsidP="00DF387B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8D78FD" w:rsidRDefault="008D78FD" w:rsidP="00DF387B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8D78FD" w:rsidRDefault="008D78FD" w:rsidP="00DF387B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8D78FD" w:rsidRDefault="008D78FD" w:rsidP="00DF387B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8D78FD" w:rsidRDefault="008D78FD" w:rsidP="00DF387B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8D78FD" w:rsidRDefault="008D78FD" w:rsidP="00DF387B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8D78FD" w:rsidRDefault="008D78FD" w:rsidP="00DF387B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8D78FD" w:rsidRDefault="008D78FD" w:rsidP="00DF387B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8D78FD" w:rsidRDefault="008D78FD" w:rsidP="00DF387B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8D78FD" w:rsidRDefault="008D78FD" w:rsidP="00DF387B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8D78FD" w:rsidRDefault="008D78FD" w:rsidP="00DF387B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8D78FD" w:rsidRDefault="008D78FD" w:rsidP="00DF387B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8D78FD" w:rsidRDefault="008D78FD" w:rsidP="00DF387B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DF387B" w:rsidRDefault="00DF387B" w:rsidP="00DF387B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16172A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</w:t>
      </w:r>
      <w:r w:rsidR="008D78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16172A">
        <w:rPr>
          <w:rFonts w:ascii="Times New Roman" w:hAnsi="Times New Roman" w:cs="Times New Roman"/>
        </w:rPr>
        <w:t xml:space="preserve"> </w:t>
      </w:r>
    </w:p>
    <w:p w:rsidR="00DF387B" w:rsidRPr="0016172A" w:rsidRDefault="00DF387B" w:rsidP="00DF387B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16172A">
        <w:rPr>
          <w:rFonts w:ascii="Times New Roman" w:hAnsi="Times New Roman" w:cs="Times New Roman"/>
        </w:rPr>
        <w:t>к постановлению  администрации городского поселения - город Павловск Павловского муниципального района Воронежской области</w:t>
      </w:r>
    </w:p>
    <w:p w:rsidR="00DF387B" w:rsidRDefault="00DF387B" w:rsidP="00DF387B">
      <w:pPr>
        <w:pStyle w:val="ConsPlusNormal"/>
        <w:ind w:left="4537" w:firstLine="708"/>
        <w:rPr>
          <w:rFonts w:ascii="Times New Roman" w:hAnsi="Times New Roman" w:cs="Times New Roman"/>
          <w:szCs w:val="22"/>
        </w:rPr>
      </w:pPr>
      <w:r w:rsidRPr="0016172A">
        <w:rPr>
          <w:rFonts w:ascii="Times New Roman" w:hAnsi="Times New Roman" w:cs="Times New Roman"/>
          <w:szCs w:val="22"/>
        </w:rPr>
        <w:t xml:space="preserve">от </w:t>
      </w:r>
      <w:r w:rsidR="00D722A1">
        <w:rPr>
          <w:rFonts w:ascii="Times New Roman" w:hAnsi="Times New Roman" w:cs="Times New Roman"/>
          <w:szCs w:val="22"/>
        </w:rPr>
        <w:t>18.01.2022 г.</w:t>
      </w:r>
      <w:r w:rsidRPr="0016172A">
        <w:rPr>
          <w:rFonts w:ascii="Times New Roman" w:hAnsi="Times New Roman" w:cs="Times New Roman"/>
          <w:szCs w:val="22"/>
        </w:rPr>
        <w:t xml:space="preserve">   № </w:t>
      </w:r>
      <w:r w:rsidR="00D722A1">
        <w:rPr>
          <w:rFonts w:ascii="Times New Roman" w:hAnsi="Times New Roman" w:cs="Times New Roman"/>
          <w:szCs w:val="22"/>
        </w:rPr>
        <w:t>018</w:t>
      </w:r>
      <w:bookmarkStart w:id="0" w:name="_GoBack"/>
      <w:bookmarkEnd w:id="0"/>
    </w:p>
    <w:p w:rsidR="00DF387B" w:rsidRDefault="00DF387B" w:rsidP="00DF387B">
      <w:pPr>
        <w:pStyle w:val="ConsPlusNormal"/>
        <w:ind w:firstLine="708"/>
        <w:rPr>
          <w:rFonts w:ascii="Times New Roman" w:hAnsi="Times New Roman" w:cs="Times New Roman"/>
          <w:szCs w:val="22"/>
        </w:rPr>
      </w:pPr>
    </w:p>
    <w:p w:rsidR="00A8645F" w:rsidRDefault="00A8645F" w:rsidP="00DF387B">
      <w:pPr>
        <w:pStyle w:val="ConsPlusNormal"/>
        <w:ind w:firstLine="708"/>
        <w:rPr>
          <w:rFonts w:ascii="Times New Roman" w:hAnsi="Times New Roman" w:cs="Times New Roman"/>
          <w:szCs w:val="22"/>
        </w:rPr>
      </w:pPr>
    </w:p>
    <w:p w:rsidR="00DF387B" w:rsidRDefault="00DF387B" w:rsidP="00A8645F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F387B">
        <w:rPr>
          <w:rFonts w:ascii="Times New Roman" w:hAnsi="Times New Roman" w:cs="Times New Roman"/>
          <w:sz w:val="28"/>
          <w:szCs w:val="28"/>
        </w:rPr>
        <w:t>Перечень земельных участков, расположенных на территории городского поселения - город Павловск Павловского муниципального района Воронежской области, которым присвоена категория среднего риска</w:t>
      </w:r>
    </w:p>
    <w:p w:rsidR="00A8645F" w:rsidRPr="00DF387B" w:rsidRDefault="00A8645F" w:rsidP="00DF387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171" w:type="dxa"/>
        <w:tblInd w:w="108" w:type="dxa"/>
        <w:tblLook w:val="04A0" w:firstRow="1" w:lastRow="0" w:firstColumn="1" w:lastColumn="0" w:noHBand="0" w:noVBand="1"/>
      </w:tblPr>
      <w:tblGrid>
        <w:gridCol w:w="788"/>
        <w:gridCol w:w="2603"/>
        <w:gridCol w:w="3518"/>
        <w:gridCol w:w="3262"/>
      </w:tblGrid>
      <w:tr w:rsidR="00732C74" w:rsidRPr="00C63F28" w:rsidTr="00732C74">
        <w:tc>
          <w:tcPr>
            <w:tcW w:w="788" w:type="dxa"/>
          </w:tcPr>
          <w:p w:rsidR="00732C74" w:rsidRPr="00C63F28" w:rsidRDefault="00732C74" w:rsidP="00DF387B">
            <w:pPr>
              <w:ind w:hanging="4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63F28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C63F28">
              <w:rPr>
                <w:rFonts w:ascii="Times New Roman" w:hAnsi="Times New Roman"/>
                <w:color w:val="000000"/>
                <w:sz w:val="22"/>
                <w:szCs w:val="22"/>
              </w:rPr>
              <w:t>/п</w:t>
            </w:r>
          </w:p>
          <w:p w:rsidR="00732C74" w:rsidRPr="00C63F28" w:rsidRDefault="00732C74" w:rsidP="00DF387B">
            <w:pPr>
              <w:pStyle w:val="ConsPlusNormal"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3" w:type="dxa"/>
          </w:tcPr>
          <w:p w:rsidR="00732C74" w:rsidRPr="00C63F28" w:rsidRDefault="00732C74" w:rsidP="001D24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color w:val="000000"/>
                <w:sz w:val="22"/>
                <w:szCs w:val="22"/>
              </w:rPr>
              <w:t>кадастровый номер ЗУ</w:t>
            </w:r>
          </w:p>
          <w:p w:rsidR="00732C74" w:rsidRPr="00C63F28" w:rsidRDefault="00732C74" w:rsidP="001D24A6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8" w:type="dxa"/>
          </w:tcPr>
          <w:p w:rsidR="00732C74" w:rsidRPr="00C63F28" w:rsidRDefault="00732C74" w:rsidP="001D24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Адрес ЗУ</w:t>
            </w:r>
          </w:p>
        </w:tc>
        <w:tc>
          <w:tcPr>
            <w:tcW w:w="3262" w:type="dxa"/>
          </w:tcPr>
          <w:p w:rsidR="00732C74" w:rsidRPr="00C63F28" w:rsidRDefault="00732C74" w:rsidP="001D24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Разрешенное использование ЗУ</w:t>
            </w:r>
          </w:p>
        </w:tc>
      </w:tr>
      <w:tr w:rsidR="00732C74" w:rsidRPr="00C63F28" w:rsidTr="00732C74">
        <w:tc>
          <w:tcPr>
            <w:tcW w:w="788" w:type="dxa"/>
          </w:tcPr>
          <w:p w:rsidR="00732C74" w:rsidRPr="00C63F28" w:rsidRDefault="00C63F28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03" w:type="dxa"/>
          </w:tcPr>
          <w:p w:rsidR="00732C74" w:rsidRPr="00C63F28" w:rsidRDefault="00732C7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36:20:5900011:8 (36:20:0000000:88)</w:t>
            </w:r>
          </w:p>
        </w:tc>
        <w:tc>
          <w:tcPr>
            <w:tcW w:w="3518" w:type="dxa"/>
          </w:tcPr>
          <w:p w:rsidR="00732C74" w:rsidRPr="00C63F28" w:rsidRDefault="00732C7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обл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, р-н Павловский, юго-западная часть Павловского кадастрового района</w:t>
            </w:r>
          </w:p>
        </w:tc>
        <w:tc>
          <w:tcPr>
            <w:tcW w:w="3262" w:type="dxa"/>
          </w:tcPr>
          <w:p w:rsidR="00732C74" w:rsidRPr="00C63F28" w:rsidRDefault="00732C7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Для сельскохозяйственного производства</w:t>
            </w:r>
          </w:p>
        </w:tc>
      </w:tr>
      <w:tr w:rsidR="00732C74" w:rsidRPr="00C63F28" w:rsidTr="00732C74">
        <w:tc>
          <w:tcPr>
            <w:tcW w:w="788" w:type="dxa"/>
          </w:tcPr>
          <w:p w:rsidR="00732C74" w:rsidRPr="00C63F28" w:rsidRDefault="00C63F28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03" w:type="dxa"/>
          </w:tcPr>
          <w:p w:rsidR="00732C74" w:rsidRPr="00C63F28" w:rsidRDefault="00732C7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36:20:5900011:3</w:t>
            </w:r>
          </w:p>
        </w:tc>
        <w:tc>
          <w:tcPr>
            <w:tcW w:w="3518" w:type="dxa"/>
          </w:tcPr>
          <w:p w:rsidR="00732C74" w:rsidRPr="00C63F28" w:rsidRDefault="00732C7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Воронежская область, р-н Павловский, в южной части кадастрового квартала 36:20:59 00 011</w:t>
            </w:r>
          </w:p>
        </w:tc>
        <w:tc>
          <w:tcPr>
            <w:tcW w:w="3262" w:type="dxa"/>
          </w:tcPr>
          <w:p w:rsidR="00732C74" w:rsidRPr="00C63F28" w:rsidRDefault="00732C7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Для коллективного огородничества</w:t>
            </w:r>
          </w:p>
        </w:tc>
      </w:tr>
      <w:tr w:rsidR="00732C74" w:rsidRPr="00C63F28" w:rsidTr="00732C74">
        <w:tc>
          <w:tcPr>
            <w:tcW w:w="788" w:type="dxa"/>
          </w:tcPr>
          <w:p w:rsidR="00732C74" w:rsidRPr="00C63F28" w:rsidRDefault="00C63F28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03" w:type="dxa"/>
          </w:tcPr>
          <w:p w:rsidR="00732C74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36:20:6300002:219</w:t>
            </w:r>
          </w:p>
        </w:tc>
        <w:tc>
          <w:tcPr>
            <w:tcW w:w="3518" w:type="dxa"/>
          </w:tcPr>
          <w:p w:rsidR="00732C74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Воронежская область, р-н Павловский, северо-восточная часть кадастрового квартала 36:20:6300002</w:t>
            </w:r>
          </w:p>
        </w:tc>
        <w:tc>
          <w:tcPr>
            <w:tcW w:w="3262" w:type="dxa"/>
          </w:tcPr>
          <w:p w:rsidR="00732C74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Для сельскохозяйственного производства</w:t>
            </w:r>
          </w:p>
        </w:tc>
      </w:tr>
      <w:tr w:rsidR="00732C74" w:rsidRPr="00C63F28" w:rsidTr="00732C74">
        <w:tc>
          <w:tcPr>
            <w:tcW w:w="788" w:type="dxa"/>
          </w:tcPr>
          <w:p w:rsidR="00732C74" w:rsidRPr="00C63F28" w:rsidRDefault="00C63F28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03" w:type="dxa"/>
          </w:tcPr>
          <w:p w:rsidR="00732C74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36:20:6300002:220</w:t>
            </w:r>
          </w:p>
        </w:tc>
        <w:tc>
          <w:tcPr>
            <w:tcW w:w="3518" w:type="dxa"/>
          </w:tcPr>
          <w:p w:rsidR="00732C74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Воронежская область, р-н Павловский, северо-восточная часть кадастрового квартала 36:20:6300002</w:t>
            </w:r>
          </w:p>
        </w:tc>
        <w:tc>
          <w:tcPr>
            <w:tcW w:w="3262" w:type="dxa"/>
          </w:tcPr>
          <w:p w:rsidR="00732C74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Для сельскохозяйственного производства</w:t>
            </w:r>
          </w:p>
        </w:tc>
      </w:tr>
      <w:tr w:rsidR="001D24A6" w:rsidRPr="00C63F28" w:rsidTr="00732C74">
        <w:tc>
          <w:tcPr>
            <w:tcW w:w="788" w:type="dxa"/>
          </w:tcPr>
          <w:p w:rsidR="001D24A6" w:rsidRPr="00C63F28" w:rsidRDefault="00C63F28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03" w:type="dxa"/>
          </w:tcPr>
          <w:p w:rsidR="001D24A6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36:20:6300002:221</w:t>
            </w:r>
          </w:p>
        </w:tc>
        <w:tc>
          <w:tcPr>
            <w:tcW w:w="3518" w:type="dxa"/>
          </w:tcPr>
          <w:p w:rsidR="001D24A6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Воронежская область, р-н Павловский, северо-восточная часть кадастрового квартала 36:20:6300002</w:t>
            </w:r>
          </w:p>
        </w:tc>
        <w:tc>
          <w:tcPr>
            <w:tcW w:w="3262" w:type="dxa"/>
          </w:tcPr>
          <w:p w:rsidR="001D24A6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Для сельскохозяйственного производства</w:t>
            </w:r>
          </w:p>
        </w:tc>
      </w:tr>
      <w:tr w:rsidR="001D24A6" w:rsidRPr="00C63F28" w:rsidTr="00732C74">
        <w:tc>
          <w:tcPr>
            <w:tcW w:w="788" w:type="dxa"/>
          </w:tcPr>
          <w:p w:rsidR="001D24A6" w:rsidRPr="00C63F28" w:rsidRDefault="00C63F28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03" w:type="dxa"/>
          </w:tcPr>
          <w:p w:rsidR="001D24A6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36:20:6300002:674</w:t>
            </w:r>
          </w:p>
        </w:tc>
        <w:tc>
          <w:tcPr>
            <w:tcW w:w="3518" w:type="dxa"/>
          </w:tcPr>
          <w:p w:rsidR="001D24A6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Российская Федерация, Павловский муниципальный район, городское поселение-город Павловск</w:t>
            </w:r>
          </w:p>
        </w:tc>
        <w:tc>
          <w:tcPr>
            <w:tcW w:w="3262" w:type="dxa"/>
          </w:tcPr>
          <w:p w:rsidR="001D24A6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занятые производственными зданиями и сооружениями и необходимые для их обслуживания</w:t>
            </w:r>
            <w:proofErr w:type="gramEnd"/>
          </w:p>
        </w:tc>
      </w:tr>
      <w:tr w:rsidR="001D24A6" w:rsidRPr="00C63F28" w:rsidTr="00732C74">
        <w:tc>
          <w:tcPr>
            <w:tcW w:w="788" w:type="dxa"/>
          </w:tcPr>
          <w:p w:rsidR="001D24A6" w:rsidRPr="00C63F28" w:rsidRDefault="00C63F28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03" w:type="dxa"/>
          </w:tcPr>
          <w:p w:rsidR="001D24A6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36:20:6300002:672</w:t>
            </w:r>
          </w:p>
        </w:tc>
        <w:tc>
          <w:tcPr>
            <w:tcW w:w="3518" w:type="dxa"/>
          </w:tcPr>
          <w:p w:rsidR="001D24A6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Российская Федерация, Павловский муниципальный район, городское поселение-город Павловск</w:t>
            </w:r>
          </w:p>
        </w:tc>
        <w:tc>
          <w:tcPr>
            <w:tcW w:w="3262" w:type="dxa"/>
          </w:tcPr>
          <w:p w:rsidR="001D24A6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занятые производственными зданиями и сооружениями и необходимые для их обслуживания</w:t>
            </w:r>
            <w:proofErr w:type="gramEnd"/>
          </w:p>
        </w:tc>
      </w:tr>
      <w:tr w:rsidR="001D24A6" w:rsidRPr="00C63F28" w:rsidTr="00732C74">
        <w:tc>
          <w:tcPr>
            <w:tcW w:w="788" w:type="dxa"/>
          </w:tcPr>
          <w:p w:rsidR="001D24A6" w:rsidRPr="00C63F28" w:rsidRDefault="00C63F28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03" w:type="dxa"/>
          </w:tcPr>
          <w:p w:rsidR="001D24A6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36:20:6300002:673</w:t>
            </w:r>
          </w:p>
        </w:tc>
        <w:tc>
          <w:tcPr>
            <w:tcW w:w="3518" w:type="dxa"/>
          </w:tcPr>
          <w:p w:rsidR="001D24A6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Российская Федерация, Павловский муниципальный район, городское поселение-город Павловск</w:t>
            </w:r>
          </w:p>
        </w:tc>
        <w:tc>
          <w:tcPr>
            <w:tcW w:w="3262" w:type="dxa"/>
          </w:tcPr>
          <w:p w:rsidR="001D24A6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занятые производственными зданиями и сооружениями и необходимые для их обслуживания</w:t>
            </w:r>
            <w:proofErr w:type="gramEnd"/>
          </w:p>
        </w:tc>
      </w:tr>
      <w:tr w:rsidR="001D24A6" w:rsidRPr="00C63F28" w:rsidTr="00732C74">
        <w:tc>
          <w:tcPr>
            <w:tcW w:w="788" w:type="dxa"/>
          </w:tcPr>
          <w:p w:rsidR="001D24A6" w:rsidRPr="00C63F28" w:rsidRDefault="00C63F28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03" w:type="dxa"/>
          </w:tcPr>
          <w:p w:rsidR="001D24A6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36:20:6300002:325</w:t>
            </w:r>
          </w:p>
        </w:tc>
        <w:tc>
          <w:tcPr>
            <w:tcW w:w="3518" w:type="dxa"/>
          </w:tcPr>
          <w:p w:rsidR="001D24A6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Воронежская область, р-н Павловский, в границах землепользования ЗАО "Придонское", в северо-восточной части кадастрового квартала 36:20:6300002</w:t>
            </w:r>
          </w:p>
        </w:tc>
        <w:tc>
          <w:tcPr>
            <w:tcW w:w="3262" w:type="dxa"/>
          </w:tcPr>
          <w:p w:rsidR="001D24A6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занятые производственными зданиями и сооружениями и необходимые для их обслуживания</w:t>
            </w:r>
            <w:proofErr w:type="gramEnd"/>
          </w:p>
        </w:tc>
      </w:tr>
      <w:tr w:rsidR="001D24A6" w:rsidRPr="00C63F28" w:rsidTr="00732C74">
        <w:tc>
          <w:tcPr>
            <w:tcW w:w="788" w:type="dxa"/>
          </w:tcPr>
          <w:p w:rsidR="001D24A6" w:rsidRPr="00C63F28" w:rsidRDefault="00C63F28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603" w:type="dxa"/>
          </w:tcPr>
          <w:p w:rsidR="001D24A6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36:20:6300002:326</w:t>
            </w:r>
          </w:p>
        </w:tc>
        <w:tc>
          <w:tcPr>
            <w:tcW w:w="3518" w:type="dxa"/>
          </w:tcPr>
          <w:p w:rsidR="001D24A6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область, р-н Павловский, в границах землепользования ЗАО 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lastRenderedPageBreak/>
              <w:t>"Придонское", в северо-восточной части кадастрового квартала 36:20:6300002</w:t>
            </w:r>
          </w:p>
        </w:tc>
        <w:tc>
          <w:tcPr>
            <w:tcW w:w="3262" w:type="dxa"/>
          </w:tcPr>
          <w:p w:rsidR="001D24A6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lastRenderedPageBreak/>
              <w:t xml:space="preserve">занятые производственными зданиями и сооружениями и необходимые для их </w:t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lastRenderedPageBreak/>
              <w:t>обслуживания</w:t>
            </w:r>
            <w:proofErr w:type="gramEnd"/>
          </w:p>
        </w:tc>
      </w:tr>
      <w:tr w:rsidR="001D24A6" w:rsidRPr="00C63F28" w:rsidTr="00732C74">
        <w:tc>
          <w:tcPr>
            <w:tcW w:w="788" w:type="dxa"/>
          </w:tcPr>
          <w:p w:rsidR="001D24A6" w:rsidRPr="00C63F28" w:rsidRDefault="00C63F28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2603" w:type="dxa"/>
          </w:tcPr>
          <w:p w:rsidR="001D24A6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36:20:6300002:324</w:t>
            </w:r>
          </w:p>
        </w:tc>
        <w:tc>
          <w:tcPr>
            <w:tcW w:w="3518" w:type="dxa"/>
          </w:tcPr>
          <w:p w:rsidR="001D24A6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Воронежская область, р-н Павловский, в границах землепользования ЗАО "Придонское", в северо-восточной части кадастрового квартала 36:20:6300002</w:t>
            </w:r>
          </w:p>
        </w:tc>
        <w:tc>
          <w:tcPr>
            <w:tcW w:w="3262" w:type="dxa"/>
          </w:tcPr>
          <w:p w:rsidR="001D24A6" w:rsidRPr="00C63F28" w:rsidRDefault="001D24A6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занятые производственными зданиями и сооружениями и необходимые для их обслуживания</w:t>
            </w:r>
            <w:proofErr w:type="gramEnd"/>
          </w:p>
        </w:tc>
      </w:tr>
      <w:tr w:rsidR="001D24A6" w:rsidRPr="00C63F28" w:rsidTr="00732C74">
        <w:tc>
          <w:tcPr>
            <w:tcW w:w="788" w:type="dxa"/>
          </w:tcPr>
          <w:p w:rsidR="001D24A6" w:rsidRPr="00C63F28" w:rsidRDefault="00C63F28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03" w:type="dxa"/>
          </w:tcPr>
          <w:p w:rsidR="001D24A6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36:20:6300002:314</w:t>
            </w:r>
          </w:p>
        </w:tc>
        <w:tc>
          <w:tcPr>
            <w:tcW w:w="3518" w:type="dxa"/>
          </w:tcPr>
          <w:p w:rsidR="001D24A6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Воронежская область, р-н Павловский, в границах землепользования ЗАО "Придонское", в северо-восточной части кадастрового квартала 36:20:6300002</w:t>
            </w:r>
          </w:p>
        </w:tc>
        <w:tc>
          <w:tcPr>
            <w:tcW w:w="3262" w:type="dxa"/>
          </w:tcPr>
          <w:p w:rsidR="001D24A6" w:rsidRPr="00C63F28" w:rsidRDefault="001D24A6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занятые производственными зданиями и сооружениями и необходимые для их обслуживания</w:t>
            </w:r>
            <w:proofErr w:type="gramEnd"/>
          </w:p>
        </w:tc>
      </w:tr>
      <w:tr w:rsidR="001D24A6" w:rsidRPr="00C63F28" w:rsidTr="00732C74">
        <w:tc>
          <w:tcPr>
            <w:tcW w:w="788" w:type="dxa"/>
          </w:tcPr>
          <w:p w:rsidR="001D24A6" w:rsidRPr="00C63F28" w:rsidRDefault="00C63F28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03" w:type="dxa"/>
          </w:tcPr>
          <w:p w:rsidR="001D24A6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36:20:6300002:313</w:t>
            </w:r>
          </w:p>
        </w:tc>
        <w:tc>
          <w:tcPr>
            <w:tcW w:w="3518" w:type="dxa"/>
          </w:tcPr>
          <w:p w:rsidR="001D24A6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Воронежская область, р-н Павловский, в границах землепользования ЗАО "Придонское", в северо-восточной части кадастрового квартала 36:20:6300002</w:t>
            </w:r>
          </w:p>
        </w:tc>
        <w:tc>
          <w:tcPr>
            <w:tcW w:w="3262" w:type="dxa"/>
          </w:tcPr>
          <w:p w:rsidR="001D24A6" w:rsidRPr="00C63F28" w:rsidRDefault="001D24A6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занятые производственными зданиями и сооружениями и необходимые для их обслуживания</w:t>
            </w:r>
            <w:proofErr w:type="gramEnd"/>
          </w:p>
        </w:tc>
      </w:tr>
      <w:tr w:rsidR="001D24A6" w:rsidRPr="00C63F28" w:rsidTr="00732C74">
        <w:tc>
          <w:tcPr>
            <w:tcW w:w="788" w:type="dxa"/>
          </w:tcPr>
          <w:p w:rsidR="001D24A6" w:rsidRPr="00C63F28" w:rsidRDefault="00C63F28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603" w:type="dxa"/>
          </w:tcPr>
          <w:p w:rsidR="001D24A6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36:20:6300002:223</w:t>
            </w:r>
          </w:p>
        </w:tc>
        <w:tc>
          <w:tcPr>
            <w:tcW w:w="3518" w:type="dxa"/>
          </w:tcPr>
          <w:p w:rsidR="001D24A6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обл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, р-н Павловский, северо-восточная часть кадастрового квартала 36:20:6300002</w:t>
            </w:r>
          </w:p>
        </w:tc>
        <w:tc>
          <w:tcPr>
            <w:tcW w:w="3262" w:type="dxa"/>
          </w:tcPr>
          <w:p w:rsidR="001D24A6" w:rsidRPr="00C63F28" w:rsidRDefault="001D24A6">
            <w:pPr>
              <w:rPr>
                <w:rFonts w:ascii="Times New Roman" w:hAnsi="Times New Roman"/>
                <w:sz w:val="22"/>
                <w:szCs w:val="22"/>
              </w:rPr>
            </w:pPr>
            <w:r w:rsidRPr="00C63F28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Для сельскохозяйственного производства</w:t>
            </w:r>
          </w:p>
        </w:tc>
      </w:tr>
      <w:tr w:rsidR="00732C74" w:rsidRPr="00C63F28" w:rsidTr="00732C74">
        <w:tc>
          <w:tcPr>
            <w:tcW w:w="788" w:type="dxa"/>
          </w:tcPr>
          <w:p w:rsidR="00732C74" w:rsidRPr="00C63F28" w:rsidRDefault="00C63F28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603" w:type="dxa"/>
          </w:tcPr>
          <w:p w:rsidR="00732C74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36:20:6200001:3402</w:t>
            </w:r>
          </w:p>
        </w:tc>
        <w:tc>
          <w:tcPr>
            <w:tcW w:w="3518" w:type="dxa"/>
          </w:tcPr>
          <w:p w:rsidR="00732C74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Воронежская область, р-н Павловский, Павловский кадастровый район</w:t>
            </w:r>
          </w:p>
        </w:tc>
        <w:tc>
          <w:tcPr>
            <w:tcW w:w="3262" w:type="dxa"/>
          </w:tcPr>
          <w:p w:rsidR="00732C74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хранение и переработка сельскохозяйственной продукции</w:t>
            </w:r>
          </w:p>
        </w:tc>
      </w:tr>
      <w:tr w:rsidR="00732C74" w:rsidRPr="00C63F28" w:rsidTr="00732C74">
        <w:tc>
          <w:tcPr>
            <w:tcW w:w="788" w:type="dxa"/>
          </w:tcPr>
          <w:p w:rsidR="00732C74" w:rsidRPr="00C63F28" w:rsidRDefault="00C63F28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603" w:type="dxa"/>
          </w:tcPr>
          <w:p w:rsidR="00732C74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36:20:6200001:3403</w:t>
            </w:r>
          </w:p>
        </w:tc>
        <w:tc>
          <w:tcPr>
            <w:tcW w:w="3518" w:type="dxa"/>
          </w:tcPr>
          <w:p w:rsidR="00732C74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Воронежская область, р-н Павловский, Павловский кадастровый район</w:t>
            </w:r>
          </w:p>
        </w:tc>
        <w:tc>
          <w:tcPr>
            <w:tcW w:w="3262" w:type="dxa"/>
          </w:tcPr>
          <w:p w:rsidR="00732C74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Для использования в целях сельскохозяйственного производства</w:t>
            </w:r>
          </w:p>
        </w:tc>
      </w:tr>
      <w:tr w:rsidR="00732C74" w:rsidRPr="00C63F28" w:rsidTr="00732C74">
        <w:tc>
          <w:tcPr>
            <w:tcW w:w="788" w:type="dxa"/>
          </w:tcPr>
          <w:p w:rsidR="00732C74" w:rsidRPr="00C63F28" w:rsidRDefault="00C63F28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603" w:type="dxa"/>
          </w:tcPr>
          <w:p w:rsidR="00732C74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36:20:6200001:50</w:t>
            </w:r>
          </w:p>
        </w:tc>
        <w:tc>
          <w:tcPr>
            <w:tcW w:w="3518" w:type="dxa"/>
          </w:tcPr>
          <w:p w:rsidR="00732C74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Воронежская область, р-н Павловский, в границах землепользования ОАО "Елизаветовская", в северной части кадастрового квартала 36:20:62 00 001</w:t>
            </w:r>
          </w:p>
        </w:tc>
        <w:tc>
          <w:tcPr>
            <w:tcW w:w="3262" w:type="dxa"/>
          </w:tcPr>
          <w:p w:rsidR="00732C74" w:rsidRPr="00C63F28" w:rsidRDefault="001D24A6" w:rsidP="001D24A6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Для организации подсобного хозяйства со строительством тепличного комплекса</w:t>
            </w:r>
          </w:p>
        </w:tc>
      </w:tr>
      <w:tr w:rsidR="00732C74" w:rsidRPr="00C63F28" w:rsidTr="00732C74">
        <w:tc>
          <w:tcPr>
            <w:tcW w:w="788" w:type="dxa"/>
          </w:tcPr>
          <w:p w:rsidR="00732C74" w:rsidRPr="00C63F28" w:rsidRDefault="00C63F28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603" w:type="dxa"/>
          </w:tcPr>
          <w:p w:rsidR="00732C74" w:rsidRPr="00C63F28" w:rsidRDefault="00E7199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36:20:6200001:184</w:t>
            </w:r>
          </w:p>
        </w:tc>
        <w:tc>
          <w:tcPr>
            <w:tcW w:w="3518" w:type="dxa"/>
          </w:tcPr>
          <w:p w:rsidR="00732C74" w:rsidRPr="00C63F28" w:rsidRDefault="00E7199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Воронежская обл, р-н Павловский, в границах землепользования Павловского СХТ (г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.П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авловск, ул.Строительная, 8)</w:t>
            </w:r>
          </w:p>
        </w:tc>
        <w:tc>
          <w:tcPr>
            <w:tcW w:w="3262" w:type="dxa"/>
          </w:tcPr>
          <w:p w:rsidR="00732C74" w:rsidRPr="00C63F28" w:rsidRDefault="00E7199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Складские предприятия</w:t>
            </w:r>
          </w:p>
        </w:tc>
      </w:tr>
      <w:tr w:rsidR="00732C74" w:rsidRPr="00C63F28" w:rsidTr="00732C74">
        <w:tc>
          <w:tcPr>
            <w:tcW w:w="788" w:type="dxa"/>
          </w:tcPr>
          <w:p w:rsidR="00732C74" w:rsidRPr="00C63F28" w:rsidRDefault="00C63F28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603" w:type="dxa"/>
          </w:tcPr>
          <w:p w:rsidR="00732C74" w:rsidRPr="00C63F28" w:rsidRDefault="00E7199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36:20:6200001:34</w:t>
            </w:r>
          </w:p>
        </w:tc>
        <w:tc>
          <w:tcPr>
            <w:tcW w:w="3518" w:type="dxa"/>
          </w:tcPr>
          <w:p w:rsidR="00732C74" w:rsidRPr="00C63F28" w:rsidRDefault="00E7199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РФ, Воронежская область, Павловский муниципальный район, городское поселение-город Павловск, территория промзона Павловск-Калач, 52</w:t>
            </w:r>
          </w:p>
        </w:tc>
        <w:tc>
          <w:tcPr>
            <w:tcW w:w="3262" w:type="dxa"/>
          </w:tcPr>
          <w:p w:rsidR="00732C74" w:rsidRPr="00C63F28" w:rsidRDefault="00E7199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для промышленного производства</w:t>
            </w:r>
          </w:p>
        </w:tc>
      </w:tr>
      <w:tr w:rsidR="00732C74" w:rsidRPr="00C63F28" w:rsidTr="00732C74">
        <w:tc>
          <w:tcPr>
            <w:tcW w:w="788" w:type="dxa"/>
          </w:tcPr>
          <w:p w:rsidR="00732C74" w:rsidRPr="00C63F28" w:rsidRDefault="00C63F28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603" w:type="dxa"/>
          </w:tcPr>
          <w:p w:rsidR="00732C74" w:rsidRPr="00C63F28" w:rsidRDefault="00E7199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36:20:6200001:35</w:t>
            </w:r>
          </w:p>
        </w:tc>
        <w:tc>
          <w:tcPr>
            <w:tcW w:w="3518" w:type="dxa"/>
          </w:tcPr>
          <w:p w:rsidR="00732C74" w:rsidRPr="00C63F28" w:rsidRDefault="00E7199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Воронежская область, р-н Павловский, земельный участок расположен в северной части кадастрового квартала № 36:20:62 00 001</w:t>
            </w:r>
          </w:p>
        </w:tc>
        <w:tc>
          <w:tcPr>
            <w:tcW w:w="3262" w:type="dxa"/>
          </w:tcPr>
          <w:p w:rsidR="00732C74" w:rsidRPr="00C63F28" w:rsidRDefault="00E7199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для промышленного производства</w:t>
            </w:r>
          </w:p>
        </w:tc>
      </w:tr>
      <w:tr w:rsidR="00732C74" w:rsidRPr="00C63F28" w:rsidTr="00732C74">
        <w:tc>
          <w:tcPr>
            <w:tcW w:w="788" w:type="dxa"/>
          </w:tcPr>
          <w:p w:rsidR="00732C74" w:rsidRPr="00C63F28" w:rsidRDefault="00C63F28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603" w:type="dxa"/>
          </w:tcPr>
          <w:p w:rsidR="00732C74" w:rsidRPr="00C63F28" w:rsidRDefault="00E7199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36:20:6200001:33</w:t>
            </w:r>
          </w:p>
        </w:tc>
        <w:tc>
          <w:tcPr>
            <w:tcW w:w="3518" w:type="dxa"/>
          </w:tcPr>
          <w:p w:rsidR="00732C74" w:rsidRPr="00C63F28" w:rsidRDefault="00E7199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обл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, р-н Павловский, г Павловск, территория промзона Павловск-Калач, 60</w:t>
            </w:r>
          </w:p>
        </w:tc>
        <w:tc>
          <w:tcPr>
            <w:tcW w:w="3262" w:type="dxa"/>
          </w:tcPr>
          <w:p w:rsidR="00732C74" w:rsidRPr="00C63F28" w:rsidRDefault="00E7199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складские предприятия</w:t>
            </w:r>
          </w:p>
        </w:tc>
      </w:tr>
      <w:tr w:rsidR="00732C74" w:rsidRPr="00C63F28" w:rsidTr="00732C74">
        <w:tc>
          <w:tcPr>
            <w:tcW w:w="788" w:type="dxa"/>
          </w:tcPr>
          <w:p w:rsidR="00732C74" w:rsidRPr="00C63F28" w:rsidRDefault="00C63F28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2603" w:type="dxa"/>
          </w:tcPr>
          <w:p w:rsidR="00732C74" w:rsidRPr="00C63F28" w:rsidRDefault="00E7199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36:20:6200001:27</w:t>
            </w:r>
          </w:p>
        </w:tc>
        <w:tc>
          <w:tcPr>
            <w:tcW w:w="3518" w:type="dxa"/>
          </w:tcPr>
          <w:p w:rsidR="00732C74" w:rsidRPr="00C63F28" w:rsidRDefault="00E7199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РФ, Воронежская область, Павловский муниципальный район, городское поселение город Павловск, территория промзона Павловск-Калач, 58</w:t>
            </w:r>
          </w:p>
        </w:tc>
        <w:tc>
          <w:tcPr>
            <w:tcW w:w="3262" w:type="dxa"/>
          </w:tcPr>
          <w:p w:rsidR="00732C74" w:rsidRPr="00C63F28" w:rsidRDefault="00E7199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складские предприятия</w:t>
            </w:r>
          </w:p>
        </w:tc>
      </w:tr>
      <w:tr w:rsidR="00732C74" w:rsidRPr="00C63F28" w:rsidTr="00732C74">
        <w:tc>
          <w:tcPr>
            <w:tcW w:w="788" w:type="dxa"/>
          </w:tcPr>
          <w:p w:rsidR="00732C74" w:rsidRPr="00C63F28" w:rsidRDefault="00C63F28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603" w:type="dxa"/>
          </w:tcPr>
          <w:p w:rsidR="00732C74" w:rsidRPr="00C63F28" w:rsidRDefault="00E7199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36:20:6200001:68</w:t>
            </w:r>
          </w:p>
        </w:tc>
        <w:tc>
          <w:tcPr>
            <w:tcW w:w="3518" w:type="dxa"/>
          </w:tcPr>
          <w:p w:rsidR="00732C74" w:rsidRPr="00C63F28" w:rsidRDefault="00E7199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Воронежская область, р-н Павловский, северная часть кадастрового квартала 36:20:62 00 001</w:t>
            </w:r>
          </w:p>
        </w:tc>
        <w:tc>
          <w:tcPr>
            <w:tcW w:w="3262" w:type="dxa"/>
          </w:tcPr>
          <w:p w:rsidR="00732C74" w:rsidRPr="00C63F28" w:rsidRDefault="00E7199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Для строительства холодильника</w:t>
            </w:r>
          </w:p>
        </w:tc>
      </w:tr>
      <w:tr w:rsidR="00732C74" w:rsidRPr="00C63F28" w:rsidTr="00732C74">
        <w:tc>
          <w:tcPr>
            <w:tcW w:w="788" w:type="dxa"/>
          </w:tcPr>
          <w:p w:rsidR="00732C74" w:rsidRPr="00C63F28" w:rsidRDefault="00C63F28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603" w:type="dxa"/>
          </w:tcPr>
          <w:p w:rsidR="00732C74" w:rsidRPr="00C63F28" w:rsidRDefault="00E7199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36:20:6200001:15</w:t>
            </w:r>
          </w:p>
        </w:tc>
        <w:tc>
          <w:tcPr>
            <w:tcW w:w="3518" w:type="dxa"/>
          </w:tcPr>
          <w:p w:rsidR="00732C74" w:rsidRPr="00C63F28" w:rsidRDefault="00E7199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Воронежская обл, р-н Павловский, в границах землепользования Павловского СХТ, (г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.П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авловск., ул.Строительная, промзона)</w:t>
            </w:r>
          </w:p>
        </w:tc>
        <w:tc>
          <w:tcPr>
            <w:tcW w:w="3262" w:type="dxa"/>
          </w:tcPr>
          <w:p w:rsidR="00732C74" w:rsidRPr="00C63F28" w:rsidRDefault="00E7199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для производственных целей</w:t>
            </w:r>
          </w:p>
        </w:tc>
      </w:tr>
      <w:tr w:rsidR="00732C74" w:rsidRPr="00C63F28" w:rsidTr="00732C74">
        <w:tc>
          <w:tcPr>
            <w:tcW w:w="788" w:type="dxa"/>
          </w:tcPr>
          <w:p w:rsidR="00732C74" w:rsidRPr="00C63F28" w:rsidRDefault="00C63F28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603" w:type="dxa"/>
          </w:tcPr>
          <w:p w:rsidR="00732C74" w:rsidRPr="00C63F28" w:rsidRDefault="00E7199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36:20:6200001:16</w:t>
            </w:r>
          </w:p>
        </w:tc>
        <w:tc>
          <w:tcPr>
            <w:tcW w:w="3518" w:type="dxa"/>
          </w:tcPr>
          <w:p w:rsidR="00732C74" w:rsidRPr="00C63F28" w:rsidRDefault="00E7199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 xml:space="preserve">Воронежская </w:t>
            </w:r>
            <w:proofErr w:type="gramStart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обл</w:t>
            </w:r>
            <w:proofErr w:type="gramEnd"/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, р-н Павловский, в границах землепользования Павловского СХТ</w:t>
            </w:r>
          </w:p>
        </w:tc>
        <w:tc>
          <w:tcPr>
            <w:tcW w:w="3262" w:type="dxa"/>
          </w:tcPr>
          <w:p w:rsidR="00732C74" w:rsidRPr="00C63F28" w:rsidRDefault="00E7199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для обслуживания административного здания с магазином</w:t>
            </w:r>
          </w:p>
        </w:tc>
      </w:tr>
      <w:tr w:rsidR="00732C74" w:rsidRPr="00C63F28" w:rsidTr="00732C74">
        <w:tc>
          <w:tcPr>
            <w:tcW w:w="788" w:type="dxa"/>
          </w:tcPr>
          <w:p w:rsidR="00732C74" w:rsidRPr="00C63F28" w:rsidRDefault="00C63F28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603" w:type="dxa"/>
          </w:tcPr>
          <w:p w:rsidR="00732C74" w:rsidRPr="00C63F28" w:rsidRDefault="00E7199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36:20:6200001:3371</w:t>
            </w:r>
          </w:p>
        </w:tc>
        <w:tc>
          <w:tcPr>
            <w:tcW w:w="3518" w:type="dxa"/>
          </w:tcPr>
          <w:p w:rsidR="00732C74" w:rsidRPr="00C63F28" w:rsidRDefault="00E7199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Воронежская область, р-н Павловский, Павловский кадастровый район</w:t>
            </w:r>
          </w:p>
        </w:tc>
        <w:tc>
          <w:tcPr>
            <w:tcW w:w="3262" w:type="dxa"/>
          </w:tcPr>
          <w:p w:rsidR="00732C74" w:rsidRPr="00C63F28" w:rsidRDefault="00E71994" w:rsidP="001D2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F28"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Для использования в целях сельскохозяйственного производства</w:t>
            </w:r>
          </w:p>
        </w:tc>
      </w:tr>
    </w:tbl>
    <w:p w:rsidR="00C63F28" w:rsidRPr="00C63F28" w:rsidRDefault="00C63F28" w:rsidP="00C63F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3F28" w:rsidRDefault="00C63F28" w:rsidP="00C6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B16" w:rsidRDefault="00631B16" w:rsidP="00C6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F28" w:rsidRPr="00F74B72" w:rsidRDefault="00C63F28" w:rsidP="00C6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B72">
        <w:rPr>
          <w:rFonts w:ascii="Times New Roman" w:hAnsi="Times New Roman" w:cs="Times New Roman"/>
          <w:sz w:val="28"/>
          <w:szCs w:val="28"/>
        </w:rPr>
        <w:t xml:space="preserve">Глава городского поселения – </w:t>
      </w:r>
    </w:p>
    <w:p w:rsidR="00C63F28" w:rsidRDefault="00C63F28" w:rsidP="00C6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B72">
        <w:rPr>
          <w:rFonts w:ascii="Times New Roman" w:hAnsi="Times New Roman" w:cs="Times New Roman"/>
          <w:sz w:val="28"/>
          <w:szCs w:val="28"/>
        </w:rPr>
        <w:t xml:space="preserve">город Павловск  </w:t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  <w:t xml:space="preserve">                          В.А. Щербаков</w:t>
      </w:r>
    </w:p>
    <w:p w:rsidR="00C63F28" w:rsidRDefault="00C63F28" w:rsidP="00C63F28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DF387B" w:rsidRDefault="00DF387B" w:rsidP="00DF387B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DF387B" w:rsidRDefault="00DF387B" w:rsidP="00DF387B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DF387B" w:rsidRDefault="00DF387B" w:rsidP="00DF387B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DF387B" w:rsidRDefault="00DF387B" w:rsidP="00DF387B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16172A" w:rsidRPr="0016172A" w:rsidRDefault="0016172A" w:rsidP="0016172A">
      <w:pPr>
        <w:pStyle w:val="ConsPlusNormal"/>
        <w:ind w:left="4537" w:firstLine="708"/>
        <w:rPr>
          <w:rFonts w:ascii="Times New Roman" w:hAnsi="Times New Roman" w:cs="Times New Roman"/>
          <w:szCs w:val="22"/>
        </w:rPr>
      </w:pPr>
    </w:p>
    <w:sectPr w:rsidR="0016172A" w:rsidRPr="0016172A" w:rsidSect="00A8645F">
      <w:headerReference w:type="default" r:id="rId12"/>
      <w:pgSz w:w="11906" w:h="16838"/>
      <w:pgMar w:top="993" w:right="567" w:bottom="1702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3A0" w:rsidRDefault="005933A0" w:rsidP="00A5710D">
      <w:pPr>
        <w:spacing w:after="0" w:line="240" w:lineRule="auto"/>
      </w:pPr>
      <w:r>
        <w:separator/>
      </w:r>
    </w:p>
  </w:endnote>
  <w:endnote w:type="continuationSeparator" w:id="0">
    <w:p w:rsidR="005933A0" w:rsidRDefault="005933A0" w:rsidP="00A5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3A0" w:rsidRDefault="005933A0" w:rsidP="00A5710D">
      <w:pPr>
        <w:spacing w:after="0" w:line="240" w:lineRule="auto"/>
      </w:pPr>
      <w:r>
        <w:separator/>
      </w:r>
    </w:p>
  </w:footnote>
  <w:footnote w:type="continuationSeparator" w:id="0">
    <w:p w:rsidR="005933A0" w:rsidRDefault="005933A0" w:rsidP="00A5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28" w:rsidRPr="00952205" w:rsidRDefault="00C63F28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C63F28" w:rsidRDefault="00C63F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D44"/>
    <w:multiLevelType w:val="multilevel"/>
    <w:tmpl w:val="5798D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FD48E9"/>
    <w:multiLevelType w:val="multilevel"/>
    <w:tmpl w:val="96E0B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01C423C"/>
    <w:multiLevelType w:val="hybridMultilevel"/>
    <w:tmpl w:val="CB54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23FD1"/>
    <w:multiLevelType w:val="hybridMultilevel"/>
    <w:tmpl w:val="C8F288EC"/>
    <w:lvl w:ilvl="0" w:tplc="5C129062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</w:abstractNum>
  <w:abstractNum w:abstractNumId="4">
    <w:nsid w:val="19CE2E4A"/>
    <w:multiLevelType w:val="hybridMultilevel"/>
    <w:tmpl w:val="721E7C16"/>
    <w:lvl w:ilvl="0" w:tplc="CFD48654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4168F9"/>
    <w:multiLevelType w:val="multilevel"/>
    <w:tmpl w:val="5798D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87F7FB8"/>
    <w:multiLevelType w:val="hybridMultilevel"/>
    <w:tmpl w:val="9A32F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C3994"/>
    <w:multiLevelType w:val="hybridMultilevel"/>
    <w:tmpl w:val="F19ED3AE"/>
    <w:lvl w:ilvl="0" w:tplc="573C0DF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698572DC"/>
    <w:multiLevelType w:val="hybridMultilevel"/>
    <w:tmpl w:val="C6AC65BC"/>
    <w:lvl w:ilvl="0" w:tplc="DE92477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C97FE0"/>
    <w:multiLevelType w:val="hybridMultilevel"/>
    <w:tmpl w:val="ED208F16"/>
    <w:lvl w:ilvl="0" w:tplc="976A5E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7566AFF"/>
    <w:multiLevelType w:val="hybridMultilevel"/>
    <w:tmpl w:val="62FCDBD2"/>
    <w:lvl w:ilvl="0" w:tplc="BBFC53B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CF7E72"/>
    <w:multiLevelType w:val="hybridMultilevel"/>
    <w:tmpl w:val="3452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33F"/>
    <w:rsid w:val="000210D5"/>
    <w:rsid w:val="00022982"/>
    <w:rsid w:val="00025772"/>
    <w:rsid w:val="000418BA"/>
    <w:rsid w:val="00051FA6"/>
    <w:rsid w:val="00053C89"/>
    <w:rsid w:val="00055D30"/>
    <w:rsid w:val="00086AE7"/>
    <w:rsid w:val="000A1259"/>
    <w:rsid w:val="000A1D58"/>
    <w:rsid w:val="000A385B"/>
    <w:rsid w:val="000A4BEA"/>
    <w:rsid w:val="000A684B"/>
    <w:rsid w:val="000A68BD"/>
    <w:rsid w:val="000B2E08"/>
    <w:rsid w:val="000E1AE6"/>
    <w:rsid w:val="000F7AD5"/>
    <w:rsid w:val="0010147C"/>
    <w:rsid w:val="00107C1D"/>
    <w:rsid w:val="00123B9A"/>
    <w:rsid w:val="00133275"/>
    <w:rsid w:val="0013487A"/>
    <w:rsid w:val="00136322"/>
    <w:rsid w:val="0014708A"/>
    <w:rsid w:val="00154D97"/>
    <w:rsid w:val="0016172A"/>
    <w:rsid w:val="0016575C"/>
    <w:rsid w:val="00165F84"/>
    <w:rsid w:val="00170615"/>
    <w:rsid w:val="0017212D"/>
    <w:rsid w:val="001857DC"/>
    <w:rsid w:val="0019133F"/>
    <w:rsid w:val="00191A60"/>
    <w:rsid w:val="001940C1"/>
    <w:rsid w:val="001A1111"/>
    <w:rsid w:val="001A1384"/>
    <w:rsid w:val="001C5262"/>
    <w:rsid w:val="001D24A6"/>
    <w:rsid w:val="001D2F54"/>
    <w:rsid w:val="001D6CAF"/>
    <w:rsid w:val="001E0B84"/>
    <w:rsid w:val="001F0726"/>
    <w:rsid w:val="001F27D3"/>
    <w:rsid w:val="00200340"/>
    <w:rsid w:val="00202459"/>
    <w:rsid w:val="00205DD5"/>
    <w:rsid w:val="002157FA"/>
    <w:rsid w:val="002211B4"/>
    <w:rsid w:val="00222E0D"/>
    <w:rsid w:val="00226289"/>
    <w:rsid w:val="00227BCA"/>
    <w:rsid w:val="00233843"/>
    <w:rsid w:val="00263C1D"/>
    <w:rsid w:val="002658E3"/>
    <w:rsid w:val="00273A3A"/>
    <w:rsid w:val="0027492D"/>
    <w:rsid w:val="00286776"/>
    <w:rsid w:val="002A0D11"/>
    <w:rsid w:val="002A2D2F"/>
    <w:rsid w:val="002A336A"/>
    <w:rsid w:val="002A3FCF"/>
    <w:rsid w:val="002A4C30"/>
    <w:rsid w:val="002A5858"/>
    <w:rsid w:val="002C692F"/>
    <w:rsid w:val="002D1D18"/>
    <w:rsid w:val="002E0583"/>
    <w:rsid w:val="002E3E78"/>
    <w:rsid w:val="002F1E69"/>
    <w:rsid w:val="002F586C"/>
    <w:rsid w:val="00301CE6"/>
    <w:rsid w:val="00326BC5"/>
    <w:rsid w:val="00332AFE"/>
    <w:rsid w:val="00340041"/>
    <w:rsid w:val="0034186A"/>
    <w:rsid w:val="00341E2B"/>
    <w:rsid w:val="00343A2E"/>
    <w:rsid w:val="00346BF3"/>
    <w:rsid w:val="00352365"/>
    <w:rsid w:val="00374923"/>
    <w:rsid w:val="00380B11"/>
    <w:rsid w:val="00387BD9"/>
    <w:rsid w:val="003943FB"/>
    <w:rsid w:val="00394EEE"/>
    <w:rsid w:val="003B16A6"/>
    <w:rsid w:val="003B4006"/>
    <w:rsid w:val="003C0999"/>
    <w:rsid w:val="003C0C0B"/>
    <w:rsid w:val="003C4C05"/>
    <w:rsid w:val="003C4D86"/>
    <w:rsid w:val="003F27D7"/>
    <w:rsid w:val="004017DD"/>
    <w:rsid w:val="00403033"/>
    <w:rsid w:val="00406AD2"/>
    <w:rsid w:val="004168F9"/>
    <w:rsid w:val="00416CF0"/>
    <w:rsid w:val="00421469"/>
    <w:rsid w:val="00427744"/>
    <w:rsid w:val="004304D9"/>
    <w:rsid w:val="00432683"/>
    <w:rsid w:val="004360C4"/>
    <w:rsid w:val="004364A1"/>
    <w:rsid w:val="0044028F"/>
    <w:rsid w:val="0044793A"/>
    <w:rsid w:val="00462438"/>
    <w:rsid w:val="004624DC"/>
    <w:rsid w:val="00465D31"/>
    <w:rsid w:val="00466308"/>
    <w:rsid w:val="00466EEC"/>
    <w:rsid w:val="00470805"/>
    <w:rsid w:val="004728BB"/>
    <w:rsid w:val="00473D2E"/>
    <w:rsid w:val="00476755"/>
    <w:rsid w:val="00480552"/>
    <w:rsid w:val="00483579"/>
    <w:rsid w:val="004871F5"/>
    <w:rsid w:val="00493335"/>
    <w:rsid w:val="00495EFE"/>
    <w:rsid w:val="004A04D9"/>
    <w:rsid w:val="004B32C4"/>
    <w:rsid w:val="004B3EB8"/>
    <w:rsid w:val="004B4ADD"/>
    <w:rsid w:val="004B7420"/>
    <w:rsid w:val="004C796C"/>
    <w:rsid w:val="004D07C1"/>
    <w:rsid w:val="004D2163"/>
    <w:rsid w:val="004D5DE4"/>
    <w:rsid w:val="004E4BEF"/>
    <w:rsid w:val="00500883"/>
    <w:rsid w:val="00506263"/>
    <w:rsid w:val="00510B62"/>
    <w:rsid w:val="005160F7"/>
    <w:rsid w:val="00526BB8"/>
    <w:rsid w:val="00537ECD"/>
    <w:rsid w:val="00541FB6"/>
    <w:rsid w:val="00542A7F"/>
    <w:rsid w:val="005453C1"/>
    <w:rsid w:val="00553BC4"/>
    <w:rsid w:val="00557E5C"/>
    <w:rsid w:val="005642F0"/>
    <w:rsid w:val="00567EDC"/>
    <w:rsid w:val="00571D72"/>
    <w:rsid w:val="00572E69"/>
    <w:rsid w:val="00573498"/>
    <w:rsid w:val="0057372B"/>
    <w:rsid w:val="005745E8"/>
    <w:rsid w:val="0058489F"/>
    <w:rsid w:val="00590DFD"/>
    <w:rsid w:val="00592EA8"/>
    <w:rsid w:val="005933A0"/>
    <w:rsid w:val="0059444A"/>
    <w:rsid w:val="00597F26"/>
    <w:rsid w:val="005C0CFF"/>
    <w:rsid w:val="005C26CE"/>
    <w:rsid w:val="005C54FC"/>
    <w:rsid w:val="005D0AC6"/>
    <w:rsid w:val="005F173B"/>
    <w:rsid w:val="005F210C"/>
    <w:rsid w:val="005F42A4"/>
    <w:rsid w:val="005F5E94"/>
    <w:rsid w:val="006006F9"/>
    <w:rsid w:val="00602D93"/>
    <w:rsid w:val="0060748D"/>
    <w:rsid w:val="006105DC"/>
    <w:rsid w:val="00610A88"/>
    <w:rsid w:val="00620192"/>
    <w:rsid w:val="00623C71"/>
    <w:rsid w:val="00624B97"/>
    <w:rsid w:val="00631B16"/>
    <w:rsid w:val="00634F51"/>
    <w:rsid w:val="00636F93"/>
    <w:rsid w:val="006410FF"/>
    <w:rsid w:val="00645A32"/>
    <w:rsid w:val="00645E14"/>
    <w:rsid w:val="0065656F"/>
    <w:rsid w:val="006570CB"/>
    <w:rsid w:val="00661984"/>
    <w:rsid w:val="00662C1C"/>
    <w:rsid w:val="006778BC"/>
    <w:rsid w:val="0068362C"/>
    <w:rsid w:val="006858B0"/>
    <w:rsid w:val="00696460"/>
    <w:rsid w:val="006A28BD"/>
    <w:rsid w:val="006A689B"/>
    <w:rsid w:val="006B4FD2"/>
    <w:rsid w:val="006B6033"/>
    <w:rsid w:val="006C4D8A"/>
    <w:rsid w:val="006C5B26"/>
    <w:rsid w:val="006C792E"/>
    <w:rsid w:val="006D6323"/>
    <w:rsid w:val="006E624A"/>
    <w:rsid w:val="006F2951"/>
    <w:rsid w:val="006F5CFD"/>
    <w:rsid w:val="006F6653"/>
    <w:rsid w:val="00701A8B"/>
    <w:rsid w:val="00701B93"/>
    <w:rsid w:val="00717F7F"/>
    <w:rsid w:val="00720606"/>
    <w:rsid w:val="00721B9A"/>
    <w:rsid w:val="00722364"/>
    <w:rsid w:val="00723640"/>
    <w:rsid w:val="00730B35"/>
    <w:rsid w:val="00731A0F"/>
    <w:rsid w:val="00732C74"/>
    <w:rsid w:val="0074742C"/>
    <w:rsid w:val="00747AA7"/>
    <w:rsid w:val="007503BD"/>
    <w:rsid w:val="0076060F"/>
    <w:rsid w:val="00772C84"/>
    <w:rsid w:val="00776722"/>
    <w:rsid w:val="00783C2B"/>
    <w:rsid w:val="00785F7E"/>
    <w:rsid w:val="00790567"/>
    <w:rsid w:val="00792B46"/>
    <w:rsid w:val="007946BC"/>
    <w:rsid w:val="007962F5"/>
    <w:rsid w:val="007A4D96"/>
    <w:rsid w:val="007B0DF3"/>
    <w:rsid w:val="007B4C7A"/>
    <w:rsid w:val="007B6E93"/>
    <w:rsid w:val="007B78EB"/>
    <w:rsid w:val="007C3043"/>
    <w:rsid w:val="007D1AAC"/>
    <w:rsid w:val="007D30F9"/>
    <w:rsid w:val="007D69A1"/>
    <w:rsid w:val="007E1FB5"/>
    <w:rsid w:val="007E459D"/>
    <w:rsid w:val="007F0930"/>
    <w:rsid w:val="007F139D"/>
    <w:rsid w:val="007F76BB"/>
    <w:rsid w:val="00811216"/>
    <w:rsid w:val="00813694"/>
    <w:rsid w:val="00823F70"/>
    <w:rsid w:val="00831B79"/>
    <w:rsid w:val="00835CE6"/>
    <w:rsid w:val="0085723D"/>
    <w:rsid w:val="008632FA"/>
    <w:rsid w:val="00863C26"/>
    <w:rsid w:val="00887096"/>
    <w:rsid w:val="00893D6D"/>
    <w:rsid w:val="00894804"/>
    <w:rsid w:val="008A399D"/>
    <w:rsid w:val="008A63B1"/>
    <w:rsid w:val="008A6C09"/>
    <w:rsid w:val="008B1C47"/>
    <w:rsid w:val="008B6E92"/>
    <w:rsid w:val="008D78FD"/>
    <w:rsid w:val="008E3CE9"/>
    <w:rsid w:val="009128CC"/>
    <w:rsid w:val="0092156F"/>
    <w:rsid w:val="00927267"/>
    <w:rsid w:val="00944E6E"/>
    <w:rsid w:val="0095092B"/>
    <w:rsid w:val="00952205"/>
    <w:rsid w:val="0095276C"/>
    <w:rsid w:val="00957199"/>
    <w:rsid w:val="00961623"/>
    <w:rsid w:val="009634EA"/>
    <w:rsid w:val="00963E54"/>
    <w:rsid w:val="00965FBD"/>
    <w:rsid w:val="00971D03"/>
    <w:rsid w:val="009732B2"/>
    <w:rsid w:val="009740BB"/>
    <w:rsid w:val="009845E8"/>
    <w:rsid w:val="0098572E"/>
    <w:rsid w:val="00986AA5"/>
    <w:rsid w:val="00991027"/>
    <w:rsid w:val="00993E52"/>
    <w:rsid w:val="0099415E"/>
    <w:rsid w:val="00995994"/>
    <w:rsid w:val="009B47DB"/>
    <w:rsid w:val="009B5EC5"/>
    <w:rsid w:val="009D7930"/>
    <w:rsid w:val="009E1317"/>
    <w:rsid w:val="009E2E50"/>
    <w:rsid w:val="009E673C"/>
    <w:rsid w:val="009F77EA"/>
    <w:rsid w:val="00A02518"/>
    <w:rsid w:val="00A052F7"/>
    <w:rsid w:val="00A15B17"/>
    <w:rsid w:val="00A4076D"/>
    <w:rsid w:val="00A47C67"/>
    <w:rsid w:val="00A50064"/>
    <w:rsid w:val="00A5028C"/>
    <w:rsid w:val="00A5121C"/>
    <w:rsid w:val="00A55502"/>
    <w:rsid w:val="00A5710D"/>
    <w:rsid w:val="00A65037"/>
    <w:rsid w:val="00A655D4"/>
    <w:rsid w:val="00A66154"/>
    <w:rsid w:val="00A7061D"/>
    <w:rsid w:val="00A71FEF"/>
    <w:rsid w:val="00A72782"/>
    <w:rsid w:val="00A74450"/>
    <w:rsid w:val="00A8645F"/>
    <w:rsid w:val="00A872D6"/>
    <w:rsid w:val="00A968C6"/>
    <w:rsid w:val="00A96AAF"/>
    <w:rsid w:val="00AA0012"/>
    <w:rsid w:val="00AA0218"/>
    <w:rsid w:val="00AA1C16"/>
    <w:rsid w:val="00AA5171"/>
    <w:rsid w:val="00AA6DAA"/>
    <w:rsid w:val="00AB3B24"/>
    <w:rsid w:val="00AB3D5F"/>
    <w:rsid w:val="00AB7106"/>
    <w:rsid w:val="00AC4818"/>
    <w:rsid w:val="00AC513D"/>
    <w:rsid w:val="00AD4A07"/>
    <w:rsid w:val="00AE77DB"/>
    <w:rsid w:val="00AF6863"/>
    <w:rsid w:val="00B11906"/>
    <w:rsid w:val="00B157D1"/>
    <w:rsid w:val="00B16126"/>
    <w:rsid w:val="00B16237"/>
    <w:rsid w:val="00B2374C"/>
    <w:rsid w:val="00B2610B"/>
    <w:rsid w:val="00B33E65"/>
    <w:rsid w:val="00B35CD6"/>
    <w:rsid w:val="00B44878"/>
    <w:rsid w:val="00B54E83"/>
    <w:rsid w:val="00B6154F"/>
    <w:rsid w:val="00B64264"/>
    <w:rsid w:val="00B6555E"/>
    <w:rsid w:val="00B67F27"/>
    <w:rsid w:val="00B72009"/>
    <w:rsid w:val="00B93228"/>
    <w:rsid w:val="00B93B1C"/>
    <w:rsid w:val="00BA1BAF"/>
    <w:rsid w:val="00BA7260"/>
    <w:rsid w:val="00BB199C"/>
    <w:rsid w:val="00BE2B39"/>
    <w:rsid w:val="00C00E1D"/>
    <w:rsid w:val="00C051AA"/>
    <w:rsid w:val="00C1699F"/>
    <w:rsid w:val="00C169C0"/>
    <w:rsid w:val="00C17542"/>
    <w:rsid w:val="00C270F5"/>
    <w:rsid w:val="00C32249"/>
    <w:rsid w:val="00C340AD"/>
    <w:rsid w:val="00C41CD0"/>
    <w:rsid w:val="00C51239"/>
    <w:rsid w:val="00C52432"/>
    <w:rsid w:val="00C537C7"/>
    <w:rsid w:val="00C63F28"/>
    <w:rsid w:val="00C653EE"/>
    <w:rsid w:val="00C83C37"/>
    <w:rsid w:val="00C8544F"/>
    <w:rsid w:val="00C869EE"/>
    <w:rsid w:val="00C91D65"/>
    <w:rsid w:val="00CA2B1B"/>
    <w:rsid w:val="00CA35D9"/>
    <w:rsid w:val="00CA3CA1"/>
    <w:rsid w:val="00CB4B85"/>
    <w:rsid w:val="00CB7E1B"/>
    <w:rsid w:val="00CC5C54"/>
    <w:rsid w:val="00CD11D5"/>
    <w:rsid w:val="00CD2C19"/>
    <w:rsid w:val="00CE4B89"/>
    <w:rsid w:val="00CE51A8"/>
    <w:rsid w:val="00CE5F09"/>
    <w:rsid w:val="00CF0A15"/>
    <w:rsid w:val="00D07427"/>
    <w:rsid w:val="00D10FC4"/>
    <w:rsid w:val="00D13544"/>
    <w:rsid w:val="00D1464D"/>
    <w:rsid w:val="00D14E73"/>
    <w:rsid w:val="00D15898"/>
    <w:rsid w:val="00D16B7C"/>
    <w:rsid w:val="00D20491"/>
    <w:rsid w:val="00D231B7"/>
    <w:rsid w:val="00D2369C"/>
    <w:rsid w:val="00D32C06"/>
    <w:rsid w:val="00D360BC"/>
    <w:rsid w:val="00D368C0"/>
    <w:rsid w:val="00D44E4A"/>
    <w:rsid w:val="00D45070"/>
    <w:rsid w:val="00D47887"/>
    <w:rsid w:val="00D5664D"/>
    <w:rsid w:val="00D61F7E"/>
    <w:rsid w:val="00D64608"/>
    <w:rsid w:val="00D67A41"/>
    <w:rsid w:val="00D72243"/>
    <w:rsid w:val="00D722A1"/>
    <w:rsid w:val="00D73FAF"/>
    <w:rsid w:val="00D86438"/>
    <w:rsid w:val="00D96A3B"/>
    <w:rsid w:val="00DB3569"/>
    <w:rsid w:val="00DB4503"/>
    <w:rsid w:val="00DC3FA6"/>
    <w:rsid w:val="00DC41CD"/>
    <w:rsid w:val="00DD05FA"/>
    <w:rsid w:val="00DD50C3"/>
    <w:rsid w:val="00DE06F5"/>
    <w:rsid w:val="00DE2990"/>
    <w:rsid w:val="00DE4011"/>
    <w:rsid w:val="00DE5CCB"/>
    <w:rsid w:val="00DF387B"/>
    <w:rsid w:val="00DF3A6C"/>
    <w:rsid w:val="00DF6B67"/>
    <w:rsid w:val="00DF6F08"/>
    <w:rsid w:val="00E043F3"/>
    <w:rsid w:val="00E12502"/>
    <w:rsid w:val="00E14040"/>
    <w:rsid w:val="00E16C9A"/>
    <w:rsid w:val="00E16E24"/>
    <w:rsid w:val="00E30AFB"/>
    <w:rsid w:val="00E332B6"/>
    <w:rsid w:val="00E36A4B"/>
    <w:rsid w:val="00E506CA"/>
    <w:rsid w:val="00E50E18"/>
    <w:rsid w:val="00E54DD0"/>
    <w:rsid w:val="00E655B9"/>
    <w:rsid w:val="00E67834"/>
    <w:rsid w:val="00E71994"/>
    <w:rsid w:val="00E74D9C"/>
    <w:rsid w:val="00E751C1"/>
    <w:rsid w:val="00E822D7"/>
    <w:rsid w:val="00EA5D55"/>
    <w:rsid w:val="00EB0E5F"/>
    <w:rsid w:val="00EB5F0B"/>
    <w:rsid w:val="00EB68C9"/>
    <w:rsid w:val="00ED49B3"/>
    <w:rsid w:val="00EE1EC1"/>
    <w:rsid w:val="00EE4E29"/>
    <w:rsid w:val="00EE719B"/>
    <w:rsid w:val="00EF3F60"/>
    <w:rsid w:val="00EF418A"/>
    <w:rsid w:val="00EF6FA3"/>
    <w:rsid w:val="00F11F07"/>
    <w:rsid w:val="00F24F7E"/>
    <w:rsid w:val="00F32498"/>
    <w:rsid w:val="00F33C6C"/>
    <w:rsid w:val="00F359C4"/>
    <w:rsid w:val="00F35A82"/>
    <w:rsid w:val="00F42BAD"/>
    <w:rsid w:val="00F4311F"/>
    <w:rsid w:val="00F702E9"/>
    <w:rsid w:val="00F70758"/>
    <w:rsid w:val="00F73E18"/>
    <w:rsid w:val="00F74B72"/>
    <w:rsid w:val="00F77552"/>
    <w:rsid w:val="00F830B4"/>
    <w:rsid w:val="00F83B7D"/>
    <w:rsid w:val="00F86009"/>
    <w:rsid w:val="00F968B1"/>
    <w:rsid w:val="00FA0D23"/>
    <w:rsid w:val="00FB1E0C"/>
    <w:rsid w:val="00FB2A33"/>
    <w:rsid w:val="00FC3E7D"/>
    <w:rsid w:val="00FC769D"/>
    <w:rsid w:val="00FD6A3F"/>
    <w:rsid w:val="00FF28C4"/>
    <w:rsid w:val="00FF360E"/>
    <w:rsid w:val="00FF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75"/>
  </w:style>
  <w:style w:type="paragraph" w:styleId="1">
    <w:name w:val="heading 1"/>
    <w:basedOn w:val="a"/>
    <w:next w:val="a"/>
    <w:link w:val="10"/>
    <w:uiPriority w:val="99"/>
    <w:qFormat/>
    <w:rsid w:val="00F74B72"/>
    <w:pPr>
      <w:keepNext/>
      <w:spacing w:after="0" w:line="288" w:lineRule="auto"/>
      <w:jc w:val="center"/>
      <w:outlineLvl w:val="0"/>
    </w:pPr>
    <w:rPr>
      <w:rFonts w:ascii="Impact" w:eastAsia="Times New Roman" w:hAnsi="Impact" w:cs="Times New Roman"/>
      <w:i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74B72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74B7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F74B72"/>
    <w:pPr>
      <w:keepNext/>
      <w:pBdr>
        <w:bottom w:val="single" w:sz="4" w:space="1" w:color="auto"/>
      </w:pBdr>
      <w:spacing w:after="0" w:line="240" w:lineRule="auto"/>
      <w:ind w:right="4534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74B7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E50"/>
    <w:pPr>
      <w:ind w:left="720"/>
      <w:contextualSpacing/>
    </w:pPr>
  </w:style>
  <w:style w:type="paragraph" w:customStyle="1" w:styleId="ConsPlusNormal">
    <w:name w:val="ConsPlusNormal"/>
    <w:link w:val="ConsPlusNormal0"/>
    <w:rsid w:val="00465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10D"/>
  </w:style>
  <w:style w:type="paragraph" w:styleId="a8">
    <w:name w:val="footer"/>
    <w:basedOn w:val="a"/>
    <w:link w:val="a9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10D"/>
  </w:style>
  <w:style w:type="character" w:styleId="aa">
    <w:name w:val="Hyperlink"/>
    <w:basedOn w:val="a0"/>
    <w:unhideWhenUsed/>
    <w:rsid w:val="00B33E65"/>
    <w:rPr>
      <w:color w:val="0000FF"/>
      <w:u w:val="single"/>
    </w:rPr>
  </w:style>
  <w:style w:type="paragraph" w:customStyle="1" w:styleId="ConsPlusNonformat">
    <w:name w:val="ConsPlusNonformat"/>
    <w:rsid w:val="007B4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6C5B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6F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96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68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7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26BC5"/>
  </w:style>
  <w:style w:type="paragraph" w:customStyle="1" w:styleId="p5">
    <w:name w:val="p5"/>
    <w:basedOn w:val="a"/>
    <w:rsid w:val="0032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2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6BC5"/>
  </w:style>
  <w:style w:type="paragraph" w:customStyle="1" w:styleId="pcenter">
    <w:name w:val="pcenter"/>
    <w:basedOn w:val="a"/>
    <w:rsid w:val="005C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C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74B72"/>
    <w:rPr>
      <w:rFonts w:ascii="Impact" w:eastAsia="Times New Roman" w:hAnsi="Impact" w:cs="Times New Roman"/>
      <w:i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B72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4B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F74B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74B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4818"/>
    <w:rPr>
      <w:rFonts w:ascii="Calibri" w:eastAsia="Times New Roman" w:hAnsi="Calibri" w:cs="Calibri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7F76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E50"/>
    <w:pPr>
      <w:ind w:left="720"/>
      <w:contextualSpacing/>
    </w:pPr>
  </w:style>
  <w:style w:type="paragraph" w:customStyle="1" w:styleId="ConsPlusNormal">
    <w:name w:val="ConsPlusNormal"/>
    <w:rsid w:val="00465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10D"/>
  </w:style>
  <w:style w:type="paragraph" w:styleId="a8">
    <w:name w:val="footer"/>
    <w:basedOn w:val="a"/>
    <w:link w:val="a9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10D"/>
  </w:style>
  <w:style w:type="character" w:styleId="aa">
    <w:name w:val="Hyperlink"/>
    <w:basedOn w:val="a0"/>
    <w:unhideWhenUsed/>
    <w:rsid w:val="00B33E65"/>
    <w:rPr>
      <w:color w:val="0000FF"/>
      <w:u w:val="single"/>
    </w:rPr>
  </w:style>
  <w:style w:type="paragraph" w:customStyle="1" w:styleId="ConsPlusNonformat">
    <w:name w:val="ConsPlusNonformat"/>
    <w:rsid w:val="007B4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6C5B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6F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96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68B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56541521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53C06-2A3E-499A-B998-94EC6655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10292</Words>
  <Characters>58670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Лернер Е.О.</dc:creator>
  <cp:lastModifiedBy>Chakacheva_AA</cp:lastModifiedBy>
  <cp:revision>24</cp:revision>
  <cp:lastPrinted>2022-01-19T12:37:00Z</cp:lastPrinted>
  <dcterms:created xsi:type="dcterms:W3CDTF">2021-08-31T05:20:00Z</dcterms:created>
  <dcterms:modified xsi:type="dcterms:W3CDTF">2022-04-06T06:28:00Z</dcterms:modified>
</cp:coreProperties>
</file>