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B6" w:rsidRPr="007C7EB6" w:rsidRDefault="007C7EB6" w:rsidP="00952806">
      <w:pPr>
        <w:spacing w:after="0" w:line="288" w:lineRule="auto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  <w:r w:rsidRPr="007C7EB6"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7D781A5C" wp14:editId="0398241A">
            <wp:simplePos x="0" y="0"/>
            <wp:positionH relativeFrom="column">
              <wp:posOffset>2691765</wp:posOffset>
            </wp:positionH>
            <wp:positionV relativeFrom="paragraph">
              <wp:posOffset>6985</wp:posOffset>
            </wp:positionV>
            <wp:extent cx="604520" cy="6858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АДМИНИСТРАЦИЯ </w:t>
      </w: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ГОРОДСКОГО ПОСЕЛЕНИЯ – 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ПАВЛОВСК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ПАВЛОВСКОГО МУНИЦИПАЛЬНОГО РАЙОНА</w:t>
      </w:r>
    </w:p>
    <w:p w:rsidR="007C7EB6" w:rsidRPr="007C7EB6" w:rsidRDefault="007C7EB6" w:rsidP="007C7EB6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ВОРОНЕЖСКОЙ ОБЛАСТИ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7C7E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proofErr w:type="gramEnd"/>
      <w:r w:rsidRPr="007C7E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 С Т А Н О В Л Е Н И Е</w:t>
      </w:r>
    </w:p>
    <w:p w:rsidR="007C7EB6" w:rsidRPr="007C7EB6" w:rsidRDefault="007C7EB6" w:rsidP="007C7EB6">
      <w:pPr>
        <w:pBdr>
          <w:bottom w:val="thinThickSmallGap" w:sz="24" w:space="1" w:color="auto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EB6" w:rsidRPr="007C7EB6" w:rsidRDefault="007C7EB6" w:rsidP="007C7EB6">
      <w:pPr>
        <w:pBdr>
          <w:bottom w:val="single" w:sz="4" w:space="1" w:color="auto"/>
        </w:pBdr>
        <w:spacing w:after="0" w:line="240" w:lineRule="auto"/>
        <w:ind w:right="4534" w:firstLine="283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93A0E">
        <w:rPr>
          <w:rFonts w:ascii="Times New Roman" w:eastAsia="Times New Roman" w:hAnsi="Times New Roman" w:cs="Times New Roman"/>
          <w:sz w:val="24"/>
          <w:szCs w:val="24"/>
          <w:lang w:eastAsia="ru-RU"/>
        </w:rPr>
        <w:t>01.06.2017 г.</w:t>
      </w:r>
      <w:r w:rsidR="00007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7C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</w:t>
      </w:r>
      <w:r w:rsidR="00793A0E">
        <w:rPr>
          <w:rFonts w:ascii="Times New Roman" w:eastAsia="Times New Roman" w:hAnsi="Times New Roman" w:cs="Times New Roman"/>
          <w:sz w:val="24"/>
          <w:szCs w:val="24"/>
          <w:lang w:eastAsia="ru-RU"/>
        </w:rPr>
        <w:t>234</w:t>
      </w:r>
      <w:r w:rsidRPr="007C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7EB6" w:rsidRPr="007C7EB6" w:rsidRDefault="007C7EB6" w:rsidP="007C7EB6">
      <w:pPr>
        <w:shd w:val="clear" w:color="auto" w:fill="FFFFFF"/>
        <w:spacing w:after="0" w:line="274" w:lineRule="exact"/>
        <w:ind w:left="1454" w:firstLine="7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>г. Павловск</w:t>
      </w:r>
    </w:p>
    <w:p w:rsidR="007C7EB6" w:rsidRPr="007C7EB6" w:rsidRDefault="007C7EB6" w:rsidP="007C7EB6">
      <w:pPr>
        <w:tabs>
          <w:tab w:val="left" w:pos="5580"/>
        </w:tabs>
        <w:spacing w:after="0" w:line="240" w:lineRule="auto"/>
        <w:ind w:right="452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C7EB6" w:rsidRDefault="007C7EB6" w:rsidP="00007B02">
      <w:pPr>
        <w:tabs>
          <w:tab w:val="left" w:pos="5670"/>
        </w:tabs>
        <w:spacing w:after="0" w:line="240" w:lineRule="auto"/>
        <w:ind w:right="4521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7C7EB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Об утверждении </w:t>
      </w:r>
      <w:proofErr w:type="gramStart"/>
      <w:r w:rsidR="00AB0480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дизайн-проект</w:t>
      </w:r>
      <w:r w:rsidR="00B6589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ов</w:t>
      </w:r>
      <w:proofErr w:type="gramEnd"/>
      <w:r w:rsidR="00AB0480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обустройства дворовых территорий и перечня мероприятий по благоустройству </w:t>
      </w:r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дворовых территорий по адрес</w:t>
      </w:r>
      <w:r w:rsidR="00B6589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ам</w:t>
      </w:r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: Воронежская область, г. Павловск, пр. Революции, 33; Воронежская область, г. Павловск, </w:t>
      </w:r>
      <w:proofErr w:type="spellStart"/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мкр</w:t>
      </w:r>
      <w:proofErr w:type="spellEnd"/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Гранитный, 5;</w:t>
      </w:r>
      <w:r w:rsidR="0024156C" w:rsidRP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ул. </w:t>
      </w:r>
      <w:proofErr w:type="spellStart"/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Кольцовская</w:t>
      </w:r>
      <w:proofErr w:type="spellEnd"/>
      <w:r w:rsid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, 6; </w:t>
      </w:r>
      <w:r w:rsidR="003E506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</w:t>
      </w:r>
      <w:r w:rsidR="0024156C" w:rsidRPr="0024156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ул. Ю. Фучика, 2,4,6; Кирова, 67,69</w:t>
      </w:r>
      <w:proofErr w:type="gramEnd"/>
    </w:p>
    <w:p w:rsidR="00007B02" w:rsidRPr="007C7EB6" w:rsidRDefault="00007B02" w:rsidP="00007B02">
      <w:pPr>
        <w:tabs>
          <w:tab w:val="left" w:pos="5670"/>
        </w:tabs>
        <w:spacing w:after="0" w:line="240" w:lineRule="auto"/>
        <w:ind w:right="4521"/>
        <w:jc w:val="both"/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shd w:val="clear" w:color="auto" w:fill="FFFFFF"/>
          <w:lang w:eastAsia="ru-RU"/>
        </w:rPr>
      </w:pPr>
    </w:p>
    <w:p w:rsidR="007C7EB6" w:rsidRPr="007C7EB6" w:rsidRDefault="007C7EB6" w:rsidP="007C7EB6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shd w:val="clear" w:color="auto" w:fill="FFFFFF"/>
          <w:lang w:eastAsia="ru-RU"/>
        </w:rPr>
      </w:pPr>
    </w:p>
    <w:p w:rsidR="007C7EB6" w:rsidRPr="007C7EB6" w:rsidRDefault="007C7EB6" w:rsidP="0084524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Федерации», Постановлением Правительства РФ от </w:t>
      </w:r>
      <w:r w:rsidR="00AB04E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B04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.2017 № 1</w:t>
      </w:r>
      <w:r w:rsidR="00AB04E6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F00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1F0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Протоколом </w:t>
      </w:r>
      <w:r w:rsidR="0084524A" w:rsidRPr="008452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заседания общественной комиссии городского поселения - город Павловск по рассмотрению предложений заинтересованных лиц о</w:t>
      </w:r>
      <w:proofErr w:type="gramEnd"/>
      <w:r w:rsidR="0084524A" w:rsidRPr="0084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4524A" w:rsidRPr="0084524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включении</w:t>
      </w:r>
      <w:proofErr w:type="gramEnd"/>
      <w:r w:rsidR="0084524A" w:rsidRPr="0084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дворовой территории в муниципальную программу «Формирование современной городской среды» на 2017 год</w:t>
      </w:r>
      <w:r w:rsidR="0084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от 05.05.2017 г.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Уставом городского поселения – город Павловск,  администрация городского поселения – город Павловск</w:t>
      </w:r>
    </w:p>
    <w:p w:rsidR="007C7EB6" w:rsidRPr="007C7EB6" w:rsidRDefault="007C7EB6" w:rsidP="007C7E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EB6" w:rsidRPr="007C7EB6" w:rsidRDefault="007C7EB6" w:rsidP="007C7EB6">
      <w:pPr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</w:p>
    <w:p w:rsidR="007C7EB6" w:rsidRPr="007C7EB6" w:rsidRDefault="007C7EB6" w:rsidP="007C7EB6">
      <w:pPr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B65898">
      <w:pPr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proofErr w:type="gramStart"/>
      <w:r w:rsid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обустройства дворовых территорий по адресам: </w:t>
      </w:r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Воронежская область, г. Павловск, пр. Революции, 33; Воронежская область, г. Павловск, </w:t>
      </w:r>
      <w:proofErr w:type="spellStart"/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Гранитный, 5; Воронежская область, г. Павловск, ул. </w:t>
      </w:r>
      <w:proofErr w:type="spellStart"/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Кольцовская</w:t>
      </w:r>
      <w:proofErr w:type="spellEnd"/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6; </w:t>
      </w:r>
      <w:r w:rsidR="00E125E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</w:t>
      </w:r>
      <w:r w:rsidR="00B65898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Ю. Фучика, 2,4,6; Кирова, 67,69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</w:t>
      </w:r>
      <w:r w:rsidR="00073CFB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0D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 w:rsidR="00073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,2,3,4 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  <w:proofErr w:type="gramEnd"/>
    </w:p>
    <w:p w:rsidR="000D1786" w:rsidRPr="007C7EB6" w:rsidRDefault="000D1786" w:rsidP="00680591">
      <w:pPr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перечень мероприятий </w:t>
      </w:r>
      <w:r w:rsidR="0068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благоустройству дворовых территорий по адресам: </w:t>
      </w:r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Воронежская область, г. Павловск, пр. Революции, 33; Воронежская область, г. Павловск, </w:t>
      </w:r>
      <w:proofErr w:type="spellStart"/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Гранитный, 5; Воронежская область, г. Павловск, ул. </w:t>
      </w:r>
      <w:proofErr w:type="spellStart"/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Кольцовская</w:t>
      </w:r>
      <w:proofErr w:type="spellEnd"/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6; </w:t>
      </w:r>
      <w:r w:rsidR="006805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</w:t>
      </w:r>
      <w:r w:rsidR="00680591" w:rsidRPr="00B6589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Ю. Фучика, 2,4,6; Кирова, 67,69</w:t>
      </w:r>
      <w:r w:rsidR="00680591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</w:t>
      </w:r>
      <w:r w:rsidR="0068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C6281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8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591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  <w:proofErr w:type="gramEnd"/>
    </w:p>
    <w:p w:rsidR="002854C2" w:rsidRPr="0064654E" w:rsidRDefault="007C7EB6" w:rsidP="002854C2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B10F3">
        <w:rPr>
          <w:rFonts w:ascii="Times New Roman" w:hAnsi="Times New Roman" w:cs="Times New Roman"/>
          <w:b w:val="0"/>
          <w:sz w:val="28"/>
          <w:szCs w:val="28"/>
        </w:rPr>
        <w:t>2.</w:t>
      </w:r>
      <w:r w:rsidRPr="007C7EB6">
        <w:rPr>
          <w:rFonts w:ascii="Times New Roman" w:hAnsi="Times New Roman" w:cs="Times New Roman"/>
          <w:sz w:val="28"/>
          <w:szCs w:val="28"/>
        </w:rPr>
        <w:t xml:space="preserve"> </w:t>
      </w:r>
      <w:r w:rsidR="002854C2" w:rsidRPr="0064654E">
        <w:rPr>
          <w:rFonts w:ascii="Times New Roman" w:hAnsi="Times New Roman" w:cs="Times New Roman"/>
          <w:b w:val="0"/>
          <w:bCs w:val="0"/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7C7EB6" w:rsidRPr="007C7EB6" w:rsidRDefault="007C7EB6" w:rsidP="007C7E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</w:t>
      </w:r>
      <w:proofErr w:type="gramStart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</w:t>
      </w:r>
      <w:r w:rsidR="00952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r w:rsidR="009528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собой.</w:t>
      </w:r>
    </w:p>
    <w:p w:rsidR="007C7EB6" w:rsidRDefault="007C7EB6" w:rsidP="007C7E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4C2" w:rsidRPr="007C7EB6" w:rsidRDefault="002854C2" w:rsidP="007C7E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854C2" w:rsidRDefault="002854C2" w:rsidP="007C7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C7EB6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C7EB6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– </w:t>
      </w:r>
    </w:p>
    <w:p w:rsidR="007C7EB6" w:rsidRPr="007C7EB6" w:rsidRDefault="007C7EB6" w:rsidP="007C7E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Павловск                           </w:t>
      </w:r>
      <w:r w:rsidR="00285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В.А. </w:t>
      </w:r>
      <w:r w:rsidR="002854C2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6805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0591" w:rsidRPr="007C7EB6" w:rsidRDefault="00680591" w:rsidP="006805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0135" w:rsidRDefault="00060135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0135" w:rsidRDefault="00060135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0135" w:rsidRDefault="00060135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0135" w:rsidRPr="007C7EB6" w:rsidRDefault="00060135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AA6C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6C54" w:rsidRDefault="00AA6C54" w:rsidP="00AA6C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15B" w:rsidRDefault="0045615B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15B" w:rsidRDefault="0045615B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15B" w:rsidRPr="007C7EB6" w:rsidRDefault="0045615B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1B10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10F3" w:rsidRDefault="001B10F3" w:rsidP="001B10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10F3" w:rsidRDefault="001B10F3" w:rsidP="001B10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9A05AB" w:rsidRDefault="0045615B" w:rsidP="00456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Дизайн-п</w:t>
      </w:r>
      <w:r w:rsid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роект обустройства дворовых территорий по </w:t>
      </w:r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адресам: Воронежская область, г. Павловск, пр. Революции, 33; Воронежская область, г. Павловск, </w:t>
      </w:r>
      <w:proofErr w:type="spellStart"/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мкр</w:t>
      </w:r>
      <w:proofErr w:type="spellEnd"/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Гранитный, 5; Воронежская область, г. Павловск, ул. </w:t>
      </w:r>
      <w:proofErr w:type="spellStart"/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Кольцовская</w:t>
      </w:r>
      <w:proofErr w:type="spellEnd"/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6; </w:t>
      </w:r>
      <w:r w:rsidR="009A05AB" w:rsidRPr="009A05A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</w:t>
      </w:r>
      <w:r w:rsidR="009A05AB" w:rsidRP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Ю. Фучика, 2,4,6; Кирова, 67,69</w:t>
      </w:r>
      <w:r w:rsidR="009A0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включенных в муниципальную программу на 2017 год.</w:t>
      </w:r>
      <w:proofErr w:type="gramEnd"/>
    </w:p>
    <w:p w:rsidR="007C7EB6" w:rsidRDefault="007C7EB6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C00E7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D70922" wp14:editId="12864E59">
            <wp:simplePos x="0" y="0"/>
            <wp:positionH relativeFrom="column">
              <wp:posOffset>-222250</wp:posOffset>
            </wp:positionH>
            <wp:positionV relativeFrom="paragraph">
              <wp:posOffset>635</wp:posOffset>
            </wp:positionV>
            <wp:extent cx="6854825" cy="55626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2" t="25069" r="31199" b="16804"/>
                    <a:stretch/>
                  </pic:blipFill>
                  <pic:spPr bwMode="auto">
                    <a:xfrm>
                      <a:off x="0" y="0"/>
                      <a:ext cx="68548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64" w:rsidRDefault="00CF7464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Pr="007C7EB6" w:rsidRDefault="00CF7464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/>
    <w:p w:rsidR="00CF7464" w:rsidRDefault="00CC00E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DBFD34" wp14:editId="1D8D67AB">
            <wp:simplePos x="0" y="0"/>
            <wp:positionH relativeFrom="column">
              <wp:posOffset>-405765</wp:posOffset>
            </wp:positionH>
            <wp:positionV relativeFrom="paragraph">
              <wp:posOffset>-100965</wp:posOffset>
            </wp:positionV>
            <wp:extent cx="7017385" cy="52578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20110" r="29650" b="17356"/>
                    <a:stretch/>
                  </pic:blipFill>
                  <pic:spPr bwMode="auto">
                    <a:xfrm>
                      <a:off x="0" y="0"/>
                      <a:ext cx="701738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45615B" w:rsidRDefault="00CC00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608F81" wp14:editId="056DFC3E">
            <wp:simplePos x="0" y="0"/>
            <wp:positionH relativeFrom="column">
              <wp:posOffset>-234315</wp:posOffset>
            </wp:positionH>
            <wp:positionV relativeFrom="paragraph">
              <wp:posOffset>-110490</wp:posOffset>
            </wp:positionV>
            <wp:extent cx="6802120" cy="52959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2" t="19283" r="24846" b="14876"/>
                    <a:stretch/>
                  </pic:blipFill>
                  <pic:spPr bwMode="auto">
                    <a:xfrm>
                      <a:off x="0" y="0"/>
                      <a:ext cx="680212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B86" w:rsidRDefault="00123B86"/>
    <w:p w:rsidR="00CC00E7" w:rsidRDefault="00CC00E7"/>
    <w:p w:rsidR="00CC00E7" w:rsidRDefault="00CC00E7"/>
    <w:p w:rsidR="00CC00E7" w:rsidRDefault="00CC00E7"/>
    <w:p w:rsidR="0045615B" w:rsidRDefault="0045615B"/>
    <w:p w:rsidR="0045615B" w:rsidRDefault="0045615B"/>
    <w:p w:rsidR="001F0070" w:rsidRDefault="001F0070"/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39878CB" wp14:editId="7B5EE0CE">
            <wp:simplePos x="0" y="0"/>
            <wp:positionH relativeFrom="column">
              <wp:posOffset>-340995</wp:posOffset>
            </wp:positionH>
            <wp:positionV relativeFrom="paragraph">
              <wp:posOffset>-243840</wp:posOffset>
            </wp:positionV>
            <wp:extent cx="6872605" cy="3590925"/>
            <wp:effectExtent l="0" t="0" r="444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t="15152" r="19268" b="23967"/>
                    <a:stretch/>
                  </pic:blipFill>
                  <pic:spPr bwMode="auto">
                    <a:xfrm>
                      <a:off x="0" y="0"/>
                      <a:ext cx="687260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82" w:rsidRDefault="00075082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464" w:rsidRPr="0045615B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1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2164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CF7464" w:rsidRPr="0045615B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15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 администрации</w:t>
      </w:r>
    </w:p>
    <w:p w:rsidR="00CF7464" w:rsidRPr="007C7EB6" w:rsidRDefault="00CF7464" w:rsidP="00793A0E">
      <w:pPr>
        <w:spacing w:after="0" w:line="240" w:lineRule="auto"/>
        <w:ind w:left="5387"/>
        <w:rPr>
          <w:rFonts w:ascii="Times New Roman" w:eastAsia="Times New Roman" w:hAnsi="Times New Roman" w:cs="Times New Roman"/>
          <w:spacing w:val="2"/>
          <w:sz w:val="20"/>
          <w:szCs w:val="20"/>
          <w:shd w:val="clear" w:color="auto" w:fill="FFFFFF"/>
          <w:lang w:eastAsia="ru-RU"/>
        </w:rPr>
      </w:pPr>
      <w:r w:rsidRPr="0045615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– город Павловск  от  «</w:t>
      </w:r>
      <w:r w:rsidR="00793A0E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45615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93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июня  </w:t>
      </w:r>
      <w:r w:rsidRPr="00456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 г.  № </w:t>
      </w:r>
      <w:r w:rsidR="00793A0E">
        <w:rPr>
          <w:rFonts w:ascii="Times New Roman" w:eastAsia="Times New Roman" w:hAnsi="Times New Roman" w:cs="Times New Roman"/>
          <w:sz w:val="24"/>
          <w:szCs w:val="24"/>
          <w:lang w:eastAsia="ru-RU"/>
        </w:rPr>
        <w:t>234</w:t>
      </w:r>
    </w:p>
    <w:p w:rsidR="00CF7464" w:rsidRPr="007C7EB6" w:rsidRDefault="00CF746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0"/>
          <w:szCs w:val="20"/>
          <w:shd w:val="clear" w:color="auto" w:fill="FFFFFF"/>
          <w:lang w:eastAsia="ru-RU"/>
        </w:rPr>
      </w:pPr>
    </w:p>
    <w:p w:rsidR="00CF7464" w:rsidRDefault="00CF746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мероприятий по благоустройству</w:t>
      </w:r>
      <w:r w:rsidRPr="0027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дворовых территорий </w:t>
      </w:r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адресам: Воронежская область, г. Павловск, пр. Революции, 33; Воронежская область, г. Павловск, </w:t>
      </w:r>
      <w:proofErr w:type="spellStart"/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мкр</w:t>
      </w:r>
      <w:proofErr w:type="spellEnd"/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Гранитный, 5; Воронежская область, г. Павловск, ул. </w:t>
      </w:r>
      <w:proofErr w:type="spellStart"/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Кольцовская</w:t>
      </w:r>
      <w:proofErr w:type="spellEnd"/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6; </w:t>
      </w:r>
      <w:r w:rsidR="00AA6C54" w:rsidRPr="00AA6C54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  <w:lang w:eastAsia="ru-RU"/>
        </w:rPr>
        <w:t xml:space="preserve">Воронежская область, г. Павловск, </w:t>
      </w:r>
      <w:r w:rsidR="00AA6C54" w:rsidRPr="00AA6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Ю. Фучика, 2,4,6; Кирова, 67,69</w:t>
      </w:r>
      <w:r w:rsidR="00123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включенным в муниципальную программу на 2017 год.</w:t>
      </w:r>
      <w:proofErr w:type="gramEnd"/>
    </w:p>
    <w:p w:rsidR="00AA6C54" w:rsidRPr="00AA6C54" w:rsidRDefault="00AA6C5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C54" w:rsidRPr="00AA6C54" w:rsidRDefault="00AA6C5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Минимальный перечень работ по благоустройству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дворовой территории:</w:t>
      </w:r>
    </w:p>
    <w:p w:rsidR="00AA6C54" w:rsidRPr="00AA6C54" w:rsidRDefault="00AA6C54" w:rsidP="00AA6C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Ремонт дворовых проездов; </w:t>
      </w: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ab/>
      </w: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ab/>
      </w: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ab/>
      </w: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ab/>
      </w:r>
      <w:r w:rsidRPr="00AA6C5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ab/>
      </w:r>
    </w:p>
    <w:p w:rsidR="00C55306" w:rsidRDefault="00C55306" w:rsidP="00123B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Об</w:t>
      </w:r>
      <w:r w:rsidR="00AA6C54" w:rsidRPr="00123B8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еспечение освещения дворовых территорий; </w:t>
      </w:r>
    </w:p>
    <w:p w:rsidR="00CF7464" w:rsidRPr="00C55306" w:rsidRDefault="00AA6C54" w:rsidP="00C5530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C5530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Установка скамеек и урн для мусора.</w:t>
      </w:r>
    </w:p>
    <w:p w:rsidR="00CF7464" w:rsidRPr="007C7EB6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Pr="007C7EB6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Pr="007C7EB6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p w:rsidR="00CF7464" w:rsidRDefault="00CF7464"/>
    <w:sectPr w:rsidR="00CF7464" w:rsidSect="000D1786">
      <w:pgSz w:w="11907" w:h="16840" w:code="9"/>
      <w:pgMar w:top="1134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0DF"/>
    <w:multiLevelType w:val="hybridMultilevel"/>
    <w:tmpl w:val="2F80A8E8"/>
    <w:lvl w:ilvl="0" w:tplc="92765F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13"/>
    <w:rsid w:val="00007B02"/>
    <w:rsid w:val="00060135"/>
    <w:rsid w:val="00073CFB"/>
    <w:rsid w:val="00075082"/>
    <w:rsid w:val="000D1786"/>
    <w:rsid w:val="000E0C13"/>
    <w:rsid w:val="00123B86"/>
    <w:rsid w:val="0013074B"/>
    <w:rsid w:val="00151B6F"/>
    <w:rsid w:val="001B10F3"/>
    <w:rsid w:val="001B2BB0"/>
    <w:rsid w:val="001F0070"/>
    <w:rsid w:val="0024156C"/>
    <w:rsid w:val="002662CC"/>
    <w:rsid w:val="00270391"/>
    <w:rsid w:val="002854C2"/>
    <w:rsid w:val="003E5064"/>
    <w:rsid w:val="0045615B"/>
    <w:rsid w:val="00621646"/>
    <w:rsid w:val="00627D8D"/>
    <w:rsid w:val="00680591"/>
    <w:rsid w:val="00793A0E"/>
    <w:rsid w:val="007C7EB6"/>
    <w:rsid w:val="0084524A"/>
    <w:rsid w:val="008974F2"/>
    <w:rsid w:val="00952806"/>
    <w:rsid w:val="009A05AB"/>
    <w:rsid w:val="009D593E"/>
    <w:rsid w:val="00AA6C54"/>
    <w:rsid w:val="00AB0480"/>
    <w:rsid w:val="00AB04E6"/>
    <w:rsid w:val="00B65898"/>
    <w:rsid w:val="00C55306"/>
    <w:rsid w:val="00C6281A"/>
    <w:rsid w:val="00CC00E7"/>
    <w:rsid w:val="00CE6775"/>
    <w:rsid w:val="00CF7464"/>
    <w:rsid w:val="00DF69EC"/>
    <w:rsid w:val="00E125E6"/>
    <w:rsid w:val="00EF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85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6C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85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6C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37</cp:revision>
  <cp:lastPrinted>2017-06-26T06:48:00Z</cp:lastPrinted>
  <dcterms:created xsi:type="dcterms:W3CDTF">2017-03-30T09:48:00Z</dcterms:created>
  <dcterms:modified xsi:type="dcterms:W3CDTF">2017-06-27T12:07:00Z</dcterms:modified>
</cp:coreProperties>
</file>