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A6" w:rsidRDefault="009B46A6" w:rsidP="009B46A6">
      <w:pPr>
        <w:spacing w:line="288" w:lineRule="auto"/>
        <w:rPr>
          <w:spacing w:val="2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-222250</wp:posOffset>
            </wp:positionV>
            <wp:extent cx="604520" cy="685800"/>
            <wp:effectExtent l="19050" t="0" r="508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6A6" w:rsidRDefault="009B46A6" w:rsidP="009B46A6">
      <w:pPr>
        <w:spacing w:line="288" w:lineRule="auto"/>
        <w:jc w:val="center"/>
        <w:rPr>
          <w:spacing w:val="20"/>
          <w:sz w:val="16"/>
          <w:szCs w:val="16"/>
        </w:rPr>
      </w:pPr>
    </w:p>
    <w:p w:rsidR="009B46A6" w:rsidRDefault="009B46A6" w:rsidP="009B46A6">
      <w:pPr>
        <w:spacing w:line="288" w:lineRule="auto"/>
        <w:jc w:val="center"/>
        <w:rPr>
          <w:spacing w:val="20"/>
          <w:sz w:val="16"/>
          <w:szCs w:val="16"/>
        </w:rPr>
      </w:pPr>
    </w:p>
    <w:p w:rsidR="009B46A6" w:rsidRDefault="009B46A6" w:rsidP="009B46A6">
      <w:pPr>
        <w:jc w:val="center"/>
        <w:rPr>
          <w:b/>
          <w:bCs/>
          <w:spacing w:val="20"/>
          <w:sz w:val="28"/>
          <w:szCs w:val="28"/>
        </w:rPr>
      </w:pPr>
    </w:p>
    <w:p w:rsidR="009B46A6" w:rsidRDefault="009B46A6" w:rsidP="009B46A6">
      <w:pPr>
        <w:jc w:val="center"/>
        <w:rPr>
          <w:b/>
          <w:bCs/>
          <w:sz w:val="28"/>
          <w:szCs w:val="28"/>
        </w:rPr>
      </w:pPr>
      <w:r w:rsidRPr="00F63724">
        <w:rPr>
          <w:b/>
          <w:bCs/>
          <w:spacing w:val="20"/>
          <w:sz w:val="28"/>
          <w:szCs w:val="28"/>
        </w:rPr>
        <w:t>АДМИНИСТРАЦИЯ</w:t>
      </w:r>
      <w:r w:rsidRPr="00F63724">
        <w:rPr>
          <w:b/>
          <w:bCs/>
          <w:sz w:val="28"/>
          <w:szCs w:val="28"/>
        </w:rPr>
        <w:t xml:space="preserve">ГОРОДСКОГО ПОСЕЛЕНИЯ – </w:t>
      </w:r>
    </w:p>
    <w:p w:rsidR="009B46A6" w:rsidRPr="00F63724" w:rsidRDefault="009B46A6" w:rsidP="009B46A6">
      <w:pPr>
        <w:jc w:val="center"/>
        <w:rPr>
          <w:b/>
          <w:bCs/>
          <w:sz w:val="28"/>
          <w:szCs w:val="28"/>
        </w:rPr>
      </w:pPr>
      <w:r w:rsidRPr="00F63724">
        <w:rPr>
          <w:b/>
          <w:bCs/>
          <w:sz w:val="28"/>
          <w:szCs w:val="28"/>
        </w:rPr>
        <w:t>ГОРОД ПАВЛОВСК</w:t>
      </w:r>
    </w:p>
    <w:p w:rsidR="009B46A6" w:rsidRPr="00F63724" w:rsidRDefault="009B46A6" w:rsidP="009B46A6">
      <w:pPr>
        <w:jc w:val="center"/>
        <w:rPr>
          <w:b/>
          <w:bCs/>
          <w:sz w:val="28"/>
          <w:szCs w:val="28"/>
        </w:rPr>
      </w:pPr>
      <w:r w:rsidRPr="00F63724">
        <w:rPr>
          <w:b/>
          <w:bCs/>
          <w:sz w:val="28"/>
          <w:szCs w:val="28"/>
        </w:rPr>
        <w:t>ПАВЛОВСКОГО МУНИЦИПАЛЬНОГО РАЙОНА</w:t>
      </w:r>
    </w:p>
    <w:p w:rsidR="009B46A6" w:rsidRPr="004F6864" w:rsidRDefault="009B46A6" w:rsidP="009B46A6">
      <w:pPr>
        <w:pStyle w:val="6"/>
      </w:pPr>
      <w:r w:rsidRPr="004F6864">
        <w:t>ВОРОНЕЖСКОЙ ОБЛАСТИ</w:t>
      </w:r>
    </w:p>
    <w:p w:rsidR="009B46A6" w:rsidRPr="004F6864" w:rsidRDefault="009B46A6" w:rsidP="009B46A6">
      <w:pPr>
        <w:jc w:val="center"/>
      </w:pPr>
    </w:p>
    <w:p w:rsidR="009B46A6" w:rsidRPr="004F6864" w:rsidRDefault="009B46A6" w:rsidP="009B46A6">
      <w:pPr>
        <w:jc w:val="center"/>
        <w:rPr>
          <w:b/>
          <w:bCs/>
          <w:sz w:val="32"/>
          <w:szCs w:val="32"/>
        </w:rPr>
      </w:pPr>
      <w:proofErr w:type="gramStart"/>
      <w:r w:rsidRPr="004F6864">
        <w:rPr>
          <w:b/>
          <w:bCs/>
          <w:sz w:val="32"/>
          <w:szCs w:val="32"/>
        </w:rPr>
        <w:t>П</w:t>
      </w:r>
      <w:proofErr w:type="gramEnd"/>
      <w:r w:rsidRPr="004F6864">
        <w:rPr>
          <w:b/>
          <w:bCs/>
          <w:sz w:val="32"/>
          <w:szCs w:val="32"/>
        </w:rPr>
        <w:t xml:space="preserve"> О С Т А Н О В Л Е Н И Е</w:t>
      </w:r>
    </w:p>
    <w:p w:rsidR="009B46A6" w:rsidRPr="004F6864" w:rsidRDefault="009B46A6" w:rsidP="009B46A6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9B46A6" w:rsidRPr="004F6864" w:rsidRDefault="009B46A6" w:rsidP="009B46A6">
      <w:pPr>
        <w:pBdr>
          <w:bottom w:val="single" w:sz="4" w:space="1" w:color="auto"/>
        </w:pBdr>
        <w:ind w:right="4534" w:firstLine="2835"/>
      </w:pPr>
    </w:p>
    <w:p w:rsidR="009B46A6" w:rsidRPr="00653472" w:rsidRDefault="009B46A6" w:rsidP="009B46A6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653472">
        <w:rPr>
          <w:sz w:val="24"/>
          <w:szCs w:val="24"/>
        </w:rPr>
        <w:t xml:space="preserve">от </w:t>
      </w:r>
      <w:r w:rsidR="00130AC3">
        <w:rPr>
          <w:sz w:val="24"/>
          <w:szCs w:val="24"/>
        </w:rPr>
        <w:t xml:space="preserve"> </w:t>
      </w:r>
      <w:r w:rsidR="00BB59AC">
        <w:rPr>
          <w:sz w:val="24"/>
          <w:szCs w:val="24"/>
        </w:rPr>
        <w:t>28.12.2018 г.</w:t>
      </w:r>
      <w:r w:rsidR="00130AC3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№ </w:t>
      </w:r>
      <w:r w:rsidR="00BB59AC">
        <w:rPr>
          <w:sz w:val="24"/>
          <w:szCs w:val="24"/>
        </w:rPr>
        <w:t>746</w:t>
      </w:r>
    </w:p>
    <w:p w:rsidR="009B46A6" w:rsidRPr="00266C2B" w:rsidRDefault="009B46A6" w:rsidP="009B46A6">
      <w:pPr>
        <w:shd w:val="clear" w:color="auto" w:fill="FFFFFF"/>
        <w:spacing w:line="274" w:lineRule="exact"/>
        <w:ind w:left="1454" w:firstLine="706"/>
        <w:rPr>
          <w:sz w:val="24"/>
          <w:szCs w:val="24"/>
        </w:rPr>
      </w:pPr>
      <w:r w:rsidRPr="004F6864">
        <w:t>г. Павловск</w:t>
      </w:r>
    </w:p>
    <w:p w:rsidR="009B46A6" w:rsidRDefault="009B46A6" w:rsidP="009B46A6">
      <w:pPr>
        <w:tabs>
          <w:tab w:val="left" w:pos="4820"/>
          <w:tab w:val="left" w:pos="5387"/>
        </w:tabs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поселения – город Павловск от 16.12.2016 № 702 "</w:t>
      </w:r>
      <w:r w:rsidRPr="004A1F64">
        <w:rPr>
          <w:sz w:val="28"/>
          <w:szCs w:val="28"/>
        </w:rPr>
        <w:t>Об утверждении тарифов на вывоз твердых коммунальных отходов и жидких бытовых отходов для Павловского МУП ЖКХ</w:t>
      </w:r>
      <w:r>
        <w:rPr>
          <w:sz w:val="28"/>
          <w:szCs w:val="28"/>
        </w:rPr>
        <w:t>"</w:t>
      </w:r>
    </w:p>
    <w:p w:rsidR="009B46A6" w:rsidRDefault="009B46A6" w:rsidP="009B46A6">
      <w:pPr>
        <w:tabs>
          <w:tab w:val="left" w:pos="4820"/>
          <w:tab w:val="left" w:pos="5387"/>
        </w:tabs>
        <w:ind w:right="3826"/>
        <w:rPr>
          <w:sz w:val="28"/>
          <w:szCs w:val="28"/>
        </w:rPr>
      </w:pPr>
    </w:p>
    <w:p w:rsidR="009B46A6" w:rsidRDefault="009B46A6" w:rsidP="009B46A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B30FD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 г. №131- 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едеральным законом от 24.06.1998 года № 89-ФЗ « Об отходах производства и потребления», Правилами обращения с твердыми коммунальными отходами, утвержденными постановлением Правительства РФ от 12.11.2016 г №1156, руководствуясь Уставом городского поселения – город Павловск, администрация городского поселения – город Павловск</w:t>
      </w:r>
    </w:p>
    <w:p w:rsidR="009B46A6" w:rsidRDefault="009B46A6" w:rsidP="009B46A6">
      <w:pPr>
        <w:ind w:firstLine="851"/>
        <w:jc w:val="both"/>
        <w:rPr>
          <w:sz w:val="28"/>
          <w:szCs w:val="28"/>
        </w:rPr>
      </w:pPr>
    </w:p>
    <w:p w:rsidR="009B46A6" w:rsidRDefault="009B46A6" w:rsidP="009B46A6">
      <w:pPr>
        <w:jc w:val="center"/>
        <w:rPr>
          <w:sz w:val="28"/>
          <w:szCs w:val="28"/>
        </w:rPr>
      </w:pPr>
      <w:r w:rsidRPr="00B30FD3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30FD3">
        <w:rPr>
          <w:sz w:val="28"/>
          <w:szCs w:val="28"/>
        </w:rPr>
        <w:t>:</w:t>
      </w:r>
    </w:p>
    <w:p w:rsidR="009B46A6" w:rsidRDefault="009B46A6" w:rsidP="009B46A6">
      <w:pPr>
        <w:jc w:val="center"/>
        <w:rPr>
          <w:sz w:val="28"/>
          <w:szCs w:val="28"/>
        </w:rPr>
      </w:pPr>
    </w:p>
    <w:p w:rsidR="009B46A6" w:rsidRPr="005032C9" w:rsidRDefault="009B46A6" w:rsidP="009B46A6">
      <w:pPr>
        <w:tabs>
          <w:tab w:val="left" w:pos="4820"/>
          <w:tab w:val="left" w:pos="538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Pr="005032C9">
        <w:rPr>
          <w:sz w:val="28"/>
          <w:szCs w:val="28"/>
        </w:rPr>
        <w:t xml:space="preserve">администрации городского поселения – город Павловск </w:t>
      </w:r>
      <w:r>
        <w:rPr>
          <w:sz w:val="28"/>
          <w:szCs w:val="28"/>
        </w:rPr>
        <w:t>от 16.12.2016 № 702 "</w:t>
      </w:r>
      <w:r w:rsidRPr="004A1F64">
        <w:rPr>
          <w:sz w:val="28"/>
          <w:szCs w:val="28"/>
        </w:rPr>
        <w:t>Об утверждении тарифов на вывоз твердых коммунальных отходов и жидких бытовых отходов для Павловского МУП ЖКХ</w:t>
      </w:r>
      <w:r>
        <w:rPr>
          <w:sz w:val="28"/>
          <w:szCs w:val="28"/>
        </w:rPr>
        <w:t xml:space="preserve">" </w:t>
      </w:r>
      <w:r w:rsidRPr="005032C9">
        <w:rPr>
          <w:sz w:val="28"/>
          <w:szCs w:val="28"/>
        </w:rPr>
        <w:t>следующие изменения:</w:t>
      </w:r>
    </w:p>
    <w:p w:rsidR="009B46A6" w:rsidRDefault="009B46A6" w:rsidP="009B46A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постановления изложить в новой редакции: «Об утверждении тарифов на вывоз твердых коммунальных отходов и отходов, не относящихся к твердым коммунальным отходам и жидких бытовых отходов для Павловского МУП ЖКХ».</w:t>
      </w:r>
    </w:p>
    <w:p w:rsidR="009B46A6" w:rsidRDefault="009B46A6" w:rsidP="009B46A6">
      <w:pPr>
        <w:pStyle w:val="ConsPlusNormal"/>
        <w:widowControl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1.2.В приложении «Тарифы на услуги, оказываемые Павловским МУП </w:t>
      </w:r>
      <w:r w:rsidRPr="00850936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 «Вывоз твердых коммунальных отходов без утилизации (захоронения) в границах городского поселения – город Павловск» на слова </w:t>
      </w:r>
    </w:p>
    <w:p w:rsidR="009B46A6" w:rsidRDefault="009B46A6" w:rsidP="009B46A6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«Вывоз твердых коммунальных отходов и отходов, не относящихся к твердым коммунальным отходам без утилизации (захоронения) в границах городского поселения – город Павловск»;</w:t>
      </w:r>
    </w:p>
    <w:p w:rsidR="009B46A6" w:rsidRDefault="009B46A6" w:rsidP="009B46A6">
      <w:pPr>
        <w:pStyle w:val="ConsPlusNormal"/>
        <w:widowControl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«Тарифы на услуги, оказываемые Павловским</w:t>
      </w:r>
      <w:r w:rsidRPr="00850936">
        <w:rPr>
          <w:rFonts w:ascii="Times New Roman" w:hAnsi="Times New Roman" w:cs="Times New Roman"/>
          <w:sz w:val="28"/>
          <w:szCs w:val="28"/>
        </w:rPr>
        <w:t xml:space="preserve"> МУП ЖКХ</w:t>
      </w:r>
      <w:r>
        <w:rPr>
          <w:rFonts w:ascii="Times New Roman" w:hAnsi="Times New Roman" w:cs="Times New Roman"/>
          <w:sz w:val="28"/>
          <w:szCs w:val="28"/>
        </w:rPr>
        <w:t>» заменить слова «Вывоз твердых коммунальных отходов без утилизации (захоронения) от потребителей сельских поселений в зависимости от расстояния: от места дислокации спецтранспорта Павловского МУП ЖКХ до мест сбора твердых бытовых отходов» на слова «Вывоз твердых коммунальных отходов и отходов, не относящихся к твердым коммунальным отходам без утилизации (захоронения) от потребителей сельских поселений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зависимости от расстояния: от места дислокации спецтранспорта Павловского МУП ЖКХ до мест сбора твердых бытовых отходов».</w:t>
      </w:r>
    </w:p>
    <w:p w:rsidR="009B46A6" w:rsidRDefault="009B46A6" w:rsidP="00745E9B">
      <w:pPr>
        <w:pStyle w:val="ConsPlusNormal"/>
        <w:widowControl/>
        <w:tabs>
          <w:tab w:val="left" w:pos="993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032C9">
        <w:rPr>
          <w:rFonts w:ascii="Times New Roman" w:hAnsi="Times New Roman" w:cs="Times New Roman"/>
          <w:sz w:val="28"/>
          <w:szCs w:val="28"/>
        </w:rPr>
        <w:t xml:space="preserve">2. </w:t>
      </w:r>
      <w:r w:rsidRPr="0085093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муниципальной газете</w:t>
      </w:r>
      <w:r w:rsidRPr="0085093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Павловский муниципальный вестник</w:t>
      </w:r>
      <w:r w:rsidRPr="0085093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B46A6" w:rsidRDefault="00745E9B" w:rsidP="009B46A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6A6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9B46A6" w:rsidRPr="00B30FD3" w:rsidRDefault="00745E9B" w:rsidP="009B46A6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6A6">
        <w:rPr>
          <w:rFonts w:ascii="Times New Roman" w:hAnsi="Times New Roman" w:cs="Times New Roman"/>
          <w:sz w:val="28"/>
          <w:szCs w:val="28"/>
        </w:rPr>
        <w:t xml:space="preserve">. </w:t>
      </w:r>
      <w:r w:rsidR="009B46A6" w:rsidRPr="00B30FD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9B46A6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Е.А.</w:t>
      </w:r>
      <w:proofErr w:type="gramStart"/>
      <w:r w:rsidR="009B46A6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="009B46A6">
        <w:rPr>
          <w:rFonts w:ascii="Times New Roman" w:hAnsi="Times New Roman" w:cs="Times New Roman"/>
          <w:sz w:val="28"/>
          <w:szCs w:val="28"/>
        </w:rPr>
        <w:t>.</w:t>
      </w:r>
    </w:p>
    <w:p w:rsidR="009B46A6" w:rsidRDefault="009B46A6" w:rsidP="009B46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6A6" w:rsidRDefault="009B46A6" w:rsidP="009B46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6A6" w:rsidRDefault="009B46A6" w:rsidP="009B46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B46A6" w:rsidRDefault="009B46A6" w:rsidP="009B46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A67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705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– </w:t>
      </w:r>
    </w:p>
    <w:p w:rsidR="009B46A6" w:rsidRPr="008A6705" w:rsidRDefault="009B46A6" w:rsidP="009B46A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Павловск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В.А.Щербаков</w:t>
      </w:r>
    </w:p>
    <w:p w:rsidR="009B46A6" w:rsidRDefault="009B46A6" w:rsidP="009B46A6">
      <w:bookmarkStart w:id="0" w:name="_GoBack"/>
      <w:bookmarkEnd w:id="0"/>
    </w:p>
    <w:p w:rsidR="005F7C15" w:rsidRPr="009B46A6" w:rsidRDefault="005F7C15" w:rsidP="009B46A6">
      <w:pPr>
        <w:rPr>
          <w:szCs w:val="28"/>
        </w:rPr>
      </w:pPr>
    </w:p>
    <w:sectPr w:rsidR="005F7C15" w:rsidRPr="009B46A6" w:rsidSect="007F5FDF">
      <w:pgSz w:w="11907" w:h="16840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763"/>
    <w:multiLevelType w:val="hybridMultilevel"/>
    <w:tmpl w:val="3C8AC582"/>
    <w:lvl w:ilvl="0" w:tplc="11D0D98E">
      <w:start w:val="1"/>
      <w:numFmt w:val="decimal"/>
      <w:lvlText w:val="%1."/>
      <w:lvlJc w:val="left"/>
      <w:pPr>
        <w:tabs>
          <w:tab w:val="num" w:pos="1700"/>
        </w:tabs>
        <w:ind w:left="170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E3D356F"/>
    <w:multiLevelType w:val="hybridMultilevel"/>
    <w:tmpl w:val="EE9A130A"/>
    <w:lvl w:ilvl="0" w:tplc="5358DB2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7D270C1D"/>
    <w:multiLevelType w:val="hybridMultilevel"/>
    <w:tmpl w:val="6090E1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2E76F6"/>
    <w:rsid w:val="00000B55"/>
    <w:rsid w:val="00002EB4"/>
    <w:rsid w:val="00013DED"/>
    <w:rsid w:val="0002469D"/>
    <w:rsid w:val="00034080"/>
    <w:rsid w:val="000644E5"/>
    <w:rsid w:val="00073F11"/>
    <w:rsid w:val="000A1CCE"/>
    <w:rsid w:val="000C7CA4"/>
    <w:rsid w:val="000F797B"/>
    <w:rsid w:val="00126B94"/>
    <w:rsid w:val="00130AC3"/>
    <w:rsid w:val="0016614B"/>
    <w:rsid w:val="001847EE"/>
    <w:rsid w:val="001A50ED"/>
    <w:rsid w:val="001A58E0"/>
    <w:rsid w:val="001C126F"/>
    <w:rsid w:val="001C24D0"/>
    <w:rsid w:val="001C47AA"/>
    <w:rsid w:val="001D4AB5"/>
    <w:rsid w:val="001E38A1"/>
    <w:rsid w:val="001E40F9"/>
    <w:rsid w:val="00216D94"/>
    <w:rsid w:val="00236A90"/>
    <w:rsid w:val="00266C2B"/>
    <w:rsid w:val="00277ED3"/>
    <w:rsid w:val="00277FA2"/>
    <w:rsid w:val="002B03C9"/>
    <w:rsid w:val="002E5220"/>
    <w:rsid w:val="002E66B2"/>
    <w:rsid w:val="002E76F6"/>
    <w:rsid w:val="002F2911"/>
    <w:rsid w:val="002F2F1E"/>
    <w:rsid w:val="0032399F"/>
    <w:rsid w:val="00361010"/>
    <w:rsid w:val="00361F57"/>
    <w:rsid w:val="003B1771"/>
    <w:rsid w:val="003B2DB5"/>
    <w:rsid w:val="003B3881"/>
    <w:rsid w:val="003B7BC5"/>
    <w:rsid w:val="003E0D8E"/>
    <w:rsid w:val="003E62B2"/>
    <w:rsid w:val="003E6FA8"/>
    <w:rsid w:val="004428C8"/>
    <w:rsid w:val="0044312C"/>
    <w:rsid w:val="004479CA"/>
    <w:rsid w:val="00471961"/>
    <w:rsid w:val="00481B24"/>
    <w:rsid w:val="004B3A3C"/>
    <w:rsid w:val="004B5139"/>
    <w:rsid w:val="004D67BC"/>
    <w:rsid w:val="004F6864"/>
    <w:rsid w:val="0051615D"/>
    <w:rsid w:val="00562C7E"/>
    <w:rsid w:val="00576B18"/>
    <w:rsid w:val="00595DF6"/>
    <w:rsid w:val="005F208C"/>
    <w:rsid w:val="005F7C15"/>
    <w:rsid w:val="00616AFC"/>
    <w:rsid w:val="006170F5"/>
    <w:rsid w:val="0063363F"/>
    <w:rsid w:val="00645AE2"/>
    <w:rsid w:val="006507D6"/>
    <w:rsid w:val="00653472"/>
    <w:rsid w:val="00671C09"/>
    <w:rsid w:val="00676863"/>
    <w:rsid w:val="006B54CD"/>
    <w:rsid w:val="006D67F8"/>
    <w:rsid w:val="00700E20"/>
    <w:rsid w:val="00707993"/>
    <w:rsid w:val="0071183F"/>
    <w:rsid w:val="00724965"/>
    <w:rsid w:val="007251AF"/>
    <w:rsid w:val="00742D34"/>
    <w:rsid w:val="00743A14"/>
    <w:rsid w:val="00745E9B"/>
    <w:rsid w:val="00755FF6"/>
    <w:rsid w:val="0079400D"/>
    <w:rsid w:val="0079478C"/>
    <w:rsid w:val="007A6625"/>
    <w:rsid w:val="007B5662"/>
    <w:rsid w:val="007E5B53"/>
    <w:rsid w:val="007E769A"/>
    <w:rsid w:val="007F5FDF"/>
    <w:rsid w:val="00801AB6"/>
    <w:rsid w:val="00813119"/>
    <w:rsid w:val="00844796"/>
    <w:rsid w:val="00847A06"/>
    <w:rsid w:val="00850936"/>
    <w:rsid w:val="008624EC"/>
    <w:rsid w:val="00882547"/>
    <w:rsid w:val="008836EC"/>
    <w:rsid w:val="00890A88"/>
    <w:rsid w:val="00897281"/>
    <w:rsid w:val="008A2D31"/>
    <w:rsid w:val="008A6705"/>
    <w:rsid w:val="008C5451"/>
    <w:rsid w:val="008C5A03"/>
    <w:rsid w:val="008D243A"/>
    <w:rsid w:val="008E7A90"/>
    <w:rsid w:val="00932028"/>
    <w:rsid w:val="009624B8"/>
    <w:rsid w:val="009760BF"/>
    <w:rsid w:val="00992DEC"/>
    <w:rsid w:val="00997899"/>
    <w:rsid w:val="009B46A6"/>
    <w:rsid w:val="009B4CD9"/>
    <w:rsid w:val="00A3392C"/>
    <w:rsid w:val="00A33F15"/>
    <w:rsid w:val="00A60E45"/>
    <w:rsid w:val="00A65B3E"/>
    <w:rsid w:val="00A677D2"/>
    <w:rsid w:val="00A769EB"/>
    <w:rsid w:val="00A93DC8"/>
    <w:rsid w:val="00A97948"/>
    <w:rsid w:val="00AA6003"/>
    <w:rsid w:val="00AC39E7"/>
    <w:rsid w:val="00AD1EA4"/>
    <w:rsid w:val="00AF6C49"/>
    <w:rsid w:val="00B02B60"/>
    <w:rsid w:val="00B15229"/>
    <w:rsid w:val="00B2045D"/>
    <w:rsid w:val="00B30FD3"/>
    <w:rsid w:val="00B46AB3"/>
    <w:rsid w:val="00B61EA3"/>
    <w:rsid w:val="00B7179E"/>
    <w:rsid w:val="00BA446E"/>
    <w:rsid w:val="00BB0E27"/>
    <w:rsid w:val="00BB1BEA"/>
    <w:rsid w:val="00BB59AC"/>
    <w:rsid w:val="00BE3758"/>
    <w:rsid w:val="00BF29BE"/>
    <w:rsid w:val="00BF54D3"/>
    <w:rsid w:val="00C17132"/>
    <w:rsid w:val="00C30511"/>
    <w:rsid w:val="00C81856"/>
    <w:rsid w:val="00CA2F86"/>
    <w:rsid w:val="00CA79DB"/>
    <w:rsid w:val="00CB296F"/>
    <w:rsid w:val="00CB56D7"/>
    <w:rsid w:val="00CE6433"/>
    <w:rsid w:val="00D0406F"/>
    <w:rsid w:val="00D253A6"/>
    <w:rsid w:val="00D36207"/>
    <w:rsid w:val="00D46124"/>
    <w:rsid w:val="00D517C9"/>
    <w:rsid w:val="00D66CD5"/>
    <w:rsid w:val="00D91DF2"/>
    <w:rsid w:val="00DD1636"/>
    <w:rsid w:val="00DE1F55"/>
    <w:rsid w:val="00E00867"/>
    <w:rsid w:val="00E03D6B"/>
    <w:rsid w:val="00E13B42"/>
    <w:rsid w:val="00E17916"/>
    <w:rsid w:val="00E2038B"/>
    <w:rsid w:val="00E26D89"/>
    <w:rsid w:val="00E522F7"/>
    <w:rsid w:val="00E8616E"/>
    <w:rsid w:val="00E93529"/>
    <w:rsid w:val="00E94DB5"/>
    <w:rsid w:val="00EA6B66"/>
    <w:rsid w:val="00EB3CE6"/>
    <w:rsid w:val="00EC53A0"/>
    <w:rsid w:val="00EC7B39"/>
    <w:rsid w:val="00EE7C1E"/>
    <w:rsid w:val="00F010A0"/>
    <w:rsid w:val="00F63724"/>
    <w:rsid w:val="00F74B3E"/>
    <w:rsid w:val="00F80A5E"/>
    <w:rsid w:val="00F82E7D"/>
    <w:rsid w:val="00F9023A"/>
    <w:rsid w:val="00FB1CAC"/>
    <w:rsid w:val="00FC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64"/>
    <w:pPr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F6864"/>
    <w:pPr>
      <w:keepNext/>
      <w:spacing w:line="288" w:lineRule="auto"/>
      <w:jc w:val="center"/>
      <w:outlineLvl w:val="2"/>
    </w:pPr>
    <w:rPr>
      <w:rFonts w:ascii="Arial Narrow" w:hAnsi="Arial Narrow" w:cs="Arial Narrow"/>
      <w:spacing w:val="2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4F6864"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F6864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77ED3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77E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77ED3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277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7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77E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77E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277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66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7E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76B1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Chakacheva_AA</cp:lastModifiedBy>
  <cp:revision>19</cp:revision>
  <cp:lastPrinted>2019-01-18T11:33:00Z</cp:lastPrinted>
  <dcterms:created xsi:type="dcterms:W3CDTF">2018-12-11T05:34:00Z</dcterms:created>
  <dcterms:modified xsi:type="dcterms:W3CDTF">2019-01-24T09:11:00Z</dcterms:modified>
</cp:coreProperties>
</file>