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60" w:rsidRPr="0000144A" w:rsidRDefault="00E26460" w:rsidP="00E26460">
      <w:pPr>
        <w:spacing w:line="288" w:lineRule="auto"/>
        <w:jc w:val="center"/>
        <w:rPr>
          <w:rFonts w:ascii="Arial Narrow" w:hAnsi="Arial Narrow"/>
          <w:spacing w:val="20"/>
          <w:sz w:val="16"/>
          <w:lang w:val="en-US"/>
        </w:rPr>
      </w:pPr>
      <w:r>
        <w:rPr>
          <w:rFonts w:ascii="Arial Narrow" w:hAnsi="Arial Narrow"/>
          <w:noProof/>
          <w:spacing w:val="20"/>
          <w:sz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2917090</wp:posOffset>
            </wp:positionH>
            <wp:positionV relativeFrom="paragraph">
              <wp:posOffset>-147768</wp:posOffset>
            </wp:positionV>
            <wp:extent cx="559851" cy="638107"/>
            <wp:effectExtent l="19050" t="0" r="0" b="0"/>
            <wp:wrapNone/>
            <wp:docPr id="4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51" cy="63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6460" w:rsidRDefault="00E26460" w:rsidP="00BF4CE9">
      <w:pPr>
        <w:spacing w:after="0" w:line="240" w:lineRule="auto"/>
        <w:jc w:val="center"/>
        <w:rPr>
          <w:rFonts w:ascii="Arial Narrow" w:hAnsi="Arial Narrow"/>
          <w:spacing w:val="20"/>
          <w:sz w:val="16"/>
        </w:rPr>
      </w:pPr>
      <w:r>
        <w:rPr>
          <w:rFonts w:ascii="Arial Narrow" w:hAnsi="Arial Narrow"/>
          <w:spacing w:val="20"/>
          <w:sz w:val="16"/>
        </w:rPr>
        <w:tab/>
      </w:r>
      <w:r>
        <w:rPr>
          <w:rFonts w:ascii="Arial Narrow" w:hAnsi="Arial Narrow"/>
          <w:spacing w:val="20"/>
          <w:sz w:val="16"/>
        </w:rPr>
        <w:tab/>
      </w:r>
    </w:p>
    <w:p w:rsidR="00BF4CE9" w:rsidRDefault="00BF4CE9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-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ГОРОД ПАВЛОВСК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5F91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26460" w:rsidRPr="00D25F91" w:rsidRDefault="00E26460" w:rsidP="00BF4C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5F91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E26460" w:rsidRPr="00D25F91" w:rsidRDefault="00E26460" w:rsidP="00E26460">
      <w:pPr>
        <w:pBdr>
          <w:bottom w:val="thinThickSmallGap" w:sz="24" w:space="1" w:color="auto"/>
        </w:pBd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E26460" w:rsidRPr="007B4109" w:rsidRDefault="00E26460" w:rsidP="00E26460">
      <w:pPr>
        <w:pBdr>
          <w:bottom w:val="single" w:sz="4" w:space="2" w:color="auto"/>
        </w:pBdr>
        <w:spacing w:after="0" w:line="240" w:lineRule="auto"/>
        <w:ind w:right="45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F31119">
        <w:rPr>
          <w:rFonts w:ascii="Times New Roman" w:hAnsi="Times New Roman" w:cs="Times New Roman"/>
        </w:rPr>
        <w:t xml:space="preserve">21.08.2019 г.                           </w:t>
      </w:r>
      <w:r w:rsidRPr="007B4109">
        <w:rPr>
          <w:rFonts w:ascii="Times New Roman" w:hAnsi="Times New Roman" w:cs="Times New Roman"/>
        </w:rPr>
        <w:t xml:space="preserve"> № </w:t>
      </w:r>
      <w:r w:rsidR="00F31119">
        <w:rPr>
          <w:rFonts w:ascii="Times New Roman" w:hAnsi="Times New Roman" w:cs="Times New Roman"/>
        </w:rPr>
        <w:t>431</w:t>
      </w:r>
    </w:p>
    <w:p w:rsidR="00E26460" w:rsidRPr="007B4109" w:rsidRDefault="00E26460" w:rsidP="00E26460">
      <w:pPr>
        <w:shd w:val="clear" w:color="auto" w:fill="FFFFFF"/>
        <w:spacing w:after="0" w:line="240" w:lineRule="auto"/>
        <w:ind w:firstLine="1418"/>
        <w:rPr>
          <w:rFonts w:ascii="Times New Roman" w:hAnsi="Times New Roman" w:cs="Times New Roman"/>
        </w:rPr>
      </w:pPr>
      <w:r w:rsidRPr="007B4109">
        <w:rPr>
          <w:rFonts w:ascii="Times New Roman" w:hAnsi="Times New Roman" w:cs="Times New Roman"/>
        </w:rPr>
        <w:t>г. Павловск</w:t>
      </w:r>
    </w:p>
    <w:p w:rsidR="00E26460" w:rsidRPr="00DA10C3" w:rsidRDefault="00E26460" w:rsidP="00E26460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назначении </w:t>
      </w:r>
      <w:r w:rsidR="002B2F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собрания</w:t>
      </w:r>
      <w:r w:rsidRPr="00DA1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  </w:t>
      </w:r>
      <w:r w:rsidRPr="00DA10C3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</w:p>
    <w:p w:rsidR="00E26460" w:rsidRPr="00DA10C3" w:rsidRDefault="00E26460" w:rsidP="00E26460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6460" w:rsidRPr="00DA10C3" w:rsidRDefault="003808FE" w:rsidP="008C74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14114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развития инфраструктуры </w:t>
      </w:r>
      <w:r w:rsidRPr="00DA10C3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514114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>, активизации населения в определении приоритетов расходования средств местн</w:t>
      </w:r>
      <w:r w:rsidR="003939F8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514114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</w:t>
      </w:r>
      <w:r w:rsidR="003939F8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14114"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поддержке инициативных предложений граждан в решении вопросов местного значения</w:t>
      </w:r>
      <w:r w:rsidR="00C630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A10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главы </w:t>
      </w:r>
      <w:r w:rsidRPr="00DA10C3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</w:t>
      </w:r>
      <w:r w:rsidR="00C6301A">
        <w:rPr>
          <w:rFonts w:ascii="Times New Roman" w:hAnsi="Times New Roman" w:cs="Times New Roman"/>
          <w:sz w:val="28"/>
          <w:szCs w:val="28"/>
        </w:rPr>
        <w:t>,</w:t>
      </w:r>
      <w:r w:rsidRPr="00DA10C3">
        <w:rPr>
          <w:rFonts w:ascii="Times New Roman" w:hAnsi="Times New Roman" w:cs="Times New Roman"/>
          <w:sz w:val="28"/>
          <w:szCs w:val="28"/>
        </w:rPr>
        <w:t xml:space="preserve"> руководствуясь ст. </w:t>
      </w:r>
      <w:r w:rsidR="00E26460" w:rsidRP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29, 30 Федерального закона от 06.10.2003г. №131-ФЗ «Об общих принципах организации местного самоуправленияв Российской Федерации», </w:t>
      </w:r>
      <w:r w:rsidR="00DE08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74A5" w:rsidRP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</w:t>
      </w:r>
      <w:r w:rsidR="0014481F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Воронежской области от 31.08.2017 г. № 678</w:t>
      </w:r>
      <w:r w:rsidR="008C74A5" w:rsidRPr="00B241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24185" w:rsidRPr="00B2418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О реализации </w:t>
      </w:r>
      <w:r w:rsidR="0014481F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проектов по поддержке местных инициатив на территории муниципальных образований Воронежской области в рамках инициативного </w:t>
      </w:r>
      <w:r w:rsidR="00B24185" w:rsidRPr="00B2418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бюджетирования</w:t>
      </w:r>
      <w:r w:rsidR="008C74A5" w:rsidRPr="00B24185">
        <w:rPr>
          <w:rFonts w:ascii="Times New Roman" w:hAnsi="Times New Roman" w:cs="Times New Roman"/>
          <w:sz w:val="28"/>
          <w:szCs w:val="28"/>
        </w:rPr>
        <w:t xml:space="preserve">», </w:t>
      </w:r>
      <w:r w:rsidR="00E26460" w:rsidRPr="00DA10C3">
        <w:rPr>
          <w:rFonts w:ascii="Times New Roman" w:hAnsi="Times New Roman" w:cs="Times New Roman"/>
          <w:sz w:val="28"/>
          <w:szCs w:val="28"/>
        </w:rPr>
        <w:t xml:space="preserve">решением Совета народных депутатов городского поселения – город Павловск Павловского муниципального района Воронежской области от 09.06.2005г. № 07 «Об утверждении некоторых положений об участии населения в осуществлении местного самоуправления на территории городского поселения – город Павловск», </w:t>
      </w:r>
      <w:r w:rsidR="00E52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20</w:t>
      </w:r>
      <w:r w:rsidR="00C6301A" w:rsidRP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r w:rsidR="00C6301A" w:rsidRPr="00DA10C3">
        <w:rPr>
          <w:rFonts w:ascii="Times New Roman" w:hAnsi="Times New Roman" w:cs="Times New Roman"/>
          <w:sz w:val="28"/>
          <w:szCs w:val="28"/>
        </w:rPr>
        <w:t>городского поселения – город Павловск Павловского муниципального района Воронежской области,</w:t>
      </w:r>
      <w:r w:rsidR="00E26460" w:rsidRPr="00DA10C3">
        <w:rPr>
          <w:rFonts w:ascii="Times New Roman" w:hAnsi="Times New Roman" w:cs="Times New Roman"/>
          <w:sz w:val="28"/>
          <w:szCs w:val="28"/>
        </w:rPr>
        <w:t>администрация городского поселения - город Павловск</w:t>
      </w:r>
    </w:p>
    <w:p w:rsidR="00E26460" w:rsidRPr="00DA10C3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DA10C3" w:rsidRDefault="00E26460" w:rsidP="00E264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0C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07B2" w:rsidRDefault="006E07B2" w:rsidP="00C6301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C6301A" w:rsidRPr="00B24185" w:rsidRDefault="00E26460" w:rsidP="00C6301A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pacing w:val="1"/>
          <w:sz w:val="28"/>
          <w:szCs w:val="28"/>
        </w:rPr>
      </w:pPr>
      <w:r w:rsidRPr="00DA10C3">
        <w:rPr>
          <w:sz w:val="28"/>
          <w:szCs w:val="28"/>
        </w:rPr>
        <w:t xml:space="preserve">1. Назначить проведение </w:t>
      </w:r>
      <w:r w:rsidR="002B2F4B">
        <w:rPr>
          <w:sz w:val="28"/>
          <w:szCs w:val="28"/>
        </w:rPr>
        <w:t>собрания</w:t>
      </w:r>
      <w:r w:rsidRPr="00DA10C3">
        <w:rPr>
          <w:sz w:val="28"/>
          <w:szCs w:val="28"/>
        </w:rPr>
        <w:t xml:space="preserve"> граждан</w:t>
      </w:r>
      <w:r w:rsidR="006E07B2">
        <w:rPr>
          <w:sz w:val="28"/>
          <w:szCs w:val="28"/>
        </w:rPr>
        <w:t xml:space="preserve"> городского поселения - город Павловск Павловского муниципального района Воронежской областидля </w:t>
      </w:r>
      <w:r w:rsidR="002B2F4B">
        <w:rPr>
          <w:sz w:val="28"/>
          <w:szCs w:val="28"/>
        </w:rPr>
        <w:t>выбора делегатов на конференцию, с целью представления интересов</w:t>
      </w:r>
      <w:r w:rsidR="00C6301A">
        <w:rPr>
          <w:sz w:val="28"/>
          <w:szCs w:val="28"/>
        </w:rPr>
        <w:t xml:space="preserve"> жителей при</w:t>
      </w:r>
      <w:r w:rsidR="002B2F4B">
        <w:rPr>
          <w:sz w:val="28"/>
          <w:szCs w:val="28"/>
        </w:rPr>
        <w:t xml:space="preserve"> обсуждении вопросов</w:t>
      </w:r>
      <w:r w:rsidR="00DA10C3" w:rsidRPr="00DA10C3">
        <w:rPr>
          <w:spacing w:val="1"/>
          <w:sz w:val="28"/>
          <w:szCs w:val="28"/>
        </w:rPr>
        <w:t>участия в конкурсном отборе проектов по поддержке местных инициатив в рамках развития инициативного бюджетировани</w:t>
      </w:r>
      <w:r w:rsidR="00C6301A">
        <w:rPr>
          <w:spacing w:val="1"/>
          <w:sz w:val="28"/>
          <w:szCs w:val="28"/>
        </w:rPr>
        <w:t>я на территории городского поселения - город Павловск Павловского муниципального района Воронежской области</w:t>
      </w:r>
      <w:r w:rsidR="00C6301A">
        <w:rPr>
          <w:sz w:val="28"/>
          <w:szCs w:val="28"/>
        </w:rPr>
        <w:t xml:space="preserve"> на 5</w:t>
      </w:r>
      <w:r w:rsidR="00C6301A" w:rsidRPr="00DA10C3">
        <w:rPr>
          <w:sz w:val="28"/>
          <w:szCs w:val="28"/>
        </w:rPr>
        <w:t xml:space="preserve"> сентября </w:t>
      </w:r>
      <w:r w:rsidR="00C6301A">
        <w:rPr>
          <w:sz w:val="28"/>
          <w:szCs w:val="28"/>
        </w:rPr>
        <w:t xml:space="preserve">2019 года </w:t>
      </w:r>
      <w:r w:rsidR="00C6301A" w:rsidRPr="00DA10C3">
        <w:rPr>
          <w:sz w:val="28"/>
          <w:szCs w:val="28"/>
        </w:rPr>
        <w:t>в 16</w:t>
      </w:r>
      <w:r w:rsidR="00C6301A">
        <w:rPr>
          <w:sz w:val="28"/>
          <w:szCs w:val="28"/>
        </w:rPr>
        <w:t>.00 часов вактовом зале</w:t>
      </w:r>
      <w:r w:rsidR="006E07B2">
        <w:rPr>
          <w:sz w:val="28"/>
          <w:szCs w:val="28"/>
        </w:rPr>
        <w:t xml:space="preserve"> по </w:t>
      </w:r>
      <w:r w:rsidR="00C6301A" w:rsidRPr="00DA10C3">
        <w:rPr>
          <w:sz w:val="28"/>
          <w:szCs w:val="28"/>
        </w:rPr>
        <w:t>адресу:Воронежская обл.</w:t>
      </w:r>
      <w:r w:rsidR="00C6301A">
        <w:rPr>
          <w:sz w:val="28"/>
          <w:szCs w:val="28"/>
        </w:rPr>
        <w:t xml:space="preserve">, </w:t>
      </w:r>
      <w:r w:rsidR="00C6301A" w:rsidRPr="00DA10C3">
        <w:rPr>
          <w:sz w:val="28"/>
          <w:szCs w:val="28"/>
        </w:rPr>
        <w:t xml:space="preserve">Павловский р-н, г. Павловск, микрорайон Гранитный, </w:t>
      </w:r>
      <w:r w:rsidR="00C6301A">
        <w:rPr>
          <w:sz w:val="28"/>
          <w:szCs w:val="28"/>
        </w:rPr>
        <w:t>дом 9.</w:t>
      </w:r>
    </w:p>
    <w:p w:rsidR="00C6301A" w:rsidRDefault="00C6301A" w:rsidP="00B2418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460" w:rsidRDefault="00C6301A" w:rsidP="00B24185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1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26460" w:rsidRPr="00DA10C3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соответствии с порядком опубликования (обнародования) муниципальных правовых актов органов местного самоуправления городского поселения – город Павловск, разместить на официальном сайте администрации городского поселения - город Павловск в сети Интернет.</w:t>
      </w:r>
    </w:p>
    <w:p w:rsidR="008243B8" w:rsidRPr="00EC5DB0" w:rsidRDefault="008243B8" w:rsidP="008243B8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8243B8" w:rsidRPr="00DA10C3" w:rsidRDefault="008243B8" w:rsidP="00B24185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DCE" w:rsidRPr="00DA10C3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DCE" w:rsidRPr="00DA10C3" w:rsidRDefault="00801DCE" w:rsidP="00E264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60" w:rsidRPr="00DA10C3" w:rsidRDefault="00E26460" w:rsidP="00E2646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A10C3">
        <w:rPr>
          <w:rFonts w:ascii="Times New Roman" w:hAnsi="Times New Roman" w:cs="Times New Roman"/>
          <w:sz w:val="28"/>
          <w:szCs w:val="28"/>
        </w:rPr>
        <w:t xml:space="preserve">Глава городского поселения – </w:t>
      </w:r>
    </w:p>
    <w:p w:rsidR="00E26460" w:rsidRPr="00DA10C3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0C3">
        <w:rPr>
          <w:rFonts w:ascii="Times New Roman" w:hAnsi="Times New Roman" w:cs="Times New Roman"/>
          <w:sz w:val="28"/>
          <w:szCs w:val="28"/>
        </w:rPr>
        <w:t xml:space="preserve">город Павловск                                                               </w:t>
      </w:r>
      <w:r w:rsidRPr="00DA10C3">
        <w:rPr>
          <w:rFonts w:ascii="Times New Roman" w:hAnsi="Times New Roman" w:cs="Times New Roman"/>
          <w:sz w:val="28"/>
          <w:szCs w:val="28"/>
        </w:rPr>
        <w:tab/>
      </w:r>
      <w:r w:rsidRPr="00DA10C3">
        <w:rPr>
          <w:rFonts w:ascii="Times New Roman" w:hAnsi="Times New Roman" w:cs="Times New Roman"/>
          <w:sz w:val="28"/>
          <w:szCs w:val="28"/>
        </w:rPr>
        <w:tab/>
      </w:r>
      <w:r w:rsidR="00BF4CE9" w:rsidRPr="00DA10C3">
        <w:rPr>
          <w:rFonts w:ascii="Times New Roman" w:hAnsi="Times New Roman" w:cs="Times New Roman"/>
          <w:sz w:val="28"/>
          <w:szCs w:val="28"/>
        </w:rPr>
        <w:tab/>
      </w:r>
      <w:r w:rsidRPr="00DA10C3">
        <w:rPr>
          <w:rFonts w:ascii="Times New Roman" w:hAnsi="Times New Roman" w:cs="Times New Roman"/>
          <w:sz w:val="28"/>
          <w:szCs w:val="28"/>
        </w:rPr>
        <w:t>В.А.</w:t>
      </w:r>
      <w:bookmarkStart w:id="0" w:name="_GoBack"/>
      <w:bookmarkEnd w:id="0"/>
      <w:r w:rsidRPr="00DA10C3">
        <w:rPr>
          <w:rFonts w:ascii="Times New Roman" w:hAnsi="Times New Roman" w:cs="Times New Roman"/>
          <w:sz w:val="28"/>
          <w:szCs w:val="28"/>
        </w:rPr>
        <w:t>Щербаков</w:t>
      </w:r>
    </w:p>
    <w:p w:rsidR="00E26460" w:rsidRPr="00DA10C3" w:rsidRDefault="00E26460" w:rsidP="00E264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44D1" w:rsidRPr="00DA10C3" w:rsidRDefault="00E244D1">
      <w:pPr>
        <w:rPr>
          <w:rFonts w:ascii="Times New Roman" w:hAnsi="Times New Roman" w:cs="Times New Roman"/>
        </w:rPr>
      </w:pPr>
    </w:p>
    <w:p w:rsidR="00E26460" w:rsidRPr="00DA10C3" w:rsidRDefault="00E26460">
      <w:pPr>
        <w:rPr>
          <w:rFonts w:ascii="Times New Roman" w:hAnsi="Times New Roman" w:cs="Times New Roman"/>
        </w:rPr>
      </w:pPr>
    </w:p>
    <w:p w:rsidR="00E26460" w:rsidRPr="00DA10C3" w:rsidRDefault="00E26460">
      <w:pPr>
        <w:rPr>
          <w:rFonts w:ascii="Times New Roman" w:hAnsi="Times New Roman" w:cs="Times New Roman"/>
          <w:sz w:val="28"/>
          <w:szCs w:val="28"/>
        </w:rPr>
      </w:pPr>
    </w:p>
    <w:sectPr w:rsidR="00E26460" w:rsidRPr="00DA10C3" w:rsidSect="00E264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021EC"/>
    <w:multiLevelType w:val="hybridMultilevel"/>
    <w:tmpl w:val="73A2AB2A"/>
    <w:lvl w:ilvl="0" w:tplc="713C7C5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E26460"/>
    <w:rsid w:val="0000135C"/>
    <w:rsid w:val="00054825"/>
    <w:rsid w:val="000550FA"/>
    <w:rsid w:val="00062244"/>
    <w:rsid w:val="0007708B"/>
    <w:rsid w:val="000B61B9"/>
    <w:rsid w:val="00124A17"/>
    <w:rsid w:val="0014481F"/>
    <w:rsid w:val="00183BF6"/>
    <w:rsid w:val="00212F19"/>
    <w:rsid w:val="00270B8E"/>
    <w:rsid w:val="002B2F4B"/>
    <w:rsid w:val="003060E4"/>
    <w:rsid w:val="00341E6E"/>
    <w:rsid w:val="00365A09"/>
    <w:rsid w:val="003808FE"/>
    <w:rsid w:val="003939F8"/>
    <w:rsid w:val="00406938"/>
    <w:rsid w:val="00484F78"/>
    <w:rsid w:val="004B2901"/>
    <w:rsid w:val="004B3863"/>
    <w:rsid w:val="004C2EDA"/>
    <w:rsid w:val="00514114"/>
    <w:rsid w:val="00584857"/>
    <w:rsid w:val="005937FB"/>
    <w:rsid w:val="005950AE"/>
    <w:rsid w:val="005B50DB"/>
    <w:rsid w:val="006160BD"/>
    <w:rsid w:val="006E07B2"/>
    <w:rsid w:val="006F42DF"/>
    <w:rsid w:val="00735E31"/>
    <w:rsid w:val="00751BE3"/>
    <w:rsid w:val="0075403A"/>
    <w:rsid w:val="0078208A"/>
    <w:rsid w:val="00801DCE"/>
    <w:rsid w:val="008243B8"/>
    <w:rsid w:val="008611D4"/>
    <w:rsid w:val="008955FC"/>
    <w:rsid w:val="008A24CF"/>
    <w:rsid w:val="008C74A5"/>
    <w:rsid w:val="008D1029"/>
    <w:rsid w:val="008D151B"/>
    <w:rsid w:val="0099596C"/>
    <w:rsid w:val="00B24185"/>
    <w:rsid w:val="00BF4CE9"/>
    <w:rsid w:val="00C6301A"/>
    <w:rsid w:val="00C85C68"/>
    <w:rsid w:val="00C91642"/>
    <w:rsid w:val="00D36FDC"/>
    <w:rsid w:val="00DA10C3"/>
    <w:rsid w:val="00DE087D"/>
    <w:rsid w:val="00DE164C"/>
    <w:rsid w:val="00E11492"/>
    <w:rsid w:val="00E244D1"/>
    <w:rsid w:val="00E26460"/>
    <w:rsid w:val="00E52260"/>
    <w:rsid w:val="00E75495"/>
    <w:rsid w:val="00EB30DC"/>
    <w:rsid w:val="00EC6BDB"/>
    <w:rsid w:val="00EE5547"/>
    <w:rsid w:val="00F31119"/>
    <w:rsid w:val="00FB1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E2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2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12">
    <w:name w:val="Основной текШf1т с отступом 2"/>
    <w:basedOn w:val="a"/>
    <w:rsid w:val="00E26460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E264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E26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8D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14</cp:revision>
  <cp:lastPrinted>2019-08-21T06:12:00Z</cp:lastPrinted>
  <dcterms:created xsi:type="dcterms:W3CDTF">2019-08-15T10:58:00Z</dcterms:created>
  <dcterms:modified xsi:type="dcterms:W3CDTF">2019-08-22T06:39:00Z</dcterms:modified>
</cp:coreProperties>
</file>