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89549A" w:rsidP="00B63EE3">
      <w:pPr>
        <w:pBdr>
          <w:bottom w:val="single" w:sz="4" w:space="1" w:color="auto"/>
        </w:pBdr>
        <w:ind w:right="4534"/>
      </w:pPr>
      <w:r>
        <w:t>о</w:t>
      </w:r>
      <w:r w:rsidR="00B63EE3" w:rsidRPr="000630D5">
        <w:t>т</w:t>
      </w:r>
      <w:r>
        <w:t xml:space="preserve"> 30.12.2020 г.             </w:t>
      </w:r>
      <w:r w:rsidR="00B63EE3" w:rsidRPr="000630D5">
        <w:t xml:space="preserve">  </w:t>
      </w:r>
      <w:r w:rsidR="00F81511">
        <w:t xml:space="preserve">                                </w:t>
      </w:r>
      <w:r w:rsidR="00B63EE3" w:rsidRPr="000630D5">
        <w:t>№</w:t>
      </w:r>
      <w:r>
        <w:t xml:space="preserve"> 558</w:t>
      </w:r>
    </w:p>
    <w:p w:rsidR="00B63EE3" w:rsidRPr="000630D5" w:rsidRDefault="0089549A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5850E0">
        <w:rPr>
          <w:sz w:val="28"/>
          <w:szCs w:val="28"/>
        </w:rPr>
        <w:t>2</w:t>
      </w:r>
      <w:r w:rsidR="00667953" w:rsidRPr="00E63816">
        <w:rPr>
          <w:sz w:val="28"/>
          <w:szCs w:val="28"/>
        </w:rPr>
        <w:t xml:space="preserve"> годы»</w:t>
      </w: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07259A" w:rsidRDefault="00B3644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B8049C">
        <w:rPr>
          <w:sz w:val="28"/>
          <w:szCs w:val="28"/>
        </w:rPr>
        <w:t>Совета народных депутатов городского поселения - город Павловск от 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26.12.2019г. № 189 «Об утверждении</w:t>
      </w:r>
      <w:r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>
        <w:rPr>
          <w:color w:val="000000"/>
          <w:sz w:val="28"/>
          <w:szCs w:val="28"/>
        </w:rPr>
        <w:t>20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 с решением Совета народных депутатов городского поселения - город Павловск от</w:t>
      </w:r>
      <w:proofErr w:type="gramEnd"/>
      <w:r w:rsidRPr="00B8049C">
        <w:rPr>
          <w:sz w:val="28"/>
          <w:szCs w:val="28"/>
        </w:rPr>
        <w:t xml:space="preserve"> </w:t>
      </w:r>
      <w:proofErr w:type="gramStart"/>
      <w:r w:rsidRPr="00B8049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 w:rsidR="00B552BE" w:rsidRPr="00CD6180">
        <w:rPr>
          <w:color w:val="000000"/>
          <w:sz w:val="28"/>
          <w:szCs w:val="28"/>
        </w:rPr>
        <w:t>,</w:t>
      </w:r>
      <w:r w:rsidR="000B1C7C" w:rsidRPr="00CD6180">
        <w:rPr>
          <w:sz w:val="28"/>
          <w:szCs w:val="28"/>
        </w:rPr>
        <w:t xml:space="preserve"> 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</w:t>
      </w:r>
      <w:r w:rsidR="000B1C7C" w:rsidRPr="00CD6180">
        <w:rPr>
          <w:color w:val="000000"/>
          <w:sz w:val="28"/>
          <w:szCs w:val="28"/>
        </w:rPr>
        <w:t xml:space="preserve"> </w:t>
      </w:r>
      <w:r w:rsidR="000B1C7C" w:rsidRPr="00CD6180">
        <w:rPr>
          <w:sz w:val="28"/>
          <w:szCs w:val="28"/>
        </w:rPr>
        <w:t>руководствуясь Уставом</w:t>
      </w:r>
      <w:proofErr w:type="gramEnd"/>
      <w:r w:rsidR="000B1C7C" w:rsidRPr="00CD6180">
        <w:rPr>
          <w:sz w:val="28"/>
          <w:szCs w:val="28"/>
        </w:rPr>
        <w:t xml:space="preserve">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F5A46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747E"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987B70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667953">
        <w:rPr>
          <w:sz w:val="28"/>
          <w:szCs w:val="28"/>
        </w:rPr>
        <w:t>2</w:t>
      </w:r>
      <w:r w:rsidR="005850E0">
        <w:rPr>
          <w:sz w:val="28"/>
          <w:szCs w:val="28"/>
        </w:rPr>
        <w:t>2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  <w:r w:rsidR="000B1C7C">
        <w:rPr>
          <w:sz w:val="28"/>
          <w:szCs w:val="28"/>
        </w:rPr>
        <w:t xml:space="preserve"> </w:t>
      </w:r>
    </w:p>
    <w:p w:rsidR="00B36448" w:rsidRDefault="000F5A46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760A02">
        <w:rPr>
          <w:sz w:val="28"/>
          <w:szCs w:val="28"/>
        </w:rPr>
        <w:t>.</w:t>
      </w:r>
      <w:r w:rsidR="005850E0">
        <w:rPr>
          <w:sz w:val="28"/>
          <w:szCs w:val="28"/>
        </w:rPr>
        <w:t xml:space="preserve"> </w:t>
      </w:r>
      <w:r w:rsidR="00B36448">
        <w:rPr>
          <w:sz w:val="28"/>
          <w:szCs w:val="28"/>
        </w:rPr>
        <w:t xml:space="preserve">Наименование постановления изложить в новой редакции: </w:t>
      </w:r>
      <w:r w:rsidR="00B36448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B36448">
        <w:rPr>
          <w:sz w:val="28"/>
          <w:szCs w:val="28"/>
        </w:rPr>
        <w:t xml:space="preserve"> </w:t>
      </w:r>
      <w:r w:rsidR="00B36448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B36448">
        <w:rPr>
          <w:sz w:val="28"/>
          <w:szCs w:val="28"/>
        </w:rPr>
        <w:t>23</w:t>
      </w:r>
      <w:r w:rsidR="00B36448" w:rsidRPr="00E63816">
        <w:rPr>
          <w:sz w:val="28"/>
          <w:szCs w:val="28"/>
        </w:rPr>
        <w:t xml:space="preserve"> годы»</w:t>
      </w:r>
    </w:p>
    <w:p w:rsidR="00B4747E" w:rsidRDefault="00B36448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F5A46">
        <w:rPr>
          <w:sz w:val="28"/>
          <w:szCs w:val="28"/>
        </w:rPr>
        <w:t>П</w:t>
      </w:r>
      <w:r w:rsidR="003321CF">
        <w:rPr>
          <w:sz w:val="28"/>
          <w:szCs w:val="28"/>
        </w:rPr>
        <w:t>риложение</w:t>
      </w:r>
      <w:r w:rsidR="000B1C7C">
        <w:rPr>
          <w:sz w:val="28"/>
          <w:szCs w:val="28"/>
        </w:rPr>
        <w:t xml:space="preserve"> к постановлению изложить в ново</w:t>
      </w:r>
      <w:r w:rsidR="003321CF">
        <w:rPr>
          <w:sz w:val="28"/>
          <w:szCs w:val="28"/>
        </w:rPr>
        <w:t>й редакции, согласно приложению</w:t>
      </w:r>
      <w:r w:rsidR="000B1C7C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C7C">
        <w:rPr>
          <w:sz w:val="28"/>
          <w:szCs w:val="28"/>
        </w:rPr>
        <w:t>Постановление администрации городс</w:t>
      </w:r>
      <w:r w:rsidR="00760A02">
        <w:rPr>
          <w:sz w:val="28"/>
          <w:szCs w:val="28"/>
        </w:rPr>
        <w:t xml:space="preserve">кого поселения – город Павловск </w:t>
      </w:r>
      <w:r w:rsidR="00987B70">
        <w:rPr>
          <w:sz w:val="28"/>
          <w:szCs w:val="28"/>
        </w:rPr>
        <w:t xml:space="preserve">             </w:t>
      </w:r>
      <w:r w:rsidRPr="000B1C7C">
        <w:rPr>
          <w:sz w:val="28"/>
          <w:szCs w:val="28"/>
        </w:rPr>
        <w:t xml:space="preserve">от </w:t>
      </w:r>
      <w:r w:rsidR="00B36448">
        <w:rPr>
          <w:sz w:val="28"/>
          <w:szCs w:val="28"/>
        </w:rPr>
        <w:t>31</w:t>
      </w:r>
      <w:r w:rsidRPr="0088619B">
        <w:rPr>
          <w:sz w:val="28"/>
          <w:szCs w:val="28"/>
        </w:rPr>
        <w:t>.</w:t>
      </w:r>
      <w:r w:rsidR="00E40C03">
        <w:rPr>
          <w:sz w:val="28"/>
          <w:szCs w:val="28"/>
        </w:rPr>
        <w:t>0</w:t>
      </w:r>
      <w:r w:rsidR="00B36448">
        <w:rPr>
          <w:sz w:val="28"/>
          <w:szCs w:val="28"/>
        </w:rPr>
        <w:t>7</w:t>
      </w:r>
      <w:r w:rsidRPr="0088619B">
        <w:rPr>
          <w:sz w:val="28"/>
          <w:szCs w:val="28"/>
        </w:rPr>
        <w:t>.20</w:t>
      </w:r>
      <w:r w:rsidR="00E40C03">
        <w:rPr>
          <w:sz w:val="28"/>
          <w:szCs w:val="28"/>
        </w:rPr>
        <w:t>20</w:t>
      </w:r>
      <w:r w:rsidR="00987B70" w:rsidRPr="0088619B">
        <w:rPr>
          <w:sz w:val="28"/>
          <w:szCs w:val="28"/>
        </w:rPr>
        <w:t xml:space="preserve"> </w:t>
      </w:r>
      <w:r w:rsidRPr="0088619B">
        <w:rPr>
          <w:sz w:val="28"/>
          <w:szCs w:val="28"/>
        </w:rPr>
        <w:t xml:space="preserve">г. № </w:t>
      </w:r>
      <w:r w:rsidR="00B36448">
        <w:rPr>
          <w:sz w:val="28"/>
          <w:szCs w:val="28"/>
        </w:rPr>
        <w:t>263</w:t>
      </w:r>
      <w:r w:rsidRPr="000B1C7C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821CF8">
        <w:rPr>
          <w:sz w:val="28"/>
          <w:szCs w:val="28"/>
        </w:rPr>
        <w:t xml:space="preserve"> </w:t>
      </w:r>
      <w:r w:rsidR="000B1C7C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B1C7C">
        <w:rPr>
          <w:sz w:val="28"/>
          <w:szCs w:val="28"/>
        </w:rPr>
        <w:t>П</w:t>
      </w:r>
      <w:r w:rsidR="000B1C7C" w:rsidRPr="009C04D3">
        <w:rPr>
          <w:sz w:val="28"/>
          <w:szCs w:val="28"/>
        </w:rPr>
        <w:t>оложением</w:t>
      </w:r>
      <w:r w:rsidR="000B1C7C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B1C7C" w:rsidRPr="009C04D3">
        <w:rPr>
          <w:sz w:val="28"/>
          <w:szCs w:val="28"/>
        </w:rPr>
        <w:t>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50E0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</w:t>
      </w:r>
      <w:r w:rsidR="006A4671">
        <w:rPr>
          <w:sz w:val="28"/>
          <w:szCs w:val="28"/>
        </w:rPr>
        <w:t xml:space="preserve">         </w:t>
      </w:r>
      <w:r w:rsidR="00821CF8">
        <w:rPr>
          <w:sz w:val="28"/>
          <w:szCs w:val="28"/>
        </w:rPr>
        <w:t>В.И. Комнатного</w:t>
      </w:r>
      <w:r w:rsidR="000F3087" w:rsidRPr="000630D5">
        <w:rPr>
          <w:sz w:val="28"/>
          <w:szCs w:val="28"/>
        </w:rPr>
        <w:t>.</w:t>
      </w: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</w:t>
      </w:r>
      <w:r w:rsidR="00760A02">
        <w:rPr>
          <w:rFonts w:ascii="Times New Roman" w:hAnsi="Times New Roman"/>
          <w:sz w:val="28"/>
          <w:szCs w:val="28"/>
        </w:rPr>
        <w:tab/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760A02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B22674" w:rsidRDefault="00B22674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3321CF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89549A">
        <w:rPr>
          <w:rFonts w:eastAsia="Calibri"/>
          <w:sz w:val="28"/>
          <w:szCs w:val="28"/>
          <w:lang w:eastAsia="en-US"/>
        </w:rPr>
        <w:t>30</w:t>
      </w:r>
      <w:r w:rsidRPr="007D53D1">
        <w:rPr>
          <w:rFonts w:eastAsia="Calibri"/>
          <w:sz w:val="28"/>
          <w:szCs w:val="28"/>
          <w:lang w:eastAsia="en-US"/>
        </w:rPr>
        <w:t>»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  <w:r w:rsidR="00B36448">
        <w:rPr>
          <w:rFonts w:eastAsia="Calibri"/>
          <w:sz w:val="28"/>
          <w:szCs w:val="28"/>
          <w:lang w:eastAsia="en-US"/>
        </w:rPr>
        <w:t>декабря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871B17">
        <w:rPr>
          <w:rFonts w:eastAsia="Calibri"/>
          <w:sz w:val="28"/>
          <w:szCs w:val="28"/>
          <w:lang w:eastAsia="en-US"/>
        </w:rPr>
        <w:t>20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89549A">
        <w:rPr>
          <w:rFonts w:eastAsia="Calibri"/>
          <w:sz w:val="28"/>
          <w:szCs w:val="28"/>
          <w:lang w:eastAsia="en-US"/>
        </w:rPr>
        <w:t>558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 xml:space="preserve">«Благоустройство городского поселения – город Павловск Павловского муниципального 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BF4493" w:rsidRPr="00BF4493">
        <w:rPr>
          <w:b/>
          <w:sz w:val="28"/>
          <w:szCs w:val="28"/>
        </w:rPr>
        <w:t xml:space="preserve">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</w:t>
            </w:r>
            <w:r w:rsidR="00B36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  <w:r w:rsidRPr="00EC26BB">
              <w:rPr>
                <w:sz w:val="28"/>
                <w:szCs w:val="28"/>
              </w:rPr>
              <w:t xml:space="preserve"> 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>
              <w:rPr>
                <w:sz w:val="28"/>
                <w:szCs w:val="28"/>
              </w:rPr>
              <w:t xml:space="preserve"> 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  <w:r w:rsidRPr="00EC26B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98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987B7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987B70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доведение технического и эксплуатационного 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lastRenderedPageBreak/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>достойное увековечение памяти погибших  при исп</w:t>
            </w:r>
            <w:r w:rsidR="00760A02">
              <w:rPr>
                <w:sz w:val="28"/>
                <w:szCs w:val="28"/>
              </w:rPr>
              <w:t xml:space="preserve">олнении  воинского долга в годы </w:t>
            </w:r>
            <w:r w:rsidRPr="00EC26BB">
              <w:rPr>
                <w:sz w:val="28"/>
                <w:szCs w:val="28"/>
              </w:rPr>
              <w:t xml:space="preserve">Великой Отечественной войны 1941 - 1945 годов;              </w:t>
            </w:r>
          </w:p>
          <w:p w:rsidR="00B02473" w:rsidRPr="00EC26BB" w:rsidRDefault="004751A4" w:rsidP="00987B7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987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A41C7A" w:rsidRPr="009D0214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  <w:r w:rsidRPr="009D0214">
              <w:rPr>
                <w:sz w:val="28"/>
                <w:szCs w:val="28"/>
              </w:rPr>
              <w:t xml:space="preserve"> </w:t>
            </w:r>
            <w:r w:rsidR="00A41C7A" w:rsidRPr="009D0214">
              <w:rPr>
                <w:sz w:val="28"/>
                <w:szCs w:val="28"/>
              </w:rPr>
              <w:t xml:space="preserve">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36448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36448">
              <w:rPr>
                <w:sz w:val="28"/>
                <w:szCs w:val="28"/>
              </w:rPr>
              <w:t>3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7259A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5318AF">
            <w:pPr>
              <w:jc w:val="both"/>
              <w:rPr>
                <w:sz w:val="28"/>
                <w:szCs w:val="28"/>
              </w:rPr>
            </w:pPr>
            <w:r w:rsidRPr="0007259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7259A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07259A">
              <w:rPr>
                <w:sz w:val="28"/>
                <w:szCs w:val="28"/>
              </w:rPr>
              <w:t xml:space="preserve">составляет </w:t>
            </w:r>
            <w:r w:rsidR="005318AF">
              <w:rPr>
                <w:b/>
                <w:sz w:val="28"/>
                <w:szCs w:val="28"/>
              </w:rPr>
              <w:t>408230,11072</w:t>
            </w:r>
            <w:r w:rsidRPr="0007259A">
              <w:rPr>
                <w:sz w:val="28"/>
                <w:szCs w:val="28"/>
              </w:rPr>
              <w:t xml:space="preserve"> тыс</w:t>
            </w:r>
            <w:proofErr w:type="gramStart"/>
            <w:r w:rsidRPr="0007259A">
              <w:rPr>
                <w:sz w:val="28"/>
                <w:szCs w:val="28"/>
              </w:rPr>
              <w:t>.р</w:t>
            </w:r>
            <w:proofErr w:type="gramEnd"/>
            <w:r w:rsidRPr="0007259A">
              <w:rPr>
                <w:sz w:val="28"/>
                <w:szCs w:val="28"/>
              </w:rPr>
              <w:t xml:space="preserve">ублей. </w:t>
            </w:r>
          </w:p>
        </w:tc>
      </w:tr>
      <w:tr w:rsidR="00175778" w:rsidRPr="0007259A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Местный бюджет</w:t>
            </w:r>
          </w:p>
        </w:tc>
      </w:tr>
      <w:tr w:rsidR="00175778" w:rsidRPr="0007259A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31908,39619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7259A" w:rsidRDefault="008433F1" w:rsidP="00A52D07">
            <w:pPr>
              <w:jc w:val="center"/>
            </w:pPr>
            <w:r w:rsidRPr="0007259A"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31645,3119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19168,30066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25565,91882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63350,7598</w:t>
            </w:r>
            <w:r w:rsidR="0020122E" w:rsidRPr="0007259A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36624,3898</w:t>
            </w:r>
            <w:r w:rsidR="0020122E" w:rsidRPr="0007259A">
              <w:t>3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77256,42019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21958,13721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55298,28298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7AB" w:rsidRPr="0007259A" w:rsidRDefault="005318AF" w:rsidP="00B137AB">
            <w:pPr>
              <w:jc w:val="center"/>
            </w:pPr>
            <w:r>
              <w:t>56907,73995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5318AF" w:rsidP="00A52D07">
            <w:pPr>
              <w:jc w:val="center"/>
            </w:pPr>
            <w:r>
              <w:t>3407,11177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75A" w:rsidRPr="0007259A" w:rsidRDefault="005318AF" w:rsidP="00DA675A">
            <w:pPr>
              <w:jc w:val="center"/>
            </w:pPr>
            <w:r>
              <w:t>53500,62818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5318AF" w:rsidP="00A52D07">
            <w:pPr>
              <w:jc w:val="center"/>
            </w:pPr>
            <w:r>
              <w:t>31315,00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5318AF" w:rsidP="00A52D07">
            <w:pPr>
              <w:jc w:val="center"/>
            </w:pPr>
            <w:r>
              <w:t>31315,00</w:t>
            </w:r>
          </w:p>
        </w:tc>
      </w:tr>
      <w:tr w:rsidR="00001D81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D81" w:rsidRPr="000630D5" w:rsidRDefault="00001D8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D81" w:rsidRPr="00A030D2" w:rsidRDefault="00001D81" w:rsidP="00A01E9B">
            <w:pPr>
              <w:jc w:val="center"/>
            </w:pPr>
            <w:r w:rsidRPr="00A030D2"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</w:tr>
      <w:tr w:rsidR="00B3644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448" w:rsidRPr="000630D5" w:rsidRDefault="00B3644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448" w:rsidRPr="00A030D2" w:rsidRDefault="00B36448" w:rsidP="00A01E9B">
            <w:pPr>
              <w:jc w:val="center"/>
            </w:pPr>
            <w:r>
              <w:t>2023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5318AF" w:rsidP="00AF22FE">
            <w:pPr>
              <w:jc w:val="center"/>
              <w:rPr>
                <w:b/>
              </w:rPr>
            </w:pPr>
            <w:r>
              <w:rPr>
                <w:b/>
              </w:rPr>
              <w:t>408230,11072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5318AF" w:rsidP="00A52D07">
            <w:pPr>
              <w:jc w:val="center"/>
              <w:rPr>
                <w:b/>
              </w:rPr>
            </w:pPr>
            <w:r>
              <w:rPr>
                <w:b/>
              </w:rPr>
              <w:t>61969,89216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5318AF" w:rsidP="00B137AB">
            <w:pPr>
              <w:jc w:val="center"/>
              <w:rPr>
                <w:b/>
              </w:rPr>
            </w:pPr>
            <w:r>
              <w:rPr>
                <w:b/>
              </w:rPr>
              <w:t>346260,21856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021AF4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4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</w:t>
            </w:r>
            <w:hyperlink r:id="rId8" w:anchor="YANDEX_65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дворовым </w:t>
            </w:r>
            <w:hyperlink r:id="rId13" w:anchor="YANDEX_69" w:history="1"/>
            <w:hyperlink r:id="rId14" w:anchor="YANDEX_68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-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1A0BD5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 </w:t>
      </w:r>
      <w:r w:rsidR="00CD1E3E"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="00CD1E3E"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="00CD1E3E" w:rsidRPr="00CD1E3E">
        <w:rPr>
          <w:sz w:val="28"/>
          <w:szCs w:val="28"/>
        </w:rPr>
        <w:t>внутридворовых</w:t>
      </w:r>
      <w:proofErr w:type="spellEnd"/>
      <w:r w:rsidR="00CD1E3E"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проездов, ремонт и замену детского оборудования, установку элементов малых архитектурных форм, устройство пешеходных дорожек. Увеличение количества </w:t>
      </w:r>
      <w:r w:rsidRPr="00CD1E3E">
        <w:rPr>
          <w:sz w:val="28"/>
          <w:szCs w:val="28"/>
        </w:rPr>
        <w:lastRenderedPageBreak/>
        <w:t xml:space="preserve">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</w:t>
      </w:r>
      <w:r w:rsidR="00FE508A">
        <w:rPr>
          <w:sz w:val="28"/>
          <w:szCs w:val="28"/>
        </w:rPr>
        <w:t>остояния естественного старения</w:t>
      </w:r>
      <w:r w:rsidRPr="00CD1E3E">
        <w:rPr>
          <w:sz w:val="28"/>
          <w:szCs w:val="28"/>
        </w:rPr>
        <w:t xml:space="preserve">, что требует замены новыми насаждениями.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  <w:r w:rsidRPr="0086253C">
        <w:rPr>
          <w:sz w:val="28"/>
          <w:szCs w:val="28"/>
        </w:rPr>
        <w:t xml:space="preserve"> </w:t>
      </w:r>
      <w:r w:rsidR="00CD1E3E">
        <w:rPr>
          <w:sz w:val="28"/>
          <w:szCs w:val="28"/>
        </w:rPr>
        <w:t xml:space="preserve"> 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домов.</w:t>
      </w:r>
      <w:r w:rsidR="00475D5F">
        <w:rPr>
          <w:sz w:val="27"/>
          <w:szCs w:val="27"/>
        </w:rPr>
        <w:t xml:space="preserve"> </w:t>
      </w:r>
      <w:r w:rsidRPr="00E63816">
        <w:rPr>
          <w:sz w:val="27"/>
          <w:szCs w:val="27"/>
        </w:rPr>
        <w:t xml:space="preserve">В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lastRenderedPageBreak/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86253C" w:rsidP="00CD1E3E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D1E3E">
        <w:rPr>
          <w:sz w:val="28"/>
          <w:szCs w:val="28"/>
        </w:rPr>
        <w:t xml:space="preserve">     </w:t>
      </w:r>
      <w:r w:rsidR="00CD1E3E"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BB">
        <w:rPr>
          <w:rFonts w:ascii="Times New Roman" w:hAnsi="Times New Roman" w:cs="Times New Roman"/>
          <w:sz w:val="28"/>
          <w:szCs w:val="28"/>
        </w:rPr>
        <w:t xml:space="preserve">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60A02">
        <w:rPr>
          <w:bCs/>
          <w:sz w:val="28"/>
          <w:szCs w:val="28"/>
        </w:rPr>
        <w:t xml:space="preserve"> 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</w:t>
      </w:r>
      <w:proofErr w:type="gramStart"/>
      <w:r w:rsidRPr="00EC26BB">
        <w:rPr>
          <w:sz w:val="28"/>
          <w:szCs w:val="28"/>
        </w:rPr>
        <w:t>на</w:t>
      </w:r>
      <w:proofErr w:type="gramEnd"/>
      <w:r w:rsidRPr="00EC26BB">
        <w:rPr>
          <w:sz w:val="28"/>
          <w:szCs w:val="28"/>
        </w:rPr>
        <w:t xml:space="preserve"> </w:t>
      </w:r>
      <w:proofErr w:type="gramStart"/>
      <w:r w:rsidRPr="00EC26BB">
        <w:rPr>
          <w:sz w:val="28"/>
          <w:szCs w:val="28"/>
        </w:rPr>
        <w:t>территорий</w:t>
      </w:r>
      <w:proofErr w:type="gramEnd"/>
      <w:r w:rsidRPr="00EC26BB">
        <w:rPr>
          <w:sz w:val="28"/>
          <w:szCs w:val="28"/>
        </w:rPr>
        <w:t xml:space="preserve">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 доведение технического и эксплуатационного состояния дворовых территорий </w:t>
      </w:r>
      <w:r w:rsidRPr="00EC26BB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до нормативных требований;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памятников и памятных знаков;</w:t>
      </w:r>
      <w:r>
        <w:rPr>
          <w:sz w:val="28"/>
          <w:szCs w:val="28"/>
        </w:rPr>
        <w:br/>
        <w:t xml:space="preserve">      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3126"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создание комфортной среды для проживания населения;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устройство разметки пешеходных переходов на проезжей части улиц города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установка дорожных знаков;</w:t>
      </w:r>
    </w:p>
    <w:p w:rsidR="00606EA3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  <w:r w:rsidRPr="000A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A3" w:rsidRPr="00606EA3" w:rsidRDefault="00606EA3" w:rsidP="00775CF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320CA7" w:rsidRPr="00606EA3">
        <w:rPr>
          <w:rStyle w:val="s2"/>
          <w:sz w:val="28"/>
          <w:szCs w:val="28"/>
        </w:rPr>
        <w:t>2.6.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775CF3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территории городского поселения – город Павловск на 2014-202</w:t>
      </w:r>
      <w:r w:rsidR="00B3644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</w:t>
      </w:r>
      <w:r w:rsidR="00606EA3">
        <w:rPr>
          <w:sz w:val="28"/>
          <w:szCs w:val="28"/>
        </w:rPr>
        <w:t xml:space="preserve"> </w:t>
      </w:r>
    </w:p>
    <w:p w:rsidR="00657F01" w:rsidRPr="00E63816" w:rsidRDefault="00657F01" w:rsidP="00775CF3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775CF3">
      <w:pPr>
        <w:ind w:firstLine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       </w:t>
      </w:r>
      <w:r w:rsidR="004B321E">
        <w:rPr>
          <w:sz w:val="27"/>
          <w:szCs w:val="27"/>
        </w:rPr>
        <w:t xml:space="preserve">   </w:t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 суток;</w:t>
      </w:r>
      <w:r w:rsidR="00952E0A">
        <w:rPr>
          <w:sz w:val="27"/>
          <w:szCs w:val="27"/>
        </w:rPr>
        <w:br/>
        <w:t xml:space="preserve">          - содержанию кладбищ;</w:t>
      </w:r>
    </w:p>
    <w:p w:rsidR="00657F01" w:rsidRPr="00E63816" w:rsidRDefault="00952E0A" w:rsidP="00952E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</w:t>
      </w:r>
      <w:r w:rsidR="00775CF3">
        <w:rPr>
          <w:sz w:val="28"/>
          <w:szCs w:val="28"/>
        </w:rPr>
        <w:t>евому и функциональному признаку</w:t>
      </w:r>
      <w:r w:rsidRPr="00D34512">
        <w:rPr>
          <w:sz w:val="28"/>
          <w:szCs w:val="28"/>
        </w:rPr>
        <w:t xml:space="preserve">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64199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Финансовые ресурсы, необходимые для </w:t>
      </w:r>
      <w:r w:rsidR="000F5A46">
        <w:rPr>
          <w:sz w:val="27"/>
          <w:szCs w:val="27"/>
        </w:rPr>
        <w:t>реализации программы в 2014-202</w:t>
      </w:r>
      <w:r w:rsidR="00B36448">
        <w:rPr>
          <w:sz w:val="27"/>
          <w:szCs w:val="27"/>
        </w:rPr>
        <w:t>3</w:t>
      </w:r>
      <w:r w:rsidRPr="00E63816">
        <w:rPr>
          <w:sz w:val="27"/>
          <w:szCs w:val="27"/>
        </w:rPr>
        <w:t xml:space="preserve">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64199F">
        <w:rPr>
          <w:bCs/>
          <w:sz w:val="28"/>
          <w:szCs w:val="28"/>
        </w:rPr>
        <w:t>2</w:t>
      </w:r>
      <w:r w:rsidR="00D91D1F" w:rsidRPr="008C1BDD">
        <w:rPr>
          <w:bCs/>
          <w:sz w:val="28"/>
          <w:szCs w:val="28"/>
        </w:rPr>
        <w:t xml:space="preserve">, </w:t>
      </w:r>
      <w:r w:rsidR="0064199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0F5A46" w:rsidP="00DF04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2014-202</w:t>
      </w:r>
      <w:r w:rsidR="00B36448">
        <w:rPr>
          <w:sz w:val="27"/>
          <w:szCs w:val="27"/>
        </w:rPr>
        <w:t>3</w:t>
      </w:r>
      <w:r w:rsidR="00DF04CC" w:rsidRPr="00E63816">
        <w:rPr>
          <w:sz w:val="27"/>
          <w:szCs w:val="27"/>
        </w:rPr>
        <w:t xml:space="preserve">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="00DF04CC" w:rsidRPr="00E63816">
        <w:rPr>
          <w:sz w:val="27"/>
          <w:szCs w:val="27"/>
        </w:rPr>
        <w:t>ств дл</w:t>
      </w:r>
      <w:proofErr w:type="gramEnd"/>
      <w:r w:rsidR="00DF04CC"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892754" w:rsidRDefault="00892754" w:rsidP="009A7976">
      <w:pPr>
        <w:jc w:val="center"/>
        <w:rPr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</w:t>
      </w: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892754" w:rsidRPr="00D34512" w:rsidRDefault="00892754" w:rsidP="009A7976">
      <w:pPr>
        <w:ind w:firstLine="540"/>
        <w:jc w:val="both"/>
        <w:rPr>
          <w:b/>
          <w:bCs/>
          <w:sz w:val="28"/>
          <w:szCs w:val="28"/>
        </w:rPr>
      </w:pPr>
    </w:p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DC2A87" w:rsidRPr="000630D5" w:rsidRDefault="00522F4E" w:rsidP="00950AC3"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892754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3321CF"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B36448">
        <w:rPr>
          <w:rStyle w:val="s1"/>
          <w:sz w:val="28"/>
          <w:szCs w:val="28"/>
        </w:rPr>
        <w:t>3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F52564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55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51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134"/>
        <w:gridCol w:w="1134"/>
        <w:gridCol w:w="1134"/>
      </w:tblGrid>
      <w:tr w:rsidR="00771429" w:rsidRPr="00A07190" w:rsidTr="00C05A81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2018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71429" w:rsidRPr="00A07190" w:rsidTr="00771429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429" w:rsidRDefault="00771429" w:rsidP="00771429">
            <w:pPr>
              <w:jc w:val="center"/>
              <w:rPr>
                <w:sz w:val="20"/>
                <w:szCs w:val="20"/>
              </w:rPr>
            </w:pPr>
          </w:p>
        </w:tc>
      </w:tr>
      <w:tr w:rsidR="00771429" w:rsidRPr="00A07190" w:rsidTr="00771429">
        <w:trPr>
          <w:trHeight w:val="171"/>
        </w:trPr>
        <w:tc>
          <w:tcPr>
            <w:tcW w:w="15570" w:type="dxa"/>
            <w:gridSpan w:val="13"/>
            <w:shd w:val="clear" w:color="000000" w:fill="FFFFFF"/>
            <w:vAlign w:val="center"/>
            <w:hideMark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275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134" w:type="dxa"/>
            <w:vAlign w:val="center"/>
          </w:tcPr>
          <w:p w:rsidR="00771429" w:rsidRPr="00BB050E" w:rsidRDefault="00AE69B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F1E55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771429" w:rsidRPr="00A07190" w:rsidTr="00771429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Pr="00BB050E" w:rsidRDefault="00771429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771429" w:rsidRDefault="00AE69B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</w:tbl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813C2E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813C2E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914907">
        <w:rPr>
          <w:rFonts w:ascii="Times New Roman" w:hAnsi="Times New Roman"/>
          <w:sz w:val="28"/>
          <w:szCs w:val="28"/>
        </w:rPr>
        <w:t xml:space="preserve">                 </w:t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892754">
        <w:rPr>
          <w:rFonts w:ascii="Times New Roman" w:hAnsi="Times New Roman"/>
          <w:sz w:val="28"/>
          <w:szCs w:val="28"/>
        </w:rPr>
        <w:t xml:space="preserve">          </w:t>
      </w:r>
      <w:r w:rsidR="00B000A8"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0F5A46">
        <w:rPr>
          <w:b/>
          <w:bCs/>
          <w:sz w:val="28"/>
          <w:szCs w:val="28"/>
        </w:rPr>
        <w:t xml:space="preserve"> </w:t>
      </w:r>
      <w:r w:rsidR="000F5A46">
        <w:rPr>
          <w:b/>
          <w:sz w:val="28"/>
          <w:szCs w:val="28"/>
        </w:rPr>
        <w:t xml:space="preserve">«Благоустройство </w:t>
      </w:r>
      <w:r w:rsidR="000F5A4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0F5A46">
        <w:rPr>
          <w:b/>
          <w:sz w:val="28"/>
          <w:szCs w:val="28"/>
        </w:rPr>
        <w:t xml:space="preserve">района </w:t>
      </w:r>
      <w:r w:rsidR="000F5A46" w:rsidRPr="00384E19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0F5A46">
        <w:rPr>
          <w:b/>
          <w:sz w:val="28"/>
          <w:szCs w:val="28"/>
        </w:rPr>
        <w:t xml:space="preserve"> </w:t>
      </w:r>
      <w:r w:rsidR="000F5A46" w:rsidRPr="00384E19">
        <w:rPr>
          <w:b/>
          <w:sz w:val="28"/>
          <w:szCs w:val="28"/>
        </w:rPr>
        <w:t>годы»</w:t>
      </w:r>
      <w:r w:rsidR="000F5A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</w:t>
      </w:r>
      <w:r w:rsidR="000F5A46">
        <w:rPr>
          <w:b/>
          <w:bCs/>
          <w:sz w:val="28"/>
          <w:szCs w:val="28"/>
        </w:rPr>
        <w:t>ных уровней за период  2014-202</w:t>
      </w:r>
      <w:r w:rsidR="00B364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851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2B7806" w:rsidRPr="0007259A" w:rsidTr="002B7806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7259A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2B7806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Всего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2B7806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B7806" w:rsidRPr="0007259A" w:rsidTr="002B7806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B7806" w:rsidRPr="0007259A" w:rsidTr="002B7806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475D5F">
            <w:pPr>
              <w:ind w:right="-31"/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«Благоустройство</w:t>
            </w:r>
            <w:r w:rsidRPr="0007259A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2014-202</w:t>
            </w:r>
            <w:r>
              <w:rPr>
                <w:rStyle w:val="s1"/>
                <w:sz w:val="20"/>
                <w:szCs w:val="20"/>
              </w:rPr>
              <w:t>3</w:t>
            </w:r>
            <w:r w:rsidRPr="0007259A">
              <w:rPr>
                <w:rStyle w:val="s1"/>
                <w:sz w:val="20"/>
                <w:szCs w:val="20"/>
              </w:rPr>
              <w:t xml:space="preserve"> годы</w:t>
            </w:r>
            <w:r w:rsidRPr="0007259A">
              <w:rPr>
                <w:sz w:val="20"/>
                <w:szCs w:val="20"/>
              </w:rPr>
              <w:t>»</w:t>
            </w:r>
            <w:r w:rsidRPr="00072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355105,50761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33575,48019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38409,80990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19921,32066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26259,59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63350,7598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77256,42019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56907,73995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7259A" w:rsidTr="002B7806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2B7806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62076,79239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753,02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3407,11177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2B7806" w:rsidRPr="0007259A" w:rsidTr="002B7806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293028,71522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19168,30066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36624,3898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7259A" w:rsidRDefault="002B7806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Pr="0007259A" w:rsidRDefault="008D3CD7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</w:tr>
      <w:tr w:rsidR="002B7806" w:rsidRPr="000630D5" w:rsidTr="002B7806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06" w:rsidRPr="0007259A" w:rsidRDefault="002B780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06" w:rsidRPr="000630D5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06" w:rsidRDefault="002B7806" w:rsidP="002B7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Pr="000630D5" w:rsidRDefault="00553253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="00914907">
        <w:rPr>
          <w:rFonts w:ascii="Times New Roman" w:hAnsi="Times New Roman"/>
          <w:sz w:val="28"/>
          <w:szCs w:val="28"/>
        </w:rPr>
        <w:t xml:space="preserve">                               </w:t>
      </w:r>
      <w:r w:rsidR="00892754">
        <w:rPr>
          <w:rFonts w:ascii="Times New Roman" w:hAnsi="Times New Roman"/>
          <w:sz w:val="28"/>
          <w:szCs w:val="28"/>
        </w:rPr>
        <w:t xml:space="preserve">   </w:t>
      </w:r>
      <w:r w:rsidR="007A2A91">
        <w:rPr>
          <w:rFonts w:ascii="Times New Roman" w:hAnsi="Times New Roman"/>
          <w:sz w:val="28"/>
          <w:szCs w:val="28"/>
        </w:rPr>
        <w:t xml:space="preserve">    </w:t>
      </w:r>
      <w:r w:rsidR="00892754">
        <w:rPr>
          <w:rFonts w:ascii="Times New Roman" w:hAnsi="Times New Roman"/>
          <w:sz w:val="28"/>
          <w:szCs w:val="28"/>
        </w:rPr>
        <w:t xml:space="preserve">     </w:t>
      </w:r>
      <w:r w:rsidR="00914907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B36448">
        <w:rPr>
          <w:rStyle w:val="s1"/>
          <w:sz w:val="28"/>
          <w:szCs w:val="28"/>
        </w:rPr>
        <w:t>3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B36448">
        <w:rPr>
          <w:b/>
          <w:sz w:val="28"/>
          <w:szCs w:val="28"/>
        </w:rPr>
        <w:t>3</w:t>
      </w:r>
      <w:r w:rsidR="00FC0AB0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E336B4" w:rsidP="00DB653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C05A81" w:rsidRPr="000630D5" w:rsidTr="00C05A81">
        <w:trPr>
          <w:trHeight w:val="2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5B2657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198" w:type="dxa"/>
            <w:gridSpan w:val="11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05A81" w:rsidRPr="000630D5" w:rsidTr="00C05A81">
        <w:trPr>
          <w:trHeight w:val="215"/>
        </w:trPr>
        <w:tc>
          <w:tcPr>
            <w:tcW w:w="1271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05A81" w:rsidRPr="005B2657" w:rsidRDefault="00C05A81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5A81" w:rsidRPr="005B2657" w:rsidRDefault="00C05A81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10"/>
            <w:shd w:val="clear" w:color="auto" w:fill="auto"/>
            <w:vAlign w:val="center"/>
            <w:hideMark/>
          </w:tcPr>
          <w:p w:rsidR="00C05A81" w:rsidRPr="005B2657" w:rsidRDefault="00C05A81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24B35" w:rsidRPr="000630D5" w:rsidTr="00224B35">
        <w:trPr>
          <w:trHeight w:val="649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7A396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2023</w:t>
            </w:r>
          </w:p>
        </w:tc>
      </w:tr>
      <w:tr w:rsidR="00224B35" w:rsidRPr="000630D5" w:rsidTr="00224B35">
        <w:trPr>
          <w:trHeight w:val="215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1C29C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224B35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«Благоустройство городского поселения – город Павловск Павловского муниципального района Воронежской области на 2014-2023 годы»</w:t>
            </w:r>
          </w:p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408230,11072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63350,75983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77256,42019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56907,73995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31315,00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61969,89216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26726,37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3514,012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346260,21856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31908,39619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19168,30066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25565,91882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36624,38983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31315,00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31443,99</w:t>
            </w: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shd w:val="clear" w:color="auto" w:fill="auto"/>
            <w:vAlign w:val="center"/>
            <w:hideMark/>
          </w:tcPr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224B35" w:rsidRPr="005B2657" w:rsidRDefault="00224B35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5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«Светлый город»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91073,43660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8600,00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5B2657">
        <w:trPr>
          <w:trHeight w:val="53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42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6788,91039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421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7A3961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84284,52621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13062,65324</w:t>
            </w:r>
          </w:p>
        </w:tc>
        <w:tc>
          <w:tcPr>
            <w:tcW w:w="992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8600,00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7A3961" w:rsidP="005B2657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8650,00</w:t>
            </w: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«</w:t>
            </w:r>
            <w:r w:rsidRPr="005B2657">
              <w:t>Энергосбережение и повышение энергетической эффективности в системе наружного освещения</w:t>
            </w:r>
            <w:r w:rsidRPr="005B265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351C8E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91073,4366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8600,00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8650,00</w:t>
            </w: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351C8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6788,91039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351C8E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84284,52621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6934,022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6156,32882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6459,13202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14924,13766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13062,65324</w:t>
            </w:r>
          </w:p>
        </w:tc>
        <w:tc>
          <w:tcPr>
            <w:tcW w:w="992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8600,00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351C8E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«Оплата электроэнергии»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33017,89524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8717,89524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7000,00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  <w:tc>
          <w:tcPr>
            <w:tcW w:w="1134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8650,00</w:t>
            </w: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5D64EC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5D64EC" w:rsidRPr="005B2657">
              <w:rPr>
                <w:bCs/>
                <w:sz w:val="20"/>
                <w:szCs w:val="20"/>
              </w:rPr>
              <w:t xml:space="preserve">Выдача </w:t>
            </w:r>
            <w:proofErr w:type="spellStart"/>
            <w:r w:rsidR="005D64EC" w:rsidRPr="005B2657">
              <w:rPr>
                <w:bCs/>
                <w:sz w:val="20"/>
                <w:szCs w:val="20"/>
              </w:rPr>
              <w:t>техусловий</w:t>
            </w:r>
            <w:proofErr w:type="spellEnd"/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7B7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текущему ремонту и содержанию уличного освещения»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1379,255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829,255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1.4.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«Строительство линии </w:t>
            </w:r>
            <w:r w:rsidRPr="005B2657">
              <w:rPr>
                <w:bCs/>
                <w:sz w:val="20"/>
                <w:szCs w:val="20"/>
              </w:rPr>
              <w:lastRenderedPageBreak/>
              <w:t xml:space="preserve">уличного освещения от рынка </w:t>
            </w:r>
            <w:proofErr w:type="spellStart"/>
            <w:r w:rsidRPr="005B2657">
              <w:rPr>
                <w:bCs/>
                <w:sz w:val="20"/>
                <w:szCs w:val="20"/>
              </w:rPr>
              <w:t>Новославянский</w:t>
            </w:r>
            <w:proofErr w:type="spellEnd"/>
            <w:r w:rsidRPr="005B2657">
              <w:rPr>
                <w:bCs/>
                <w:sz w:val="20"/>
                <w:szCs w:val="20"/>
              </w:rPr>
              <w:t xml:space="preserve"> до ул. Феоктистова»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954,05074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954,05074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1.5.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«Строительство линии уличного освещения по ул. Олега Кошевого»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238,00739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238,00739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7B7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1.6.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«Перенос линии уличного освещения по ул. Ростовской»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107,94187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107,94187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1.7.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консольных светильников»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260,00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5D64EC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1.8.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«Строительство линии уличного освещения </w:t>
            </w:r>
            <w:proofErr w:type="spellStart"/>
            <w:r w:rsidRPr="005B2657">
              <w:rPr>
                <w:bCs/>
                <w:sz w:val="20"/>
                <w:szCs w:val="20"/>
              </w:rPr>
              <w:t>мкр</w:t>
            </w:r>
            <w:proofErr w:type="spellEnd"/>
            <w:r w:rsidRPr="005B2657">
              <w:rPr>
                <w:bCs/>
                <w:sz w:val="20"/>
                <w:szCs w:val="20"/>
              </w:rPr>
              <w:t>. Гранитный д.12 – д.19»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501,04096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501,04096</w:t>
            </w: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1.9.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24B35" w:rsidRPr="005B2657" w:rsidRDefault="00224B35" w:rsidP="005D64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>«</w:t>
            </w:r>
            <w:r w:rsidR="005D64EC" w:rsidRPr="005B2657">
              <w:rPr>
                <w:bCs/>
                <w:sz w:val="20"/>
                <w:szCs w:val="20"/>
              </w:rPr>
              <w:t xml:space="preserve">Строительство линии </w:t>
            </w:r>
            <w:r w:rsidR="005D64EC" w:rsidRPr="005B2657">
              <w:rPr>
                <w:bCs/>
                <w:sz w:val="20"/>
                <w:szCs w:val="20"/>
              </w:rPr>
              <w:lastRenderedPageBreak/>
              <w:t xml:space="preserve">уличного освещения по ул. </w:t>
            </w:r>
            <w:proofErr w:type="gramStart"/>
            <w:r w:rsidR="005D64EC" w:rsidRPr="005B2657">
              <w:rPr>
                <w:bCs/>
                <w:sz w:val="20"/>
                <w:szCs w:val="20"/>
              </w:rPr>
              <w:t>Восточная</w:t>
            </w:r>
            <w:proofErr w:type="gramEnd"/>
            <w:r w:rsidR="005D64EC" w:rsidRPr="005B2657">
              <w:rPr>
                <w:bCs/>
                <w:sz w:val="20"/>
                <w:szCs w:val="20"/>
              </w:rPr>
              <w:t xml:space="preserve"> д.10,12,14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145,00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145,00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1.10.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D64EC" w:rsidRPr="005B2657" w:rsidRDefault="00224B35" w:rsidP="005D64EC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5D64EC" w:rsidRPr="005B2657">
              <w:rPr>
                <w:bCs/>
                <w:sz w:val="20"/>
                <w:szCs w:val="20"/>
              </w:rPr>
              <w:t xml:space="preserve">Приобретение и монтаж декоративного освещения </w:t>
            </w:r>
          </w:p>
          <w:p w:rsidR="00224B35" w:rsidRPr="005B2657" w:rsidRDefault="005D64EC" w:rsidP="005D64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по ул. 40 лет Октября г</w:t>
            </w:r>
            <w:proofErr w:type="gramStart"/>
            <w:r w:rsidRPr="005B2657">
              <w:rPr>
                <w:bCs/>
                <w:sz w:val="20"/>
                <w:szCs w:val="20"/>
              </w:rPr>
              <w:t>.П</w:t>
            </w:r>
            <w:proofErr w:type="gramEnd"/>
            <w:r w:rsidRPr="005B2657">
              <w:rPr>
                <w:bCs/>
                <w:sz w:val="20"/>
                <w:szCs w:val="20"/>
              </w:rPr>
              <w:t>авловска</w:t>
            </w:r>
            <w:r w:rsidR="00224B35"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608,51809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608,51809</w:t>
            </w: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224B35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4B35" w:rsidRPr="005B2657" w:rsidRDefault="00224B3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4B35" w:rsidRPr="005B2657" w:rsidRDefault="00224B35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B35" w:rsidRPr="005B2657" w:rsidRDefault="00224B35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5D64EC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40220A" w:rsidRPr="005B2657">
              <w:rPr>
                <w:bCs/>
                <w:sz w:val="20"/>
                <w:szCs w:val="20"/>
              </w:rPr>
              <w:t xml:space="preserve">Строительство линии уличного освещения </w:t>
            </w:r>
            <w:proofErr w:type="spellStart"/>
            <w:r w:rsidR="0040220A" w:rsidRPr="005B2657">
              <w:rPr>
                <w:bCs/>
                <w:sz w:val="20"/>
                <w:szCs w:val="20"/>
              </w:rPr>
              <w:t>мкр</w:t>
            </w:r>
            <w:proofErr w:type="spellEnd"/>
            <w:r w:rsidR="0040220A" w:rsidRPr="005B2657">
              <w:rPr>
                <w:bCs/>
                <w:sz w:val="20"/>
                <w:szCs w:val="20"/>
              </w:rPr>
              <w:t>. Черемушки, д.9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66,70934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66,70934</w:t>
            </w: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5D64EC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D64EC" w:rsidRPr="005B2657" w:rsidRDefault="005D64EC" w:rsidP="004022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40220A" w:rsidRPr="005B2657">
              <w:rPr>
                <w:bCs/>
                <w:sz w:val="20"/>
                <w:szCs w:val="20"/>
              </w:rPr>
              <w:t>Выполнение работ по содержанию освещения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644,23461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644,23461</w:t>
            </w: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 w:val="restart"/>
            <w:vAlign w:val="center"/>
            <w:hideMark/>
          </w:tcPr>
          <w:p w:rsidR="005D64EC" w:rsidRPr="005B2657" w:rsidRDefault="005D64EC" w:rsidP="005D64EC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1.13.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D64EC" w:rsidRPr="005B2657" w:rsidRDefault="005D64EC" w:rsidP="004022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40220A" w:rsidRPr="005B2657">
              <w:rPr>
                <w:bCs/>
                <w:sz w:val="20"/>
                <w:szCs w:val="20"/>
              </w:rPr>
              <w:t>Строительство линии уличного освещения по ул. Есенина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40220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940,00</w:t>
            </w: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rPr>
          <w:trHeight w:val="25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22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</w:rPr>
              <w:t>«</w:t>
            </w:r>
            <w:r w:rsidRPr="005B2657">
              <w:rPr>
                <w:b/>
              </w:rPr>
              <w:t>Благоустр</w:t>
            </w:r>
            <w:r w:rsidRPr="005B2657">
              <w:rPr>
                <w:b/>
              </w:rPr>
              <w:lastRenderedPageBreak/>
              <w:t>ойство территории городского поселения – город Павловск на 2014-2023 годы</w:t>
            </w:r>
            <w:r w:rsidRPr="005B2657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4A7F1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317156,67412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60374,14532</w:t>
            </w:r>
          </w:p>
        </w:tc>
        <w:tc>
          <w:tcPr>
            <w:tcW w:w="992" w:type="dxa"/>
            <w:vAlign w:val="center"/>
          </w:tcPr>
          <w:p w:rsidR="005D64EC" w:rsidRPr="005B2657" w:rsidRDefault="004A7F17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41928,07471</w:t>
            </w:r>
          </w:p>
        </w:tc>
        <w:tc>
          <w:tcPr>
            <w:tcW w:w="992" w:type="dxa"/>
            <w:vAlign w:val="center"/>
          </w:tcPr>
          <w:p w:rsidR="005D64EC" w:rsidRPr="005B2657" w:rsidRDefault="004A7F17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22715,00</w:t>
            </w:r>
          </w:p>
        </w:tc>
        <w:tc>
          <w:tcPr>
            <w:tcW w:w="1134" w:type="dxa"/>
            <w:vAlign w:val="center"/>
          </w:tcPr>
          <w:p w:rsidR="005D64EC" w:rsidRPr="005B2657" w:rsidRDefault="004A7F17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21140,00</w:t>
            </w:r>
          </w:p>
        </w:tc>
        <w:tc>
          <w:tcPr>
            <w:tcW w:w="1134" w:type="dxa"/>
            <w:vAlign w:val="center"/>
          </w:tcPr>
          <w:p w:rsidR="005D64EC" w:rsidRPr="005B2657" w:rsidRDefault="004A7F17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22793,99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55180,98797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6764,5042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25259,3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1490,09977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261975,68615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24974,37419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25335,0447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14630,30919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19409,59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30165,25781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40374,14532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40437,97494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22715,00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4A7F1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22793,99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autoSpaceDN w:val="0"/>
              <w:jc w:val="center"/>
            </w:pPr>
            <w:r w:rsidRPr="005B2657">
              <w:t>«Озеленение территории городского поселения – город Павловск на 2014-2023 годы»</w:t>
            </w:r>
          </w:p>
          <w:p w:rsidR="005D64EC" w:rsidRPr="005B2657" w:rsidRDefault="005D64EC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ED32E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29720,98479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3900</w:t>
            </w:r>
            <w:r w:rsidR="00ED32EB" w:rsidRPr="005B2657">
              <w:rPr>
                <w:b/>
                <w:sz w:val="20"/>
                <w:szCs w:val="20"/>
              </w:rPr>
              <w:t>,00</w:t>
            </w:r>
          </w:p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3400,00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29720,98479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2853,48711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2556,94851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8239A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«Выполнение работ по озеленению территории города Павловска»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«Приобретение рассады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ED32E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8239A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</w:t>
            </w:r>
            <w:r w:rsidRPr="005B2657">
              <w:rPr>
                <w:bCs/>
                <w:sz w:val="20"/>
                <w:szCs w:val="20"/>
              </w:rPr>
              <w:lastRenderedPageBreak/>
              <w:t>е 1.3.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>«Приобретение саженцев лип»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88239A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autoSpaceDN w:val="0"/>
              <w:jc w:val="center"/>
            </w:pPr>
            <w:r w:rsidRPr="005B2657">
              <w:t>«Организация и содержание мест погребения»</w:t>
            </w:r>
          </w:p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7819,95297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7819,95297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</w:t>
            </w:r>
            <w:r w:rsidR="005D64EC" w:rsidRPr="005B2657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1000,00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территории городского поселения – город Павловск Павловского муниципального района Воронежской области на 2014-2023 годы»</w:t>
            </w:r>
          </w:p>
          <w:p w:rsidR="005D64EC" w:rsidRPr="005B2657" w:rsidRDefault="005D64EC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224811,98039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32746,75561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16893,99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201781,68039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19444,35539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15268,59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23026,28229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34346,08598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32746,75561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6446F3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16893,99</w:t>
            </w:r>
          </w:p>
        </w:tc>
      </w:tr>
      <w:tr w:rsidR="005D64EC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C" w:rsidRPr="005B2657" w:rsidRDefault="005D64EC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6446F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827F4F" w:rsidRPr="005B2657">
              <w:rPr>
                <w:bCs/>
                <w:sz w:val="20"/>
                <w:szCs w:val="20"/>
              </w:rPr>
              <w:t>Выполнение работ по содержанию объектов улично-дорожной сети, благоустройства и озеленения в городе Павловске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66272,44014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17878,45014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16893,99</w:t>
            </w: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6446F3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827F4F" w:rsidRPr="005B2657">
              <w:rPr>
                <w:bCs/>
                <w:sz w:val="20"/>
                <w:szCs w:val="20"/>
              </w:rPr>
              <w:t>Субсидии для муниципальных предприятий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10535,30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827F4F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10535,30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6446F3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6F3" w:rsidRPr="005B2657" w:rsidRDefault="006446F3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25408A" w:rsidRPr="005B2657">
              <w:rPr>
                <w:bCs/>
                <w:sz w:val="20"/>
                <w:szCs w:val="20"/>
              </w:rPr>
              <w:t>Прочие расходы на благоустройство улично-дорожной сети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25408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196,20780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25408A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403,40847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DA196B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3531FB" w:rsidRPr="005B2657">
              <w:rPr>
                <w:bCs/>
                <w:sz w:val="20"/>
                <w:szCs w:val="20"/>
              </w:rPr>
              <w:t>Приобретение ритуального автомобиля катафалка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1608,75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DA196B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6B" w:rsidRPr="005B2657" w:rsidRDefault="00DA196B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AC24F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3531FB" w:rsidRPr="005B2657">
              <w:rPr>
                <w:bCs/>
                <w:sz w:val="20"/>
                <w:szCs w:val="20"/>
              </w:rPr>
              <w:t>Приобретение туалетного модуля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lastRenderedPageBreak/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AC24F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3531FB" w:rsidRPr="005B2657">
              <w:rPr>
                <w:bCs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="003531FB" w:rsidRPr="005B2657">
              <w:rPr>
                <w:bCs/>
                <w:sz w:val="20"/>
                <w:szCs w:val="20"/>
              </w:rPr>
              <w:t>веловышки</w:t>
            </w:r>
            <w:proofErr w:type="spellEnd"/>
            <w:r w:rsidR="003531FB" w:rsidRPr="005B2657">
              <w:rPr>
                <w:bCs/>
                <w:sz w:val="20"/>
                <w:szCs w:val="20"/>
              </w:rPr>
              <w:t xml:space="preserve"> в г. Павловске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3531FB" w:rsidRPr="005B2657">
              <w:rPr>
                <w:bCs/>
                <w:sz w:val="20"/>
                <w:szCs w:val="20"/>
              </w:rPr>
              <w:t>Приобретение праздничной атрибутики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930,825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930,825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AC24F7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Cs/>
                <w:sz w:val="20"/>
                <w:szCs w:val="20"/>
              </w:rPr>
              <w:br/>
              <w:t>мероприятие 3.8.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</w:t>
            </w:r>
            <w:r w:rsidR="003531FB" w:rsidRPr="005B2657">
              <w:rPr>
                <w:bCs/>
                <w:sz w:val="20"/>
                <w:szCs w:val="20"/>
              </w:rPr>
              <w:t>Приобретение соли для промышленных целей</w:t>
            </w:r>
            <w:r w:rsidRPr="005B265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1040,022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440,022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C05A81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415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5B2657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41583">
            <w:pPr>
              <w:autoSpaceDN w:val="0"/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 xml:space="preserve">«Благоустройство мест массового отдыха населения городского поселения – город Павловск на 2014-2023 </w:t>
            </w:r>
            <w:r w:rsidRPr="005B2657">
              <w:rPr>
                <w:color w:val="000000"/>
              </w:rPr>
              <w:lastRenderedPageBreak/>
              <w:t>годы»</w:t>
            </w:r>
          </w:p>
          <w:p w:rsidR="00AC24F7" w:rsidRPr="005B2657" w:rsidRDefault="00AC24F7" w:rsidP="004415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8169,00896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3796,85217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500,00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1490,09977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1490,09977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6678,90919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496,26892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724,55517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593,948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2306,7524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lastRenderedPageBreak/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5B2657">
              <w:rPr>
                <w:color w:val="000000"/>
                <w:sz w:val="20"/>
                <w:szCs w:val="20"/>
              </w:rPr>
              <w:t>«Выполнение работ по содержанию пляжа»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8C1FAB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Основное мероприятие 4.2</w:t>
            </w:r>
            <w:r w:rsidR="00AC24F7" w:rsidRPr="005B26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Cs/>
                <w:sz w:val="20"/>
                <w:szCs w:val="20"/>
              </w:rPr>
            </w:pPr>
            <w:r w:rsidRPr="005B2657">
              <w:rPr>
                <w:bCs/>
                <w:sz w:val="20"/>
                <w:szCs w:val="20"/>
              </w:rPr>
              <w:t>«Ремонт хоккейной коробки»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1490,09977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1490,09977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1661,7524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1596,7524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3531FB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4158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 xml:space="preserve"> Основное мероприятие </w:t>
            </w:r>
            <w:r w:rsidRPr="005B2657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4819,37236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1266,66736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2807,08462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1667,084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1140,00062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2012,28774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185,232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126,66674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B36448">
            <w:pPr>
              <w:jc w:val="center"/>
              <w:rPr>
                <w:b/>
                <w:bCs/>
                <w:sz w:val="20"/>
                <w:szCs w:val="20"/>
              </w:rPr>
            </w:pPr>
            <w:r w:rsidRPr="005B2657">
              <w:rPr>
                <w:color w:val="000000"/>
              </w:rPr>
              <w:t xml:space="preserve">«Благоустройство скверов, расположенных на </w:t>
            </w:r>
            <w:r w:rsidRPr="005B2657">
              <w:rPr>
                <w:color w:val="000000"/>
              </w:rPr>
              <w:lastRenderedPageBreak/>
              <w:t>территории городского поселения – город Павловск Павловского муниципального района Воронежской области, на 2014-2023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37748,97084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27303,498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5624,498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21679,00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10445,47284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1266,281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5287,07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3604,47184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Основное мероприятие 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color w:val="000000"/>
              </w:rPr>
            </w:pPr>
            <w:r w:rsidRPr="005B2657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4066,40381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754,46693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b/>
                <w:sz w:val="20"/>
                <w:szCs w:val="20"/>
              </w:rPr>
            </w:pPr>
            <w:r w:rsidRPr="005B2657">
              <w:rPr>
                <w:b/>
                <w:sz w:val="20"/>
                <w:szCs w:val="20"/>
              </w:rPr>
              <w:t>800,00</w:t>
            </w: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AC24F7" w:rsidRPr="000630D5" w:rsidTr="005B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4066,40381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28,74977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196,46134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754,46693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825BA2" w:rsidP="005B2657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800,00</w:t>
            </w:r>
          </w:p>
        </w:tc>
      </w:tr>
      <w:tr w:rsidR="00AC24F7" w:rsidRPr="000630D5" w:rsidTr="0022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  <w:r w:rsidRPr="005B265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4F7" w:rsidRPr="005B2657" w:rsidRDefault="00AC24F7" w:rsidP="00224B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914907">
        <w:rPr>
          <w:rFonts w:ascii="Times New Roman" w:hAnsi="Times New Roman"/>
          <w:sz w:val="28"/>
          <w:szCs w:val="28"/>
        </w:rPr>
        <w:t xml:space="preserve">                     </w:t>
      </w:r>
      <w:r w:rsidR="00892754">
        <w:rPr>
          <w:rFonts w:ascii="Times New Roman" w:hAnsi="Times New Roman"/>
          <w:sz w:val="28"/>
          <w:szCs w:val="28"/>
        </w:rPr>
        <w:t xml:space="preserve">         </w:t>
      </w:r>
      <w:r w:rsidR="00914907">
        <w:rPr>
          <w:rFonts w:ascii="Times New Roman" w:hAnsi="Times New Roman"/>
          <w:sz w:val="28"/>
          <w:szCs w:val="28"/>
        </w:rPr>
        <w:t xml:space="preserve">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1D81"/>
    <w:rsid w:val="00017DE7"/>
    <w:rsid w:val="00020005"/>
    <w:rsid w:val="0002011F"/>
    <w:rsid w:val="000203E6"/>
    <w:rsid w:val="000217AA"/>
    <w:rsid w:val="00021AF4"/>
    <w:rsid w:val="00022606"/>
    <w:rsid w:val="00023ED1"/>
    <w:rsid w:val="000242EB"/>
    <w:rsid w:val="00026438"/>
    <w:rsid w:val="00033C1C"/>
    <w:rsid w:val="000445CA"/>
    <w:rsid w:val="00044917"/>
    <w:rsid w:val="00051381"/>
    <w:rsid w:val="00054183"/>
    <w:rsid w:val="00056888"/>
    <w:rsid w:val="00057EE9"/>
    <w:rsid w:val="00060EB6"/>
    <w:rsid w:val="00061341"/>
    <w:rsid w:val="00061889"/>
    <w:rsid w:val="000630D5"/>
    <w:rsid w:val="00063CAA"/>
    <w:rsid w:val="0006657C"/>
    <w:rsid w:val="0007259A"/>
    <w:rsid w:val="00076785"/>
    <w:rsid w:val="000770E9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1C7C"/>
    <w:rsid w:val="000B3902"/>
    <w:rsid w:val="000C0440"/>
    <w:rsid w:val="000C0FEC"/>
    <w:rsid w:val="000C252A"/>
    <w:rsid w:val="000C369B"/>
    <w:rsid w:val="000C4B13"/>
    <w:rsid w:val="000C56B7"/>
    <w:rsid w:val="000C79E8"/>
    <w:rsid w:val="000D4404"/>
    <w:rsid w:val="000E2EF0"/>
    <w:rsid w:val="000E313C"/>
    <w:rsid w:val="000E5BCB"/>
    <w:rsid w:val="000F17CD"/>
    <w:rsid w:val="000F2CAD"/>
    <w:rsid w:val="000F3087"/>
    <w:rsid w:val="000F340E"/>
    <w:rsid w:val="000F5A46"/>
    <w:rsid w:val="00100EA7"/>
    <w:rsid w:val="00104030"/>
    <w:rsid w:val="001110F2"/>
    <w:rsid w:val="00111B05"/>
    <w:rsid w:val="00115DF0"/>
    <w:rsid w:val="00116345"/>
    <w:rsid w:val="001264BF"/>
    <w:rsid w:val="00126EA2"/>
    <w:rsid w:val="00130E99"/>
    <w:rsid w:val="00132354"/>
    <w:rsid w:val="001348DB"/>
    <w:rsid w:val="0013570A"/>
    <w:rsid w:val="00135B97"/>
    <w:rsid w:val="00137158"/>
    <w:rsid w:val="00146429"/>
    <w:rsid w:val="0015312D"/>
    <w:rsid w:val="0015372B"/>
    <w:rsid w:val="00154C17"/>
    <w:rsid w:val="00154F83"/>
    <w:rsid w:val="0015562E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87EF2"/>
    <w:rsid w:val="00191CD4"/>
    <w:rsid w:val="001A0BD5"/>
    <w:rsid w:val="001A0F93"/>
    <w:rsid w:val="001A5E48"/>
    <w:rsid w:val="001A78B3"/>
    <w:rsid w:val="001A7966"/>
    <w:rsid w:val="001B263C"/>
    <w:rsid w:val="001B287A"/>
    <w:rsid w:val="001B6389"/>
    <w:rsid w:val="001B751D"/>
    <w:rsid w:val="001B76CA"/>
    <w:rsid w:val="001C1CFB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229FA"/>
    <w:rsid w:val="00224B35"/>
    <w:rsid w:val="00230998"/>
    <w:rsid w:val="00236269"/>
    <w:rsid w:val="00240217"/>
    <w:rsid w:val="0024329E"/>
    <w:rsid w:val="00251538"/>
    <w:rsid w:val="0025408A"/>
    <w:rsid w:val="002561C0"/>
    <w:rsid w:val="0025732E"/>
    <w:rsid w:val="0026150D"/>
    <w:rsid w:val="002637D0"/>
    <w:rsid w:val="002741A1"/>
    <w:rsid w:val="00275CEC"/>
    <w:rsid w:val="00275F4E"/>
    <w:rsid w:val="0028066C"/>
    <w:rsid w:val="00280875"/>
    <w:rsid w:val="00283285"/>
    <w:rsid w:val="002860E9"/>
    <w:rsid w:val="00287C56"/>
    <w:rsid w:val="00292C8E"/>
    <w:rsid w:val="00292FD5"/>
    <w:rsid w:val="002940B4"/>
    <w:rsid w:val="00294BCC"/>
    <w:rsid w:val="00296978"/>
    <w:rsid w:val="002A12DC"/>
    <w:rsid w:val="002A2F5B"/>
    <w:rsid w:val="002B0573"/>
    <w:rsid w:val="002B15EC"/>
    <w:rsid w:val="002B66A4"/>
    <w:rsid w:val="002B7806"/>
    <w:rsid w:val="002C09BD"/>
    <w:rsid w:val="002C6AD6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21CF"/>
    <w:rsid w:val="0033527E"/>
    <w:rsid w:val="00335336"/>
    <w:rsid w:val="003463A4"/>
    <w:rsid w:val="00351C8E"/>
    <w:rsid w:val="00352D33"/>
    <w:rsid w:val="00353067"/>
    <w:rsid w:val="003531FB"/>
    <w:rsid w:val="00356E7A"/>
    <w:rsid w:val="00360F3A"/>
    <w:rsid w:val="00365144"/>
    <w:rsid w:val="003712B1"/>
    <w:rsid w:val="00371605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0CFD"/>
    <w:rsid w:val="003F3C08"/>
    <w:rsid w:val="003F3ECE"/>
    <w:rsid w:val="003F5CEC"/>
    <w:rsid w:val="003F6EF4"/>
    <w:rsid w:val="0040220A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398E"/>
    <w:rsid w:val="00434918"/>
    <w:rsid w:val="00441583"/>
    <w:rsid w:val="004501AC"/>
    <w:rsid w:val="00450749"/>
    <w:rsid w:val="00451016"/>
    <w:rsid w:val="004516F8"/>
    <w:rsid w:val="00456715"/>
    <w:rsid w:val="0045762C"/>
    <w:rsid w:val="00460062"/>
    <w:rsid w:val="00461F72"/>
    <w:rsid w:val="004674FE"/>
    <w:rsid w:val="0047285F"/>
    <w:rsid w:val="0047440E"/>
    <w:rsid w:val="004751A4"/>
    <w:rsid w:val="00475286"/>
    <w:rsid w:val="00475D5F"/>
    <w:rsid w:val="00490442"/>
    <w:rsid w:val="00493678"/>
    <w:rsid w:val="004946F9"/>
    <w:rsid w:val="004A0F2C"/>
    <w:rsid w:val="004A3DF7"/>
    <w:rsid w:val="004A5E29"/>
    <w:rsid w:val="004A7F17"/>
    <w:rsid w:val="004B24EB"/>
    <w:rsid w:val="004B262B"/>
    <w:rsid w:val="004B2C9F"/>
    <w:rsid w:val="004B321E"/>
    <w:rsid w:val="004B36B4"/>
    <w:rsid w:val="004B3C6A"/>
    <w:rsid w:val="004C09BC"/>
    <w:rsid w:val="004C246E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05F8A"/>
    <w:rsid w:val="005070DE"/>
    <w:rsid w:val="00512517"/>
    <w:rsid w:val="0051329A"/>
    <w:rsid w:val="005143B5"/>
    <w:rsid w:val="00516BEA"/>
    <w:rsid w:val="005224A9"/>
    <w:rsid w:val="00522AA5"/>
    <w:rsid w:val="00522F4E"/>
    <w:rsid w:val="0052390C"/>
    <w:rsid w:val="005239A1"/>
    <w:rsid w:val="00524389"/>
    <w:rsid w:val="0053106E"/>
    <w:rsid w:val="005318AF"/>
    <w:rsid w:val="00531CED"/>
    <w:rsid w:val="00535015"/>
    <w:rsid w:val="00540041"/>
    <w:rsid w:val="00541022"/>
    <w:rsid w:val="00543E06"/>
    <w:rsid w:val="00545E52"/>
    <w:rsid w:val="00552110"/>
    <w:rsid w:val="00553253"/>
    <w:rsid w:val="0055546D"/>
    <w:rsid w:val="005602F1"/>
    <w:rsid w:val="00560D89"/>
    <w:rsid w:val="00563F4A"/>
    <w:rsid w:val="005648C1"/>
    <w:rsid w:val="00564984"/>
    <w:rsid w:val="00566FF6"/>
    <w:rsid w:val="005757D0"/>
    <w:rsid w:val="005760C1"/>
    <w:rsid w:val="005766E5"/>
    <w:rsid w:val="005813B4"/>
    <w:rsid w:val="005820FD"/>
    <w:rsid w:val="00582A8E"/>
    <w:rsid w:val="005850E0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B2657"/>
    <w:rsid w:val="005C4657"/>
    <w:rsid w:val="005C4E35"/>
    <w:rsid w:val="005C5449"/>
    <w:rsid w:val="005C5CF9"/>
    <w:rsid w:val="005D0705"/>
    <w:rsid w:val="005D64EC"/>
    <w:rsid w:val="005D726C"/>
    <w:rsid w:val="005E2A0B"/>
    <w:rsid w:val="005E479D"/>
    <w:rsid w:val="005F1439"/>
    <w:rsid w:val="005F154B"/>
    <w:rsid w:val="005F3E14"/>
    <w:rsid w:val="005F4A15"/>
    <w:rsid w:val="005F533D"/>
    <w:rsid w:val="005F6BFE"/>
    <w:rsid w:val="00606EA3"/>
    <w:rsid w:val="00614ABD"/>
    <w:rsid w:val="00617CDA"/>
    <w:rsid w:val="00620961"/>
    <w:rsid w:val="00620CB6"/>
    <w:rsid w:val="006223DF"/>
    <w:rsid w:val="00622F1F"/>
    <w:rsid w:val="0062754A"/>
    <w:rsid w:val="00631570"/>
    <w:rsid w:val="0063394F"/>
    <w:rsid w:val="0063491A"/>
    <w:rsid w:val="00636286"/>
    <w:rsid w:val="006370DB"/>
    <w:rsid w:val="00640F4F"/>
    <w:rsid w:val="0064199F"/>
    <w:rsid w:val="006431E3"/>
    <w:rsid w:val="006446F3"/>
    <w:rsid w:val="006451EC"/>
    <w:rsid w:val="0064642C"/>
    <w:rsid w:val="00646AD4"/>
    <w:rsid w:val="00653A16"/>
    <w:rsid w:val="00656604"/>
    <w:rsid w:val="00657F01"/>
    <w:rsid w:val="00664438"/>
    <w:rsid w:val="006663CE"/>
    <w:rsid w:val="00666C1B"/>
    <w:rsid w:val="00667371"/>
    <w:rsid w:val="00667953"/>
    <w:rsid w:val="00670317"/>
    <w:rsid w:val="00671064"/>
    <w:rsid w:val="00671F84"/>
    <w:rsid w:val="00672046"/>
    <w:rsid w:val="0067243A"/>
    <w:rsid w:val="0067310B"/>
    <w:rsid w:val="006735DB"/>
    <w:rsid w:val="00674790"/>
    <w:rsid w:val="0067715F"/>
    <w:rsid w:val="00683BBC"/>
    <w:rsid w:val="00693D6C"/>
    <w:rsid w:val="0069702D"/>
    <w:rsid w:val="006A1FB1"/>
    <w:rsid w:val="006A2CCE"/>
    <w:rsid w:val="006A3584"/>
    <w:rsid w:val="006A4671"/>
    <w:rsid w:val="006A5DE6"/>
    <w:rsid w:val="006A72F2"/>
    <w:rsid w:val="006B1CA9"/>
    <w:rsid w:val="006B7755"/>
    <w:rsid w:val="006C43BE"/>
    <w:rsid w:val="006D02B5"/>
    <w:rsid w:val="006E196E"/>
    <w:rsid w:val="006E1F6C"/>
    <w:rsid w:val="006E2F1C"/>
    <w:rsid w:val="006E51BA"/>
    <w:rsid w:val="006E6616"/>
    <w:rsid w:val="006E74EF"/>
    <w:rsid w:val="006E7F2F"/>
    <w:rsid w:val="006F023A"/>
    <w:rsid w:val="006F2483"/>
    <w:rsid w:val="006F3628"/>
    <w:rsid w:val="006F662B"/>
    <w:rsid w:val="006F7CF3"/>
    <w:rsid w:val="0070045A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7CB"/>
    <w:rsid w:val="00753F6A"/>
    <w:rsid w:val="00756842"/>
    <w:rsid w:val="00756C14"/>
    <w:rsid w:val="00760A02"/>
    <w:rsid w:val="00762374"/>
    <w:rsid w:val="00765B07"/>
    <w:rsid w:val="00767F6A"/>
    <w:rsid w:val="0077026D"/>
    <w:rsid w:val="00770418"/>
    <w:rsid w:val="00771429"/>
    <w:rsid w:val="00775CF3"/>
    <w:rsid w:val="00777BB0"/>
    <w:rsid w:val="00781266"/>
    <w:rsid w:val="00782D74"/>
    <w:rsid w:val="00783B1A"/>
    <w:rsid w:val="00785E1E"/>
    <w:rsid w:val="0079324B"/>
    <w:rsid w:val="0079349E"/>
    <w:rsid w:val="007A006E"/>
    <w:rsid w:val="007A09A9"/>
    <w:rsid w:val="007A2A91"/>
    <w:rsid w:val="007A303B"/>
    <w:rsid w:val="007A3961"/>
    <w:rsid w:val="007A5703"/>
    <w:rsid w:val="007A63D6"/>
    <w:rsid w:val="007B3B81"/>
    <w:rsid w:val="007B4793"/>
    <w:rsid w:val="007C082A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1B8D"/>
    <w:rsid w:val="00813C2E"/>
    <w:rsid w:val="00813FE8"/>
    <w:rsid w:val="008149B5"/>
    <w:rsid w:val="008150C6"/>
    <w:rsid w:val="00815258"/>
    <w:rsid w:val="00816BDC"/>
    <w:rsid w:val="00820880"/>
    <w:rsid w:val="00821825"/>
    <w:rsid w:val="00821CF8"/>
    <w:rsid w:val="00825BA2"/>
    <w:rsid w:val="00826235"/>
    <w:rsid w:val="008264A7"/>
    <w:rsid w:val="00827F4F"/>
    <w:rsid w:val="008311ED"/>
    <w:rsid w:val="00831CFE"/>
    <w:rsid w:val="00833A47"/>
    <w:rsid w:val="00835166"/>
    <w:rsid w:val="008433F1"/>
    <w:rsid w:val="00843AA5"/>
    <w:rsid w:val="00844E8F"/>
    <w:rsid w:val="00845524"/>
    <w:rsid w:val="00850491"/>
    <w:rsid w:val="00854873"/>
    <w:rsid w:val="0086253C"/>
    <w:rsid w:val="00862E17"/>
    <w:rsid w:val="008673DE"/>
    <w:rsid w:val="008712EA"/>
    <w:rsid w:val="00871B17"/>
    <w:rsid w:val="00873DC0"/>
    <w:rsid w:val="00876C6C"/>
    <w:rsid w:val="008777F4"/>
    <w:rsid w:val="0088239A"/>
    <w:rsid w:val="008836A0"/>
    <w:rsid w:val="008836B9"/>
    <w:rsid w:val="00883C82"/>
    <w:rsid w:val="0088619B"/>
    <w:rsid w:val="008874C4"/>
    <w:rsid w:val="00892754"/>
    <w:rsid w:val="00892F5D"/>
    <w:rsid w:val="00894394"/>
    <w:rsid w:val="0089549A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1FAB"/>
    <w:rsid w:val="008C29D4"/>
    <w:rsid w:val="008C2F3A"/>
    <w:rsid w:val="008C322D"/>
    <w:rsid w:val="008D060F"/>
    <w:rsid w:val="008D1BD0"/>
    <w:rsid w:val="008D3C1D"/>
    <w:rsid w:val="008D3CD7"/>
    <w:rsid w:val="008D3D87"/>
    <w:rsid w:val="008D57FF"/>
    <w:rsid w:val="008E0AEE"/>
    <w:rsid w:val="008E28C1"/>
    <w:rsid w:val="008E4D25"/>
    <w:rsid w:val="008E51EB"/>
    <w:rsid w:val="008E574C"/>
    <w:rsid w:val="008E7B75"/>
    <w:rsid w:val="008F0614"/>
    <w:rsid w:val="008F3BE2"/>
    <w:rsid w:val="008F6B97"/>
    <w:rsid w:val="009032CD"/>
    <w:rsid w:val="009072DF"/>
    <w:rsid w:val="009114A6"/>
    <w:rsid w:val="009116E6"/>
    <w:rsid w:val="0091197F"/>
    <w:rsid w:val="0091292E"/>
    <w:rsid w:val="00914907"/>
    <w:rsid w:val="00916DFE"/>
    <w:rsid w:val="009206E6"/>
    <w:rsid w:val="009227B0"/>
    <w:rsid w:val="00923560"/>
    <w:rsid w:val="00923771"/>
    <w:rsid w:val="00924511"/>
    <w:rsid w:val="009263F2"/>
    <w:rsid w:val="00927ED4"/>
    <w:rsid w:val="00931163"/>
    <w:rsid w:val="00932B60"/>
    <w:rsid w:val="009331C9"/>
    <w:rsid w:val="0093748B"/>
    <w:rsid w:val="00943746"/>
    <w:rsid w:val="009438FA"/>
    <w:rsid w:val="009472E1"/>
    <w:rsid w:val="009476A7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6616"/>
    <w:rsid w:val="00987B70"/>
    <w:rsid w:val="00990441"/>
    <w:rsid w:val="00991390"/>
    <w:rsid w:val="00991805"/>
    <w:rsid w:val="00992943"/>
    <w:rsid w:val="00993061"/>
    <w:rsid w:val="00995B36"/>
    <w:rsid w:val="0099744F"/>
    <w:rsid w:val="009A167E"/>
    <w:rsid w:val="009A4270"/>
    <w:rsid w:val="009A7976"/>
    <w:rsid w:val="009B33C0"/>
    <w:rsid w:val="009B396E"/>
    <w:rsid w:val="009C14DB"/>
    <w:rsid w:val="009C29F4"/>
    <w:rsid w:val="009C37D0"/>
    <w:rsid w:val="009C51D0"/>
    <w:rsid w:val="009D0214"/>
    <w:rsid w:val="009D0AC3"/>
    <w:rsid w:val="009D0FF4"/>
    <w:rsid w:val="009D244C"/>
    <w:rsid w:val="009D2EFB"/>
    <w:rsid w:val="009D3CDA"/>
    <w:rsid w:val="009D435E"/>
    <w:rsid w:val="009D43CF"/>
    <w:rsid w:val="009D44B3"/>
    <w:rsid w:val="009D6815"/>
    <w:rsid w:val="009E09CC"/>
    <w:rsid w:val="009E11D9"/>
    <w:rsid w:val="009E144F"/>
    <w:rsid w:val="009E163B"/>
    <w:rsid w:val="009E32D6"/>
    <w:rsid w:val="009E37D5"/>
    <w:rsid w:val="009E47A1"/>
    <w:rsid w:val="009E6557"/>
    <w:rsid w:val="009E7E77"/>
    <w:rsid w:val="009F0CDB"/>
    <w:rsid w:val="009F3189"/>
    <w:rsid w:val="009F46EC"/>
    <w:rsid w:val="009F5E49"/>
    <w:rsid w:val="009F7FC3"/>
    <w:rsid w:val="00A00FE6"/>
    <w:rsid w:val="00A01E9B"/>
    <w:rsid w:val="00A030D2"/>
    <w:rsid w:val="00A05DD1"/>
    <w:rsid w:val="00A0620B"/>
    <w:rsid w:val="00A07190"/>
    <w:rsid w:val="00A13636"/>
    <w:rsid w:val="00A145B8"/>
    <w:rsid w:val="00A15602"/>
    <w:rsid w:val="00A23F78"/>
    <w:rsid w:val="00A243E0"/>
    <w:rsid w:val="00A24FC6"/>
    <w:rsid w:val="00A30CB6"/>
    <w:rsid w:val="00A30D11"/>
    <w:rsid w:val="00A3178E"/>
    <w:rsid w:val="00A3233F"/>
    <w:rsid w:val="00A34764"/>
    <w:rsid w:val="00A37391"/>
    <w:rsid w:val="00A41ADE"/>
    <w:rsid w:val="00A41C7A"/>
    <w:rsid w:val="00A5051C"/>
    <w:rsid w:val="00A52D07"/>
    <w:rsid w:val="00A57093"/>
    <w:rsid w:val="00A60068"/>
    <w:rsid w:val="00A63634"/>
    <w:rsid w:val="00A65748"/>
    <w:rsid w:val="00A67080"/>
    <w:rsid w:val="00A677B6"/>
    <w:rsid w:val="00A70157"/>
    <w:rsid w:val="00A713B1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4FF0"/>
    <w:rsid w:val="00AA6C1D"/>
    <w:rsid w:val="00AB06E2"/>
    <w:rsid w:val="00AB74B9"/>
    <w:rsid w:val="00AC0166"/>
    <w:rsid w:val="00AC24F7"/>
    <w:rsid w:val="00AC2D15"/>
    <w:rsid w:val="00AE0A6E"/>
    <w:rsid w:val="00AE2669"/>
    <w:rsid w:val="00AE3C5C"/>
    <w:rsid w:val="00AE69B1"/>
    <w:rsid w:val="00AF1D89"/>
    <w:rsid w:val="00AF22FE"/>
    <w:rsid w:val="00AF2DD8"/>
    <w:rsid w:val="00AF2FF5"/>
    <w:rsid w:val="00AF356C"/>
    <w:rsid w:val="00AF4E78"/>
    <w:rsid w:val="00B000A8"/>
    <w:rsid w:val="00B009DC"/>
    <w:rsid w:val="00B02473"/>
    <w:rsid w:val="00B02526"/>
    <w:rsid w:val="00B056AE"/>
    <w:rsid w:val="00B10A69"/>
    <w:rsid w:val="00B115A9"/>
    <w:rsid w:val="00B11704"/>
    <w:rsid w:val="00B137AB"/>
    <w:rsid w:val="00B164F3"/>
    <w:rsid w:val="00B17ABC"/>
    <w:rsid w:val="00B17DB8"/>
    <w:rsid w:val="00B223C1"/>
    <w:rsid w:val="00B22674"/>
    <w:rsid w:val="00B241D5"/>
    <w:rsid w:val="00B2451D"/>
    <w:rsid w:val="00B25D5A"/>
    <w:rsid w:val="00B26E47"/>
    <w:rsid w:val="00B3203F"/>
    <w:rsid w:val="00B32AC4"/>
    <w:rsid w:val="00B35158"/>
    <w:rsid w:val="00B36448"/>
    <w:rsid w:val="00B42C40"/>
    <w:rsid w:val="00B4747E"/>
    <w:rsid w:val="00B476B3"/>
    <w:rsid w:val="00B47A78"/>
    <w:rsid w:val="00B520EB"/>
    <w:rsid w:val="00B54303"/>
    <w:rsid w:val="00B5529F"/>
    <w:rsid w:val="00B552BE"/>
    <w:rsid w:val="00B6005F"/>
    <w:rsid w:val="00B6250D"/>
    <w:rsid w:val="00B63072"/>
    <w:rsid w:val="00B63EE3"/>
    <w:rsid w:val="00B665AD"/>
    <w:rsid w:val="00B77310"/>
    <w:rsid w:val="00B85BF6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731E"/>
    <w:rsid w:val="00BD490C"/>
    <w:rsid w:val="00BE188E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05A81"/>
    <w:rsid w:val="00C101E7"/>
    <w:rsid w:val="00C113B5"/>
    <w:rsid w:val="00C121FD"/>
    <w:rsid w:val="00C13211"/>
    <w:rsid w:val="00C14BB5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3475A"/>
    <w:rsid w:val="00C42D8C"/>
    <w:rsid w:val="00C431C9"/>
    <w:rsid w:val="00C44B86"/>
    <w:rsid w:val="00C46C62"/>
    <w:rsid w:val="00C51A6E"/>
    <w:rsid w:val="00C538F2"/>
    <w:rsid w:val="00C5395E"/>
    <w:rsid w:val="00C55791"/>
    <w:rsid w:val="00C5673A"/>
    <w:rsid w:val="00C63126"/>
    <w:rsid w:val="00C65CF2"/>
    <w:rsid w:val="00C718BF"/>
    <w:rsid w:val="00C83C0D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D6180"/>
    <w:rsid w:val="00CD75AC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2101C"/>
    <w:rsid w:val="00D31E79"/>
    <w:rsid w:val="00D34C41"/>
    <w:rsid w:val="00D3618B"/>
    <w:rsid w:val="00D36CDC"/>
    <w:rsid w:val="00D3749A"/>
    <w:rsid w:val="00D375F9"/>
    <w:rsid w:val="00D41D7D"/>
    <w:rsid w:val="00D42448"/>
    <w:rsid w:val="00D43306"/>
    <w:rsid w:val="00D44A2F"/>
    <w:rsid w:val="00D44B8D"/>
    <w:rsid w:val="00D60B4E"/>
    <w:rsid w:val="00D66C2F"/>
    <w:rsid w:val="00D71964"/>
    <w:rsid w:val="00D7450B"/>
    <w:rsid w:val="00D750B0"/>
    <w:rsid w:val="00D775DA"/>
    <w:rsid w:val="00D815C4"/>
    <w:rsid w:val="00D839E2"/>
    <w:rsid w:val="00D84F6D"/>
    <w:rsid w:val="00D91D1F"/>
    <w:rsid w:val="00D93827"/>
    <w:rsid w:val="00DA0FF0"/>
    <w:rsid w:val="00DA196B"/>
    <w:rsid w:val="00DA43DB"/>
    <w:rsid w:val="00DA6563"/>
    <w:rsid w:val="00DA675A"/>
    <w:rsid w:val="00DA74BD"/>
    <w:rsid w:val="00DB2163"/>
    <w:rsid w:val="00DB35EE"/>
    <w:rsid w:val="00DB4972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42A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293"/>
    <w:rsid w:val="00E227A7"/>
    <w:rsid w:val="00E271D1"/>
    <w:rsid w:val="00E27985"/>
    <w:rsid w:val="00E336B4"/>
    <w:rsid w:val="00E36F25"/>
    <w:rsid w:val="00E40B58"/>
    <w:rsid w:val="00E40C03"/>
    <w:rsid w:val="00E44138"/>
    <w:rsid w:val="00E50716"/>
    <w:rsid w:val="00E510D5"/>
    <w:rsid w:val="00E53C73"/>
    <w:rsid w:val="00E53E6D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949"/>
    <w:rsid w:val="00E77BA8"/>
    <w:rsid w:val="00E82EC3"/>
    <w:rsid w:val="00E928D3"/>
    <w:rsid w:val="00E934CC"/>
    <w:rsid w:val="00E94217"/>
    <w:rsid w:val="00E94425"/>
    <w:rsid w:val="00E9643E"/>
    <w:rsid w:val="00EA2FFE"/>
    <w:rsid w:val="00EA67A8"/>
    <w:rsid w:val="00EB121C"/>
    <w:rsid w:val="00EB7A56"/>
    <w:rsid w:val="00EC03B0"/>
    <w:rsid w:val="00EC26BB"/>
    <w:rsid w:val="00EC767F"/>
    <w:rsid w:val="00ED0F2F"/>
    <w:rsid w:val="00ED32EB"/>
    <w:rsid w:val="00ED4324"/>
    <w:rsid w:val="00ED7AF1"/>
    <w:rsid w:val="00EE408A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27B71"/>
    <w:rsid w:val="00F31D4A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564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06FD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E508A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06A1-0D79-4BB5-87DE-8ECC3EF7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7713</Words>
  <Characters>43967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51577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27</cp:revision>
  <cp:lastPrinted>2020-07-29T13:29:00Z</cp:lastPrinted>
  <dcterms:created xsi:type="dcterms:W3CDTF">2020-12-29T05:53:00Z</dcterms:created>
  <dcterms:modified xsi:type="dcterms:W3CDTF">2021-01-28T07:10:00Z</dcterms:modified>
</cp:coreProperties>
</file>