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F95" w:rsidRDefault="00C708C0">
      <w:pPr>
        <w:spacing w:line="288" w:lineRule="auto"/>
        <w:jc w:val="center"/>
        <w:rPr>
          <w:rFonts w:ascii="Arial Narrow" w:hAnsi="Arial Narrow"/>
          <w:spacing w:val="20"/>
          <w:sz w:val="16"/>
        </w:rPr>
      </w:pPr>
      <w:r>
        <w:rPr>
          <w:rFonts w:ascii="Arial Narrow" w:hAnsi="Arial Narrow"/>
          <w:noProof/>
          <w:spacing w:val="20"/>
          <w:sz w:val="16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2665730</wp:posOffset>
            </wp:positionH>
            <wp:positionV relativeFrom="paragraph">
              <wp:posOffset>4445</wp:posOffset>
            </wp:positionV>
            <wp:extent cx="559435" cy="63500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2F95" w:rsidRDefault="00E82F95">
      <w:pPr>
        <w:pStyle w:val="3"/>
      </w:pPr>
    </w:p>
    <w:p w:rsidR="00E82F95" w:rsidRDefault="00E82F95">
      <w:pPr>
        <w:pStyle w:val="3"/>
      </w:pPr>
    </w:p>
    <w:p w:rsidR="00E82F95" w:rsidRDefault="00C258D7">
      <w:pPr>
        <w:pStyle w:val="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E82F95">
        <w:rPr>
          <w:rFonts w:ascii="Times New Roman" w:hAnsi="Times New Roman"/>
          <w:b/>
          <w:sz w:val="28"/>
        </w:rPr>
        <w:t xml:space="preserve"> ГОРОДСКОГО ПОСЕЛЕНИЯ - </w:t>
      </w:r>
    </w:p>
    <w:p w:rsidR="00E82F95" w:rsidRDefault="00E82F95">
      <w:pPr>
        <w:pStyle w:val="5"/>
        <w:jc w:val="center"/>
      </w:pPr>
      <w:r>
        <w:t>ГОРОД ПАВЛОВСК</w:t>
      </w:r>
    </w:p>
    <w:p w:rsidR="00E82F95" w:rsidRDefault="00E82F95">
      <w:pPr>
        <w:jc w:val="center"/>
        <w:rPr>
          <w:b/>
          <w:sz w:val="28"/>
        </w:rPr>
      </w:pPr>
      <w:r>
        <w:rPr>
          <w:b/>
          <w:sz w:val="28"/>
        </w:rPr>
        <w:t>ПАВЛОВСКОГО МУНИЦИПАЛЬНОГО РАЙОНА</w:t>
      </w:r>
    </w:p>
    <w:p w:rsidR="00E82F95" w:rsidRDefault="00E82F95" w:rsidP="00380A83">
      <w:pPr>
        <w:pStyle w:val="6"/>
        <w:spacing w:line="360" w:lineRule="auto"/>
      </w:pPr>
      <w:r>
        <w:t>ВОРОНЕЖСКОЙ ОБЛАСТИ</w:t>
      </w:r>
    </w:p>
    <w:p w:rsidR="00B34EAC" w:rsidRDefault="00B34EAC" w:rsidP="00B34EAC">
      <w:pPr>
        <w:jc w:val="center"/>
      </w:pPr>
    </w:p>
    <w:p w:rsidR="00E82F95" w:rsidRPr="001A3AB6" w:rsidRDefault="00B34EAC" w:rsidP="00B34EAC">
      <w:pPr>
        <w:jc w:val="center"/>
        <w:rPr>
          <w:b/>
          <w:sz w:val="32"/>
          <w:szCs w:val="32"/>
        </w:rPr>
      </w:pPr>
      <w:proofErr w:type="gramStart"/>
      <w:r w:rsidRPr="001A3AB6">
        <w:rPr>
          <w:b/>
          <w:sz w:val="32"/>
          <w:szCs w:val="32"/>
        </w:rPr>
        <w:t>П</w:t>
      </w:r>
      <w:proofErr w:type="gramEnd"/>
      <w:r w:rsidRPr="001A3AB6">
        <w:rPr>
          <w:b/>
          <w:sz w:val="32"/>
          <w:szCs w:val="32"/>
        </w:rPr>
        <w:t xml:space="preserve"> О С Т А Н О В Л Е Н И Е </w:t>
      </w:r>
    </w:p>
    <w:p w:rsidR="00E82F95" w:rsidRPr="001A3AB6" w:rsidRDefault="00E82F95" w:rsidP="00C23CBD">
      <w:pPr>
        <w:pBdr>
          <w:bottom w:val="thinThickSmallGap" w:sz="24" w:space="1" w:color="auto"/>
        </w:pBdr>
        <w:tabs>
          <w:tab w:val="left" w:pos="0"/>
        </w:tabs>
        <w:rPr>
          <w:sz w:val="24"/>
          <w:szCs w:val="24"/>
        </w:rPr>
      </w:pPr>
    </w:p>
    <w:p w:rsidR="00E82F95" w:rsidRDefault="00E82F95">
      <w:pPr>
        <w:pBdr>
          <w:bottom w:val="single" w:sz="4" w:space="1" w:color="auto"/>
        </w:pBdr>
        <w:ind w:right="4534" w:firstLine="2835"/>
      </w:pPr>
    </w:p>
    <w:p w:rsidR="00105892" w:rsidRDefault="00E82F95" w:rsidP="00090823">
      <w:pPr>
        <w:pBdr>
          <w:bottom w:val="single" w:sz="4" w:space="1" w:color="auto"/>
        </w:pBdr>
        <w:ind w:right="4534"/>
        <w:rPr>
          <w:sz w:val="24"/>
        </w:rPr>
      </w:pPr>
      <w:r>
        <w:rPr>
          <w:sz w:val="24"/>
        </w:rPr>
        <w:t xml:space="preserve">от </w:t>
      </w:r>
      <w:r w:rsidR="001E6096">
        <w:rPr>
          <w:sz w:val="24"/>
        </w:rPr>
        <w:t xml:space="preserve"> </w:t>
      </w:r>
      <w:r w:rsidR="002205D8">
        <w:rPr>
          <w:sz w:val="24"/>
        </w:rPr>
        <w:t>30.12.2020 г.</w:t>
      </w:r>
      <w:r w:rsidR="001E6096">
        <w:rPr>
          <w:sz w:val="24"/>
        </w:rPr>
        <w:t xml:space="preserve">                                           </w:t>
      </w:r>
      <w:r>
        <w:rPr>
          <w:sz w:val="24"/>
        </w:rPr>
        <w:t>№</w:t>
      </w:r>
      <w:r w:rsidR="00756697">
        <w:rPr>
          <w:sz w:val="24"/>
        </w:rPr>
        <w:t xml:space="preserve"> </w:t>
      </w:r>
      <w:r w:rsidR="002205D8">
        <w:rPr>
          <w:sz w:val="24"/>
        </w:rPr>
        <w:t>548</w:t>
      </w:r>
    </w:p>
    <w:p w:rsidR="00380A83" w:rsidRDefault="007F42BC" w:rsidP="00D65E37">
      <w:pPr>
        <w:shd w:val="clear" w:color="auto" w:fill="FFFFFF"/>
        <w:spacing w:line="274" w:lineRule="exact"/>
        <w:ind w:left="1454" w:firstLine="706"/>
        <w:rPr>
          <w:sz w:val="24"/>
        </w:rPr>
      </w:pPr>
      <w:r>
        <w:rPr>
          <w:sz w:val="24"/>
        </w:rPr>
        <w:t>г.</w:t>
      </w:r>
      <w:r w:rsidR="00552EEB">
        <w:rPr>
          <w:sz w:val="24"/>
        </w:rPr>
        <w:t xml:space="preserve"> </w:t>
      </w:r>
      <w:r>
        <w:rPr>
          <w:sz w:val="24"/>
        </w:rPr>
        <w:t>Павловск</w:t>
      </w:r>
    </w:p>
    <w:p w:rsidR="00225032" w:rsidRPr="00D65E37" w:rsidRDefault="00225032" w:rsidP="00D65E37">
      <w:pPr>
        <w:shd w:val="clear" w:color="auto" w:fill="FFFFFF"/>
        <w:spacing w:line="274" w:lineRule="exact"/>
        <w:ind w:left="1454" w:firstLine="706"/>
        <w:rPr>
          <w:sz w:val="24"/>
        </w:rPr>
      </w:pPr>
    </w:p>
    <w:p w:rsidR="00394E00" w:rsidRPr="00415749" w:rsidRDefault="007A4834" w:rsidP="005003BC">
      <w:pPr>
        <w:shd w:val="clear" w:color="auto" w:fill="FFFFFF"/>
        <w:tabs>
          <w:tab w:val="left" w:pos="5103"/>
        </w:tabs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О в</w:t>
      </w:r>
      <w:r w:rsidR="00740F03">
        <w:rPr>
          <w:sz w:val="28"/>
          <w:szCs w:val="28"/>
        </w:rPr>
        <w:t>несени</w:t>
      </w:r>
      <w:r>
        <w:rPr>
          <w:sz w:val="28"/>
          <w:szCs w:val="28"/>
        </w:rPr>
        <w:t>и</w:t>
      </w:r>
      <w:r w:rsidR="00740F03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й</w:t>
      </w:r>
      <w:r w:rsidR="00740F03">
        <w:rPr>
          <w:sz w:val="28"/>
          <w:szCs w:val="28"/>
        </w:rPr>
        <w:t xml:space="preserve"> в постановление администрации городского поселения – город Павловск Павловского муниципального района Воронежской области от 23.04.2020г. № 133 «</w:t>
      </w:r>
      <w:r w:rsidR="00D65E37" w:rsidRPr="00415749">
        <w:rPr>
          <w:sz w:val="28"/>
          <w:szCs w:val="28"/>
        </w:rPr>
        <w:t xml:space="preserve">Об </w:t>
      </w:r>
      <w:r w:rsidR="00A459BA">
        <w:rPr>
          <w:sz w:val="28"/>
          <w:szCs w:val="28"/>
        </w:rPr>
        <w:t>утверждении</w:t>
      </w:r>
      <w:r w:rsidR="0095524D">
        <w:rPr>
          <w:sz w:val="28"/>
          <w:szCs w:val="28"/>
        </w:rPr>
        <w:t xml:space="preserve"> реестра мест (площадок) накопления твердых коммунальных отходов на территории городского поселения </w:t>
      </w:r>
      <w:r w:rsidR="005003BC">
        <w:rPr>
          <w:sz w:val="28"/>
          <w:szCs w:val="28"/>
        </w:rPr>
        <w:t>– город Павловск</w:t>
      </w:r>
      <w:r w:rsidR="0095524D">
        <w:rPr>
          <w:sz w:val="28"/>
          <w:szCs w:val="28"/>
        </w:rPr>
        <w:t xml:space="preserve"> Павловского муниципального района Воронежской области</w:t>
      </w:r>
      <w:r w:rsidR="00740F03">
        <w:rPr>
          <w:sz w:val="28"/>
          <w:szCs w:val="28"/>
        </w:rPr>
        <w:t>»</w:t>
      </w:r>
    </w:p>
    <w:p w:rsidR="00F0714B" w:rsidRPr="00C708C0" w:rsidRDefault="00F0714B" w:rsidP="00415749">
      <w:pPr>
        <w:shd w:val="clear" w:color="auto" w:fill="FFFFFF"/>
        <w:jc w:val="both"/>
        <w:rPr>
          <w:sz w:val="24"/>
          <w:szCs w:val="24"/>
        </w:rPr>
      </w:pPr>
    </w:p>
    <w:p w:rsidR="002C5FFE" w:rsidRPr="00415749" w:rsidRDefault="002C5FFE" w:rsidP="00245E65">
      <w:pPr>
        <w:shd w:val="clear" w:color="auto" w:fill="FFFFFF"/>
        <w:ind w:hanging="142"/>
        <w:jc w:val="both"/>
        <w:rPr>
          <w:sz w:val="28"/>
          <w:szCs w:val="28"/>
        </w:rPr>
      </w:pPr>
      <w:r w:rsidRPr="00415749">
        <w:rPr>
          <w:sz w:val="28"/>
          <w:szCs w:val="28"/>
        </w:rPr>
        <w:tab/>
      </w:r>
      <w:r w:rsidR="00A314FD" w:rsidRPr="00415749">
        <w:rPr>
          <w:sz w:val="28"/>
          <w:szCs w:val="28"/>
        </w:rPr>
        <w:tab/>
      </w:r>
      <w:proofErr w:type="gramStart"/>
      <w:r w:rsidR="005003BC" w:rsidRPr="00012482">
        <w:rPr>
          <w:sz w:val="28"/>
          <w:szCs w:val="28"/>
        </w:rPr>
        <w:t xml:space="preserve">В соответствии </w:t>
      </w:r>
      <w:r w:rsidR="0095524D">
        <w:rPr>
          <w:sz w:val="28"/>
          <w:szCs w:val="28"/>
        </w:rPr>
        <w:t>с Федеральным законом от 24.06.1998 № 89-ФЗ</w:t>
      </w:r>
      <w:r w:rsidR="00C86972">
        <w:rPr>
          <w:sz w:val="28"/>
          <w:szCs w:val="28"/>
        </w:rPr>
        <w:t xml:space="preserve"> (ред. от 27.12.2019) «Об отходах производства и потребления», постановлением Правительства РФ от 12.11.2016г. № 1156 (ред. от 15.12.2018) «Об обращении с твердыми коммунальными отходами и внесении изменения в постановление Правительства РФ от 25.08.2008г. № 641», постановлением Правительства РФ от 31.08.2018 № 1039 «Об утверждении Правил обустройства мест (площадок) накопления твердых коммунальных отходов и</w:t>
      </w:r>
      <w:proofErr w:type="gramEnd"/>
      <w:r w:rsidR="00C86972">
        <w:rPr>
          <w:sz w:val="28"/>
          <w:szCs w:val="28"/>
        </w:rPr>
        <w:t xml:space="preserve"> ведения их реестра»</w:t>
      </w:r>
      <w:r w:rsidR="00A459BA">
        <w:rPr>
          <w:sz w:val="28"/>
          <w:szCs w:val="28"/>
        </w:rPr>
        <w:t xml:space="preserve">, постановлением администрации городского поселения – город Павловск Павловского муниципального района Воронежской области от 18.12.2014 № 395 (ред. от 30.10.2018 № 560) «Об утверждении схем размещения контейнерных площадок», </w:t>
      </w:r>
      <w:r w:rsidR="00605437">
        <w:rPr>
          <w:sz w:val="28"/>
          <w:szCs w:val="28"/>
        </w:rPr>
        <w:t xml:space="preserve">на основании </w:t>
      </w:r>
      <w:r w:rsidR="00605437" w:rsidRPr="00DE54ED">
        <w:rPr>
          <w:sz w:val="28"/>
          <w:szCs w:val="28"/>
        </w:rPr>
        <w:t xml:space="preserve">заявления </w:t>
      </w:r>
      <w:r w:rsidR="008B6297">
        <w:rPr>
          <w:sz w:val="28"/>
          <w:szCs w:val="28"/>
        </w:rPr>
        <w:t>МКОУ Павловская базовая начальная общеобразовательная школа от 30.12.2020г.</w:t>
      </w:r>
      <w:r w:rsidR="00DB5903" w:rsidRPr="005343FB">
        <w:rPr>
          <w:sz w:val="28"/>
          <w:szCs w:val="28"/>
        </w:rPr>
        <w:t xml:space="preserve"> </w:t>
      </w:r>
      <w:proofErr w:type="spellStart"/>
      <w:r w:rsidR="00DB5903" w:rsidRPr="005343FB">
        <w:rPr>
          <w:sz w:val="28"/>
          <w:szCs w:val="28"/>
        </w:rPr>
        <w:t>вх</w:t>
      </w:r>
      <w:proofErr w:type="spellEnd"/>
      <w:r w:rsidR="00DB5903" w:rsidRPr="005343FB">
        <w:rPr>
          <w:sz w:val="28"/>
          <w:szCs w:val="28"/>
        </w:rPr>
        <w:t xml:space="preserve">.№ </w:t>
      </w:r>
      <w:r w:rsidR="001E6096">
        <w:rPr>
          <w:sz w:val="28"/>
          <w:szCs w:val="28"/>
        </w:rPr>
        <w:t>39</w:t>
      </w:r>
      <w:r w:rsidR="008B6297">
        <w:rPr>
          <w:sz w:val="28"/>
          <w:szCs w:val="28"/>
        </w:rPr>
        <w:t>20</w:t>
      </w:r>
      <w:r w:rsidR="008E08AB" w:rsidRPr="005343FB">
        <w:rPr>
          <w:sz w:val="28"/>
          <w:szCs w:val="28"/>
        </w:rPr>
        <w:t>,</w:t>
      </w:r>
      <w:r w:rsidR="008E08AB">
        <w:rPr>
          <w:sz w:val="28"/>
          <w:szCs w:val="28"/>
        </w:rPr>
        <w:t xml:space="preserve"> </w:t>
      </w:r>
      <w:r w:rsidR="00A459BA">
        <w:rPr>
          <w:sz w:val="28"/>
          <w:szCs w:val="28"/>
        </w:rPr>
        <w:t>администрация городского поселения – город Павловск</w:t>
      </w:r>
    </w:p>
    <w:p w:rsidR="002C5FFE" w:rsidRPr="00C708C0" w:rsidRDefault="002C5FFE" w:rsidP="00245E65">
      <w:pPr>
        <w:shd w:val="clear" w:color="auto" w:fill="FFFFFF"/>
        <w:ind w:hanging="142"/>
        <w:jc w:val="both"/>
        <w:rPr>
          <w:sz w:val="24"/>
          <w:szCs w:val="24"/>
        </w:rPr>
      </w:pPr>
    </w:p>
    <w:p w:rsidR="002C5FFE" w:rsidRPr="00415749" w:rsidRDefault="002C5FFE" w:rsidP="00245E65">
      <w:pPr>
        <w:shd w:val="clear" w:color="auto" w:fill="FFFFFF"/>
        <w:ind w:hanging="142"/>
        <w:jc w:val="both"/>
        <w:rPr>
          <w:sz w:val="28"/>
          <w:szCs w:val="28"/>
        </w:rPr>
      </w:pPr>
      <w:r w:rsidRPr="00415749">
        <w:rPr>
          <w:sz w:val="28"/>
          <w:szCs w:val="28"/>
        </w:rPr>
        <w:tab/>
      </w:r>
      <w:r w:rsidRPr="00415749">
        <w:rPr>
          <w:sz w:val="28"/>
          <w:szCs w:val="28"/>
        </w:rPr>
        <w:tab/>
      </w:r>
      <w:r w:rsidRPr="00415749">
        <w:rPr>
          <w:sz w:val="28"/>
          <w:szCs w:val="28"/>
        </w:rPr>
        <w:tab/>
      </w:r>
      <w:r w:rsidRPr="00415749">
        <w:rPr>
          <w:sz w:val="28"/>
          <w:szCs w:val="28"/>
        </w:rPr>
        <w:tab/>
      </w:r>
      <w:r w:rsidRPr="00415749">
        <w:rPr>
          <w:sz w:val="28"/>
          <w:szCs w:val="28"/>
        </w:rPr>
        <w:tab/>
      </w:r>
      <w:r w:rsidRPr="00415749">
        <w:rPr>
          <w:sz w:val="28"/>
          <w:szCs w:val="28"/>
        </w:rPr>
        <w:tab/>
        <w:t>ПОСТАНОВЛЯ</w:t>
      </w:r>
      <w:r w:rsidR="00F576BA">
        <w:rPr>
          <w:sz w:val="28"/>
          <w:szCs w:val="28"/>
        </w:rPr>
        <w:t>ЕТ</w:t>
      </w:r>
      <w:r w:rsidRPr="00415749">
        <w:rPr>
          <w:sz w:val="28"/>
          <w:szCs w:val="28"/>
        </w:rPr>
        <w:t>:</w:t>
      </w:r>
    </w:p>
    <w:p w:rsidR="002C5FFE" w:rsidRPr="00C708C0" w:rsidRDefault="002C5FFE" w:rsidP="00245E65">
      <w:pPr>
        <w:shd w:val="clear" w:color="auto" w:fill="FFFFFF"/>
        <w:ind w:hanging="142"/>
        <w:jc w:val="both"/>
        <w:rPr>
          <w:sz w:val="24"/>
          <w:szCs w:val="24"/>
        </w:rPr>
      </w:pPr>
    </w:p>
    <w:p w:rsidR="00212943" w:rsidRPr="005B6DA6" w:rsidRDefault="005B6DA6" w:rsidP="00A459BA">
      <w:pPr>
        <w:shd w:val="clear" w:color="auto" w:fill="FFFFFF"/>
        <w:ind w:firstLine="709"/>
        <w:jc w:val="both"/>
        <w:rPr>
          <w:sz w:val="28"/>
          <w:szCs w:val="28"/>
        </w:rPr>
      </w:pPr>
      <w:r w:rsidRPr="005B6DA6">
        <w:rPr>
          <w:sz w:val="28"/>
          <w:szCs w:val="28"/>
        </w:rPr>
        <w:t xml:space="preserve">1. </w:t>
      </w:r>
      <w:r w:rsidR="00605437">
        <w:rPr>
          <w:sz w:val="28"/>
          <w:szCs w:val="28"/>
        </w:rPr>
        <w:t>И</w:t>
      </w:r>
      <w:r w:rsidR="00740F03">
        <w:rPr>
          <w:sz w:val="28"/>
          <w:szCs w:val="28"/>
        </w:rPr>
        <w:t xml:space="preserve">зложить приложение </w:t>
      </w:r>
      <w:r w:rsidR="00AA06DB">
        <w:rPr>
          <w:sz w:val="28"/>
          <w:szCs w:val="28"/>
        </w:rPr>
        <w:t>к постановлению</w:t>
      </w:r>
      <w:r w:rsidR="00740F03">
        <w:rPr>
          <w:sz w:val="28"/>
          <w:szCs w:val="28"/>
        </w:rPr>
        <w:t xml:space="preserve"> администрации</w:t>
      </w:r>
      <w:r w:rsidR="00A459BA" w:rsidRPr="00A459BA">
        <w:rPr>
          <w:sz w:val="28"/>
          <w:szCs w:val="28"/>
        </w:rPr>
        <w:t xml:space="preserve"> городского поселения – город Павловск Павловского муниципального района Воронежской области</w:t>
      </w:r>
      <w:r w:rsidR="00740F03">
        <w:rPr>
          <w:sz w:val="28"/>
          <w:szCs w:val="28"/>
        </w:rPr>
        <w:t xml:space="preserve"> от 23.04.2020г. № 133 </w:t>
      </w:r>
      <w:r w:rsidR="00F16625">
        <w:rPr>
          <w:sz w:val="28"/>
          <w:szCs w:val="28"/>
        </w:rPr>
        <w:t xml:space="preserve">«Об утверждении реестра мест (площадок) </w:t>
      </w:r>
      <w:r w:rsidR="00F16625">
        <w:rPr>
          <w:sz w:val="28"/>
          <w:szCs w:val="28"/>
        </w:rPr>
        <w:lastRenderedPageBreak/>
        <w:t>накопления твердых коммунальных отходов на территории городского поселения – город Павловск Павловского муниципального района Воронежской области» в новой редакции, согласно приложению.</w:t>
      </w:r>
    </w:p>
    <w:p w:rsidR="00F16625" w:rsidRPr="006D6D23" w:rsidRDefault="005B6DA6" w:rsidP="00F1662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Pr="005B6DA6">
        <w:rPr>
          <w:sz w:val="28"/>
          <w:szCs w:val="28"/>
        </w:rPr>
        <w:t>.</w:t>
      </w:r>
      <w:r w:rsidR="00F16625">
        <w:rPr>
          <w:sz w:val="28"/>
          <w:szCs w:val="28"/>
        </w:rPr>
        <w:t xml:space="preserve"> </w:t>
      </w:r>
      <w:proofErr w:type="gramStart"/>
      <w:r w:rsidR="00A517BD">
        <w:rPr>
          <w:sz w:val="28"/>
          <w:szCs w:val="28"/>
        </w:rPr>
        <w:t>Р</w:t>
      </w:r>
      <w:r w:rsidR="00F16625" w:rsidRPr="00184096">
        <w:rPr>
          <w:rFonts w:eastAsia="Calibri"/>
          <w:bCs/>
          <w:sz w:val="28"/>
          <w:szCs w:val="28"/>
        </w:rPr>
        <w:t>азместить</w:t>
      </w:r>
      <w:proofErr w:type="gramEnd"/>
      <w:r w:rsidR="00F16625" w:rsidRPr="00184096">
        <w:rPr>
          <w:rFonts w:eastAsia="Calibri"/>
          <w:bCs/>
          <w:sz w:val="28"/>
          <w:szCs w:val="28"/>
        </w:rPr>
        <w:t xml:space="preserve"> </w:t>
      </w:r>
      <w:r w:rsidR="00266764">
        <w:rPr>
          <w:rFonts w:eastAsia="Calibri"/>
          <w:bCs/>
          <w:sz w:val="28"/>
          <w:szCs w:val="28"/>
        </w:rPr>
        <w:t xml:space="preserve">настоящее постановление </w:t>
      </w:r>
      <w:r w:rsidR="00F16625" w:rsidRPr="00184096">
        <w:rPr>
          <w:rFonts w:eastAsia="Calibri"/>
          <w:bCs/>
          <w:sz w:val="28"/>
          <w:szCs w:val="28"/>
        </w:rPr>
        <w:t>на официальном сайте администрации городского поселения – город Павловск в сети Интернет.</w:t>
      </w:r>
    </w:p>
    <w:p w:rsidR="0064189C" w:rsidRPr="005B6DA6" w:rsidRDefault="0064189C" w:rsidP="00F16625">
      <w:pPr>
        <w:shd w:val="clear" w:color="auto" w:fill="FFFFFF"/>
        <w:tabs>
          <w:tab w:val="left" w:pos="709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B6DA6">
        <w:rPr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5B6DA6">
        <w:rPr>
          <w:sz w:val="28"/>
          <w:szCs w:val="28"/>
        </w:rPr>
        <w:t>на</w:t>
      </w:r>
      <w:proofErr w:type="gramEnd"/>
      <w:r w:rsidRPr="005B6DA6">
        <w:rPr>
          <w:sz w:val="28"/>
          <w:szCs w:val="28"/>
        </w:rPr>
        <w:t xml:space="preserve"> заместителя главы администрации городского пос</w:t>
      </w:r>
      <w:r>
        <w:rPr>
          <w:sz w:val="28"/>
          <w:szCs w:val="28"/>
        </w:rPr>
        <w:t>еления - город Павловск                    В. И. Комнатного.</w:t>
      </w:r>
    </w:p>
    <w:p w:rsidR="0064189C" w:rsidRDefault="0064189C" w:rsidP="00404DE7">
      <w:pPr>
        <w:shd w:val="clear" w:color="auto" w:fill="FFFFFF"/>
        <w:tabs>
          <w:tab w:val="left" w:pos="709"/>
        </w:tabs>
        <w:ind w:right="-2"/>
        <w:jc w:val="both"/>
        <w:rPr>
          <w:sz w:val="28"/>
          <w:szCs w:val="28"/>
        </w:rPr>
      </w:pPr>
    </w:p>
    <w:p w:rsidR="005B6DA6" w:rsidRPr="005B6DA6" w:rsidRDefault="005B6DA6" w:rsidP="00404DE7">
      <w:pPr>
        <w:widowControl w:val="0"/>
        <w:autoSpaceDE w:val="0"/>
        <w:autoSpaceDN w:val="0"/>
        <w:adjustRightInd w:val="0"/>
        <w:ind w:right="55" w:firstLine="720"/>
        <w:jc w:val="both"/>
        <w:outlineLvl w:val="0"/>
        <w:rPr>
          <w:sz w:val="28"/>
          <w:szCs w:val="28"/>
        </w:rPr>
      </w:pPr>
    </w:p>
    <w:p w:rsidR="005B6DA6" w:rsidRPr="005B6DA6" w:rsidRDefault="005B6DA6" w:rsidP="005B6DA6">
      <w:pPr>
        <w:jc w:val="both"/>
        <w:rPr>
          <w:sz w:val="28"/>
          <w:szCs w:val="28"/>
        </w:rPr>
      </w:pPr>
      <w:r w:rsidRPr="005B6DA6">
        <w:rPr>
          <w:sz w:val="28"/>
          <w:szCs w:val="28"/>
        </w:rPr>
        <w:t xml:space="preserve">Глава городского поселения – </w:t>
      </w:r>
    </w:p>
    <w:p w:rsidR="005B6DA6" w:rsidRPr="005B6DA6" w:rsidRDefault="005B6DA6" w:rsidP="005B6DA6">
      <w:pPr>
        <w:jc w:val="both"/>
        <w:rPr>
          <w:sz w:val="28"/>
          <w:szCs w:val="28"/>
        </w:rPr>
      </w:pPr>
      <w:r w:rsidRPr="005B6DA6">
        <w:rPr>
          <w:sz w:val="28"/>
          <w:szCs w:val="28"/>
        </w:rPr>
        <w:t xml:space="preserve">город Павловск  </w:t>
      </w:r>
      <w:r w:rsidRPr="005B6DA6">
        <w:rPr>
          <w:sz w:val="28"/>
          <w:szCs w:val="28"/>
        </w:rPr>
        <w:tab/>
      </w:r>
      <w:r w:rsidRPr="005B6DA6">
        <w:rPr>
          <w:sz w:val="28"/>
          <w:szCs w:val="28"/>
        </w:rPr>
        <w:tab/>
      </w:r>
      <w:r w:rsidRPr="005B6DA6">
        <w:rPr>
          <w:sz w:val="28"/>
          <w:szCs w:val="28"/>
        </w:rPr>
        <w:tab/>
      </w:r>
      <w:r w:rsidRPr="005B6DA6">
        <w:rPr>
          <w:sz w:val="28"/>
          <w:szCs w:val="28"/>
        </w:rPr>
        <w:tab/>
      </w:r>
      <w:r w:rsidRPr="005B6DA6">
        <w:rPr>
          <w:sz w:val="28"/>
          <w:szCs w:val="28"/>
        </w:rPr>
        <w:tab/>
      </w:r>
      <w:r w:rsidRPr="005B6DA6">
        <w:rPr>
          <w:sz w:val="28"/>
          <w:szCs w:val="28"/>
        </w:rPr>
        <w:tab/>
      </w:r>
      <w:r w:rsidRPr="005B6DA6">
        <w:rPr>
          <w:sz w:val="28"/>
          <w:szCs w:val="28"/>
        </w:rPr>
        <w:tab/>
      </w:r>
      <w:r w:rsidR="00F16625">
        <w:rPr>
          <w:sz w:val="28"/>
          <w:szCs w:val="28"/>
        </w:rPr>
        <w:t xml:space="preserve">                         </w:t>
      </w:r>
      <w:r w:rsidRPr="005B6DA6">
        <w:rPr>
          <w:sz w:val="28"/>
          <w:szCs w:val="28"/>
        </w:rPr>
        <w:t>В.А. Щербаков</w:t>
      </w:r>
    </w:p>
    <w:p w:rsidR="005B6DA6" w:rsidRPr="005B6DA6" w:rsidRDefault="005B6DA6" w:rsidP="005B6DA6">
      <w:pPr>
        <w:rPr>
          <w:sz w:val="22"/>
          <w:szCs w:val="22"/>
        </w:rPr>
      </w:pPr>
    </w:p>
    <w:p w:rsidR="005B6DA6" w:rsidRPr="005B6DA6" w:rsidRDefault="005B6DA6" w:rsidP="005B6DA6">
      <w:pPr>
        <w:rPr>
          <w:sz w:val="22"/>
          <w:szCs w:val="22"/>
        </w:rPr>
      </w:pPr>
    </w:p>
    <w:p w:rsidR="00F16625" w:rsidRDefault="00F16625" w:rsidP="00404DE7">
      <w:pPr>
        <w:jc w:val="both"/>
      </w:pPr>
    </w:p>
    <w:p w:rsidR="00F16625" w:rsidRDefault="00F16625" w:rsidP="00404DE7">
      <w:pPr>
        <w:jc w:val="both"/>
      </w:pPr>
    </w:p>
    <w:p w:rsidR="00F16625" w:rsidRDefault="00F16625" w:rsidP="00404DE7">
      <w:pPr>
        <w:jc w:val="both"/>
      </w:pPr>
    </w:p>
    <w:p w:rsidR="00F16625" w:rsidRDefault="00F16625" w:rsidP="00404DE7">
      <w:pPr>
        <w:jc w:val="both"/>
      </w:pPr>
    </w:p>
    <w:p w:rsidR="00F16625" w:rsidRDefault="00F16625" w:rsidP="00404DE7">
      <w:pPr>
        <w:jc w:val="both"/>
      </w:pPr>
    </w:p>
    <w:p w:rsidR="00F16625" w:rsidRDefault="00F16625" w:rsidP="00404DE7">
      <w:pPr>
        <w:jc w:val="both"/>
      </w:pPr>
    </w:p>
    <w:p w:rsidR="00F16625" w:rsidRDefault="00F16625" w:rsidP="00404DE7">
      <w:pPr>
        <w:jc w:val="both"/>
      </w:pPr>
    </w:p>
    <w:p w:rsidR="00F16625" w:rsidRDefault="00F16625" w:rsidP="00404DE7">
      <w:pPr>
        <w:jc w:val="both"/>
      </w:pPr>
    </w:p>
    <w:p w:rsidR="00F16625" w:rsidRDefault="00F16625" w:rsidP="00404DE7">
      <w:pPr>
        <w:jc w:val="both"/>
      </w:pPr>
    </w:p>
    <w:p w:rsidR="00F16625" w:rsidRDefault="00F16625" w:rsidP="00404DE7">
      <w:pPr>
        <w:jc w:val="both"/>
      </w:pPr>
    </w:p>
    <w:p w:rsidR="00F16625" w:rsidRDefault="00F16625" w:rsidP="00404DE7">
      <w:pPr>
        <w:jc w:val="both"/>
      </w:pPr>
    </w:p>
    <w:p w:rsidR="00F16625" w:rsidRDefault="00F16625" w:rsidP="00404DE7">
      <w:pPr>
        <w:jc w:val="both"/>
      </w:pPr>
    </w:p>
    <w:p w:rsidR="00F16625" w:rsidRDefault="00F16625" w:rsidP="00404DE7">
      <w:pPr>
        <w:jc w:val="both"/>
      </w:pPr>
    </w:p>
    <w:p w:rsidR="00F16625" w:rsidRDefault="00F16625" w:rsidP="00404DE7">
      <w:pPr>
        <w:jc w:val="both"/>
      </w:pPr>
    </w:p>
    <w:p w:rsidR="00F16625" w:rsidRDefault="00F16625" w:rsidP="00404DE7">
      <w:pPr>
        <w:jc w:val="both"/>
      </w:pPr>
    </w:p>
    <w:p w:rsidR="00F16625" w:rsidRDefault="00F16625" w:rsidP="00404DE7">
      <w:pPr>
        <w:jc w:val="both"/>
      </w:pPr>
    </w:p>
    <w:p w:rsidR="00F16625" w:rsidRDefault="00F16625" w:rsidP="00404DE7">
      <w:pPr>
        <w:jc w:val="both"/>
      </w:pPr>
    </w:p>
    <w:p w:rsidR="00F16625" w:rsidRDefault="00F16625" w:rsidP="00404DE7">
      <w:pPr>
        <w:jc w:val="both"/>
      </w:pPr>
    </w:p>
    <w:p w:rsidR="00F16625" w:rsidRDefault="00F16625" w:rsidP="00404DE7">
      <w:pPr>
        <w:jc w:val="both"/>
      </w:pPr>
    </w:p>
    <w:p w:rsidR="00F16625" w:rsidRDefault="00F16625" w:rsidP="00404DE7">
      <w:pPr>
        <w:jc w:val="both"/>
      </w:pPr>
    </w:p>
    <w:p w:rsidR="00F16625" w:rsidRDefault="00F16625" w:rsidP="00404DE7">
      <w:pPr>
        <w:jc w:val="both"/>
      </w:pPr>
    </w:p>
    <w:p w:rsidR="00F16625" w:rsidRDefault="00F16625" w:rsidP="00404DE7">
      <w:pPr>
        <w:jc w:val="both"/>
      </w:pPr>
    </w:p>
    <w:p w:rsidR="00F16625" w:rsidRDefault="00F16625" w:rsidP="00404DE7">
      <w:pPr>
        <w:jc w:val="both"/>
      </w:pPr>
    </w:p>
    <w:p w:rsidR="00F16625" w:rsidRDefault="00F16625" w:rsidP="00404DE7">
      <w:pPr>
        <w:jc w:val="both"/>
      </w:pPr>
    </w:p>
    <w:p w:rsidR="00F16625" w:rsidRDefault="00F16625" w:rsidP="00404DE7">
      <w:pPr>
        <w:jc w:val="both"/>
      </w:pPr>
    </w:p>
    <w:p w:rsidR="00F16625" w:rsidRDefault="00F16625" w:rsidP="00404DE7">
      <w:pPr>
        <w:jc w:val="both"/>
      </w:pPr>
    </w:p>
    <w:p w:rsidR="00F16625" w:rsidRDefault="00F16625" w:rsidP="00404DE7">
      <w:pPr>
        <w:jc w:val="both"/>
      </w:pPr>
    </w:p>
    <w:p w:rsidR="00F16625" w:rsidRDefault="00F16625" w:rsidP="00404DE7">
      <w:pPr>
        <w:jc w:val="both"/>
      </w:pPr>
    </w:p>
    <w:p w:rsidR="00F16625" w:rsidRDefault="00F16625" w:rsidP="00404DE7">
      <w:pPr>
        <w:jc w:val="both"/>
      </w:pPr>
    </w:p>
    <w:p w:rsidR="00F16625" w:rsidRDefault="00F16625" w:rsidP="00404DE7">
      <w:pPr>
        <w:jc w:val="both"/>
      </w:pPr>
    </w:p>
    <w:p w:rsidR="00F16625" w:rsidRDefault="00F16625" w:rsidP="00404DE7">
      <w:pPr>
        <w:jc w:val="both"/>
      </w:pPr>
    </w:p>
    <w:p w:rsidR="00F16625" w:rsidRDefault="00F16625" w:rsidP="00404DE7">
      <w:pPr>
        <w:jc w:val="both"/>
      </w:pPr>
    </w:p>
    <w:p w:rsidR="00F16625" w:rsidRDefault="00F16625" w:rsidP="00404DE7">
      <w:pPr>
        <w:jc w:val="both"/>
      </w:pPr>
    </w:p>
    <w:p w:rsidR="00F16625" w:rsidRDefault="00F16625" w:rsidP="00404DE7">
      <w:pPr>
        <w:jc w:val="both"/>
      </w:pPr>
    </w:p>
    <w:p w:rsidR="00F16625" w:rsidRDefault="00F16625" w:rsidP="00404DE7">
      <w:pPr>
        <w:jc w:val="both"/>
      </w:pPr>
    </w:p>
    <w:p w:rsidR="00F16625" w:rsidRDefault="00F16625" w:rsidP="00404DE7">
      <w:pPr>
        <w:jc w:val="both"/>
      </w:pPr>
    </w:p>
    <w:p w:rsidR="00F16625" w:rsidRDefault="00F16625" w:rsidP="00404DE7">
      <w:pPr>
        <w:jc w:val="both"/>
      </w:pPr>
    </w:p>
    <w:p w:rsidR="00F16625" w:rsidRDefault="00F16625" w:rsidP="00404DE7">
      <w:pPr>
        <w:jc w:val="both"/>
      </w:pPr>
    </w:p>
    <w:p w:rsidR="00F16625" w:rsidRDefault="00F16625" w:rsidP="00404DE7">
      <w:pPr>
        <w:jc w:val="both"/>
      </w:pPr>
    </w:p>
    <w:p w:rsidR="001E6096" w:rsidRDefault="001E6096" w:rsidP="00404DE7">
      <w:pPr>
        <w:jc w:val="both"/>
        <w:rPr>
          <w:sz w:val="22"/>
          <w:szCs w:val="22"/>
        </w:rPr>
      </w:pPr>
    </w:p>
    <w:p w:rsidR="001E6096" w:rsidRDefault="001E6096" w:rsidP="00404DE7">
      <w:pPr>
        <w:jc w:val="both"/>
        <w:rPr>
          <w:sz w:val="22"/>
          <w:szCs w:val="22"/>
        </w:rPr>
      </w:pPr>
    </w:p>
    <w:p w:rsidR="001E6096" w:rsidRDefault="001E6096" w:rsidP="00404DE7">
      <w:pPr>
        <w:jc w:val="both"/>
        <w:rPr>
          <w:sz w:val="22"/>
          <w:szCs w:val="22"/>
        </w:rPr>
      </w:pPr>
    </w:p>
    <w:p w:rsidR="001E6096" w:rsidRDefault="001E6096" w:rsidP="00404DE7">
      <w:pPr>
        <w:jc w:val="both"/>
        <w:rPr>
          <w:sz w:val="22"/>
          <w:szCs w:val="22"/>
        </w:rPr>
      </w:pPr>
    </w:p>
    <w:p w:rsidR="0077725D" w:rsidRDefault="0077725D" w:rsidP="005B6DA6">
      <w:pPr>
        <w:rPr>
          <w:sz w:val="22"/>
          <w:szCs w:val="22"/>
        </w:rPr>
        <w:sectPr w:rsidR="0077725D" w:rsidSect="00F5117E">
          <w:pgSz w:w="11906" w:h="16838"/>
          <w:pgMar w:top="1134" w:right="567" w:bottom="993" w:left="1276" w:header="0" w:footer="0" w:gutter="0"/>
          <w:cols w:space="720"/>
        </w:sectPr>
      </w:pPr>
    </w:p>
    <w:p w:rsidR="00740F03" w:rsidRDefault="0077725D" w:rsidP="0077725D">
      <w:pPr>
        <w:ind w:left="113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к постановлению администрации городского поселения – город Павловск Павловского муниципального района Воронежской области </w:t>
      </w:r>
    </w:p>
    <w:p w:rsidR="0077725D" w:rsidRPr="00772E0F" w:rsidRDefault="0077725D" w:rsidP="0077725D">
      <w:pPr>
        <w:ind w:left="11340"/>
        <w:jc w:val="both"/>
        <w:rPr>
          <w:sz w:val="24"/>
          <w:szCs w:val="24"/>
        </w:rPr>
      </w:pPr>
      <w:r w:rsidRPr="008F07D8">
        <w:rPr>
          <w:sz w:val="24"/>
          <w:szCs w:val="24"/>
        </w:rPr>
        <w:t xml:space="preserve">от </w:t>
      </w:r>
      <w:r w:rsidR="002205D8">
        <w:rPr>
          <w:sz w:val="24"/>
          <w:szCs w:val="24"/>
        </w:rPr>
        <w:t>30.12.2020 г.</w:t>
      </w:r>
      <w:r w:rsidR="00E358EF" w:rsidRPr="008F07D8">
        <w:rPr>
          <w:sz w:val="24"/>
          <w:szCs w:val="24"/>
        </w:rPr>
        <w:t xml:space="preserve"> </w:t>
      </w:r>
      <w:r w:rsidRPr="008F07D8">
        <w:rPr>
          <w:sz w:val="24"/>
          <w:szCs w:val="24"/>
        </w:rPr>
        <w:t xml:space="preserve">  № </w:t>
      </w:r>
      <w:r w:rsidR="002205D8">
        <w:rPr>
          <w:sz w:val="24"/>
          <w:szCs w:val="24"/>
        </w:rPr>
        <w:t>548</w:t>
      </w:r>
    </w:p>
    <w:p w:rsidR="0077725D" w:rsidRDefault="0077725D" w:rsidP="0077725D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 мест (площадок) накопления твердых коммунальных отходов на территории городского поселения – город Павловск Павловского муниципального района Воронежской области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417"/>
        <w:gridCol w:w="1559"/>
        <w:gridCol w:w="1276"/>
        <w:gridCol w:w="992"/>
        <w:gridCol w:w="1134"/>
        <w:gridCol w:w="1418"/>
        <w:gridCol w:w="1559"/>
        <w:gridCol w:w="1559"/>
        <w:gridCol w:w="1637"/>
      </w:tblGrid>
      <w:tr w:rsidR="0077725D" w:rsidTr="007A4834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25D" w:rsidRDefault="0077725D" w:rsidP="007A48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25D" w:rsidRDefault="0077725D" w:rsidP="007A48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Данные о нахождении </w:t>
            </w:r>
          </w:p>
        </w:tc>
        <w:tc>
          <w:tcPr>
            <w:tcW w:w="49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25D" w:rsidRDefault="0077725D" w:rsidP="007A48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Технические характеристики</w:t>
            </w:r>
          </w:p>
        </w:tc>
        <w:tc>
          <w:tcPr>
            <w:tcW w:w="4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25D" w:rsidRDefault="0077725D" w:rsidP="007A48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Собственник места сбора (площадки)</w:t>
            </w:r>
          </w:p>
        </w:tc>
        <w:tc>
          <w:tcPr>
            <w:tcW w:w="16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25D" w:rsidRDefault="0077725D" w:rsidP="007A48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 образования ТКО</w:t>
            </w:r>
          </w:p>
        </w:tc>
      </w:tr>
      <w:tr w:rsidR="0077725D" w:rsidTr="007A4834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725D" w:rsidRDefault="0077725D" w:rsidP="007A48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25D" w:rsidRDefault="0077725D" w:rsidP="007A48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25D" w:rsidRDefault="0077725D" w:rsidP="007A48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Географические координаты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25D" w:rsidRDefault="0077725D" w:rsidP="007A48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Покрытие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25D" w:rsidRDefault="0077725D" w:rsidP="007A48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Площадь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25D" w:rsidRDefault="0077725D" w:rsidP="007A48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и объем контейнеров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25D" w:rsidRDefault="0077725D" w:rsidP="007A48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и объем бункеров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725D" w:rsidRDefault="0077725D" w:rsidP="007A48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25D" w:rsidRDefault="0077725D" w:rsidP="007A48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25D" w:rsidRDefault="0077725D" w:rsidP="007A48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  <w:r w:rsidRPr="00975223">
              <w:rPr>
                <w:rFonts w:ascii="Times New Roman" w:hAnsi="Times New Roman"/>
              </w:rPr>
              <w:t>(для юр. Фактический, для ИП и физ. Регистрации)</w:t>
            </w:r>
          </w:p>
        </w:tc>
        <w:tc>
          <w:tcPr>
            <w:tcW w:w="16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725D" w:rsidRDefault="0077725D" w:rsidP="007A48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07D8" w:rsidTr="008F07D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7D8" w:rsidRDefault="008F07D8" w:rsidP="007A48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7D8" w:rsidRDefault="008F07D8" w:rsidP="007A48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7D8" w:rsidRDefault="008F07D8" w:rsidP="007A48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7D8" w:rsidRDefault="008F07D8" w:rsidP="007A48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7D8" w:rsidRDefault="008F07D8" w:rsidP="007A48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7D8" w:rsidRDefault="008F07D8" w:rsidP="007A48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7D8" w:rsidRDefault="008F07D8" w:rsidP="007A48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7D8" w:rsidRDefault="008F07D8" w:rsidP="007A48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7D8" w:rsidRDefault="008F07D8" w:rsidP="007A4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7D8" w:rsidRDefault="008F07D8" w:rsidP="007A4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7D8" w:rsidRDefault="008F07D8" w:rsidP="007A48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740F03" w:rsidTr="007A483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03" w:rsidRPr="00A45450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4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03" w:rsidRPr="00A45450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450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A45450">
              <w:rPr>
                <w:rFonts w:ascii="Times New Roman" w:hAnsi="Times New Roman"/>
                <w:sz w:val="24"/>
                <w:szCs w:val="24"/>
              </w:rPr>
              <w:t>. Гранитный, 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03" w:rsidRPr="00A45450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A45450">
              <w:rPr>
                <w:rFonts w:ascii="Times New Roman" w:hAnsi="Times New Roman"/>
                <w:sz w:val="24"/>
                <w:szCs w:val="24"/>
              </w:rPr>
              <w:t>50.451389</w:t>
            </w:r>
          </w:p>
          <w:p w:rsidR="00740F03" w:rsidRPr="00A45450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A45450">
              <w:rPr>
                <w:rFonts w:ascii="Times New Roman" w:hAnsi="Times New Roman"/>
                <w:sz w:val="24"/>
                <w:szCs w:val="24"/>
              </w:rPr>
              <w:t>40.135654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03" w:rsidRPr="00A45450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A45450">
              <w:rPr>
                <w:rFonts w:ascii="Times New Roman" w:hAnsi="Times New Roman"/>
                <w:sz w:val="24"/>
                <w:szCs w:val="24"/>
              </w:rPr>
              <w:t>бетонное основание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03" w:rsidRPr="00A45450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03" w:rsidRPr="00A45450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A4545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40F03" w:rsidRPr="00A45450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A45450">
              <w:rPr>
                <w:rFonts w:ascii="Times New Roman" w:hAnsi="Times New Roman"/>
                <w:sz w:val="24"/>
                <w:szCs w:val="24"/>
              </w:rPr>
              <w:t>1 для пластика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03" w:rsidRPr="00A45450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03" w:rsidRPr="00A45450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45450">
              <w:rPr>
                <w:rFonts w:ascii="Times New Roman" w:hAnsi="Times New Roman"/>
                <w:sz w:val="24"/>
                <w:szCs w:val="24"/>
              </w:rPr>
              <w:t>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03" w:rsidRPr="00A45450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450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03" w:rsidRPr="00A45450" w:rsidRDefault="00F37AA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A45450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03" w:rsidRPr="00A45450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450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A45450">
              <w:rPr>
                <w:rFonts w:ascii="Times New Roman" w:hAnsi="Times New Roman"/>
                <w:sz w:val="24"/>
                <w:szCs w:val="24"/>
              </w:rPr>
              <w:t>. Гранитный, 16, 17, 32 (магазин Магнит)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Победа, 29</w:t>
            </w:r>
            <w:r w:rsidR="001A137E" w:rsidRPr="00D4562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50.459775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40.086743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бетонное основание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1A137E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07D8" w:rsidRPr="00D45625" w:rsidRDefault="008F07D8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8,0 м3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Победа, №№ 21-57, 6-22, ул. Отечественной Войны, №№ 11-19, 14-18</w:t>
            </w:r>
          </w:p>
        </w:tc>
      </w:tr>
      <w:tr w:rsidR="00740F03" w:rsidTr="00D45625">
        <w:trPr>
          <w:trHeight w:val="72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Пристань,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50.450438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40.135654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Бетонное ограждение без крыши, </w:t>
            </w: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бетонное основание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F07D8" w:rsidRPr="00D45625" w:rsidRDefault="008F07D8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8F0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ул. Пристань, 1, 2, ул. </w:t>
            </w:r>
            <w:r w:rsidR="008F07D8" w:rsidRPr="00D45625">
              <w:rPr>
                <w:rFonts w:ascii="Times New Roman" w:hAnsi="Times New Roman"/>
                <w:sz w:val="24"/>
                <w:szCs w:val="24"/>
              </w:rPr>
              <w:t xml:space="preserve">Олега </w:t>
            </w:r>
            <w:r w:rsidR="008F07D8"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Кошевого</w:t>
            </w:r>
            <w:r w:rsidRPr="00D45625">
              <w:rPr>
                <w:rFonts w:ascii="Times New Roman" w:hAnsi="Times New Roman"/>
                <w:sz w:val="24"/>
                <w:szCs w:val="24"/>
              </w:rPr>
              <w:t>, 2, 2А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пр. Революции, 2</w:t>
            </w:r>
            <w:r w:rsidR="007272E0" w:rsidRPr="00D4562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50.462002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40.091447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бетонное основание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272E0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F07D8" w:rsidRPr="00D45625" w:rsidRDefault="008F07D8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пр. Революции, 1, 2, ул. Войкова, №№ 21-35, 14-16, ул. Коммунистов, 49-61, 32-38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27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ул. Красный </w:t>
            </w:r>
            <w:r w:rsidR="00FB6BF5" w:rsidRPr="00D45625">
              <w:rPr>
                <w:rFonts w:ascii="Times New Roman" w:hAnsi="Times New Roman"/>
                <w:sz w:val="24"/>
                <w:szCs w:val="24"/>
              </w:rPr>
              <w:t>п</w:t>
            </w:r>
            <w:r w:rsidRPr="00D45625">
              <w:rPr>
                <w:rFonts w:ascii="Times New Roman" w:hAnsi="Times New Roman"/>
                <w:sz w:val="24"/>
                <w:szCs w:val="24"/>
              </w:rPr>
              <w:t xml:space="preserve">уть, </w:t>
            </w:r>
            <w:r w:rsidR="007272E0" w:rsidRPr="00D45625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50.468862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40.089638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бетонное основание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272E0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07D8" w:rsidRPr="00D45625" w:rsidRDefault="008F07D8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8 м3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5F5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Красный путь, №№ 1-21, 2-24, ул. Гас</w:t>
            </w:r>
            <w:r w:rsidR="005F5D74" w:rsidRPr="00D45625">
              <w:rPr>
                <w:rFonts w:ascii="Times New Roman" w:hAnsi="Times New Roman"/>
                <w:sz w:val="24"/>
                <w:szCs w:val="24"/>
              </w:rPr>
              <w:t>т</w:t>
            </w:r>
            <w:r w:rsidRPr="00D45625">
              <w:rPr>
                <w:rFonts w:ascii="Times New Roman" w:hAnsi="Times New Roman"/>
                <w:sz w:val="24"/>
                <w:szCs w:val="24"/>
              </w:rPr>
              <w:t>елло, №№ 1-23, 2-10, ул. Александра Матросова, №№ 1-11, 2-20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Суворова, 42</w:t>
            </w:r>
            <w:r w:rsidR="007272E0" w:rsidRPr="00D4562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50.460710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40.107420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бетонное основание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  <w:r w:rsidR="007272E0" w:rsidRPr="00D45625">
              <w:rPr>
                <w:rFonts w:ascii="Times New Roman" w:hAnsi="Times New Roman"/>
                <w:sz w:val="24"/>
                <w:szCs w:val="24"/>
              </w:rPr>
              <w:t>3</w:t>
            </w:r>
            <w:r w:rsidR="006B50C4" w:rsidRPr="00D4562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07D8" w:rsidRPr="00D45625" w:rsidRDefault="008F07D8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Суворова, №№ 40-42, 29-31, ул. Зеленая, №№ 3-19, 4-12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Пушкина, 36</w:t>
            </w:r>
            <w:r w:rsidR="007272E0" w:rsidRPr="00D4562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50.461248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40.106425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бетонное основание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  <w:r w:rsidR="007272E0" w:rsidRPr="00D45625">
              <w:rPr>
                <w:rFonts w:ascii="Times New Roman" w:hAnsi="Times New Roman"/>
                <w:sz w:val="24"/>
                <w:szCs w:val="24"/>
              </w:rPr>
              <w:t>3</w:t>
            </w:r>
            <w:r w:rsidR="006B50C4" w:rsidRPr="00D4562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07D8" w:rsidRPr="00D45625" w:rsidRDefault="008F07D8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Пушкина, №№ 27-37, 28-36, ул. Зеленая, 1, 2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Воровского, 55</w:t>
            </w:r>
            <w:r w:rsidR="007272E0" w:rsidRPr="00D4562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50.461824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40.104613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бетонное основание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  <w:r w:rsidR="007272E0" w:rsidRPr="00D45625">
              <w:rPr>
                <w:rFonts w:ascii="Times New Roman" w:hAnsi="Times New Roman"/>
                <w:sz w:val="24"/>
                <w:szCs w:val="24"/>
              </w:rPr>
              <w:t>3</w:t>
            </w:r>
            <w:r w:rsidR="006B50C4" w:rsidRPr="00D4562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07D8" w:rsidRPr="00D45625" w:rsidRDefault="008F07D8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ул. Воровского, №№ 48-60, </w:t>
            </w: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45-55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27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К</w:t>
            </w:r>
            <w:r w:rsidR="00A128BE" w:rsidRPr="00D45625">
              <w:rPr>
                <w:rFonts w:ascii="Times New Roman" w:hAnsi="Times New Roman"/>
                <w:sz w:val="24"/>
                <w:szCs w:val="24"/>
              </w:rPr>
              <w:t>арла</w:t>
            </w:r>
            <w:r w:rsidRPr="00D45625">
              <w:rPr>
                <w:rFonts w:ascii="Times New Roman" w:hAnsi="Times New Roman"/>
                <w:sz w:val="24"/>
                <w:szCs w:val="24"/>
              </w:rPr>
              <w:t xml:space="preserve"> Маркса, 5</w:t>
            </w:r>
            <w:r w:rsidR="007272E0" w:rsidRPr="00D45625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50.462753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40.101024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бетонное основание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  <w:r w:rsidR="007272E0" w:rsidRPr="00D45625">
              <w:rPr>
                <w:rFonts w:ascii="Times New Roman" w:hAnsi="Times New Roman"/>
                <w:sz w:val="24"/>
                <w:szCs w:val="24"/>
              </w:rPr>
              <w:t>3</w:t>
            </w:r>
            <w:r w:rsidR="006B50C4" w:rsidRPr="00D4562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07D8" w:rsidRPr="00D45625" w:rsidRDefault="008F07D8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40F03" w:rsidRPr="00D45625" w:rsidRDefault="00A128BE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ул. Карла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Маркса,</w:t>
            </w:r>
            <w:r w:rsidRPr="00D45625">
              <w:rPr>
                <w:rFonts w:ascii="Times New Roman" w:hAnsi="Times New Roman"/>
                <w:sz w:val="24"/>
                <w:szCs w:val="24"/>
              </w:rPr>
              <w:t xml:space="preserve"> №№ 50-54А, 37-45, ул. Красный п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уть, 73, 73А</w:t>
            </w:r>
          </w:p>
        </w:tc>
      </w:tr>
      <w:tr w:rsidR="00740F03" w:rsidRPr="00C04428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п-лагерь «Ласточка», 5</w:t>
            </w:r>
            <w:r w:rsidR="007272E0" w:rsidRPr="00D4562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50.438643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40.101009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Бетонное ограждение без крыши, твердое покрытие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272E0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F07D8" w:rsidRPr="00D45625" w:rsidRDefault="008F07D8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Усадьба ХПП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Маяковского, 7</w:t>
            </w:r>
            <w:r w:rsidR="007272E0" w:rsidRPr="00D4562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50.455395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40.107316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272E0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F07D8" w:rsidRPr="00D45625" w:rsidRDefault="008F07D8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Маяковского, №№ 1-19, 2-26, 27-41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Сосновка, 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50.453803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40.114289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Деревянное ограждение, твердое покрытие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F07D8" w:rsidRPr="00D45625" w:rsidRDefault="008F07D8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Сосновка, №№ 2-14, 3-9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Санаторная, 14а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50.453286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40.111692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перенос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F07D8" w:rsidRPr="00D45625" w:rsidRDefault="008F07D8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Санаторная, №№ 10-22, 7-17А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</w:t>
            </w:r>
          </w:p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Санаторная, 1</w:t>
            </w:r>
            <w:r w:rsidR="007272E0" w:rsidRPr="00D4562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50.453832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40.109702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272E0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F07D8" w:rsidRPr="00D45625" w:rsidRDefault="008F07D8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D45625">
              <w:rPr>
                <w:rFonts w:ascii="Times New Roman" w:hAnsi="Times New Roman"/>
                <w:sz w:val="24"/>
                <w:szCs w:val="24"/>
              </w:rPr>
              <w:t>Санаторная</w:t>
            </w:r>
            <w:proofErr w:type="gramEnd"/>
            <w:r w:rsidRPr="00D45625">
              <w:rPr>
                <w:rFonts w:ascii="Times New Roman" w:hAnsi="Times New Roman"/>
                <w:sz w:val="24"/>
                <w:szCs w:val="24"/>
              </w:rPr>
              <w:t xml:space="preserve">, №№ 2-8, 1-5, </w:t>
            </w: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ул. Маяковского, №№ 21-25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27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Мира, 4</w:t>
            </w:r>
            <w:r w:rsidR="007272E0" w:rsidRPr="00D45625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50.455870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40.116139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бетонное основание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272E0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F07D8" w:rsidRPr="00D45625" w:rsidRDefault="008F07D8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Мира, №№ 28-44, 35-43, ул. Ленина, №№ 119-141, ул. Колхозная, №№ 1-3, 2-6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Юлиуса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 xml:space="preserve"> Фучика, 8</w:t>
            </w:r>
            <w:r w:rsidR="00AE3837" w:rsidRPr="00D4562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50.457005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40.125721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бетонное основание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AE383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F07D8" w:rsidRPr="00D45625" w:rsidRDefault="008F07D8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Юлиуса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 xml:space="preserve"> Фучика, №№ 2-10, 7-9, ул. </w:t>
            </w: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Кольцовская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>,№№ 5-9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Кирова, 73</w:t>
            </w:r>
            <w:r w:rsidR="002837F4" w:rsidRPr="00D4562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50.454845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40.128064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металлическое ограждение, бетонное основание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2837F4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F07D8" w:rsidRPr="00D45625" w:rsidRDefault="008F07D8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ул. Кирова, 73, ул. </w:t>
            </w: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Кольцовская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 xml:space="preserve">, №№ 1-3, 2-6, </w:t>
            </w: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>. Черемушки, №№ 1, 6, 7, 8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пл. Мира, 9</w:t>
            </w:r>
            <w:r w:rsidR="002837F4" w:rsidRPr="00D4562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50.451870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40.127640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2837F4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07D8" w:rsidRPr="00D45625" w:rsidRDefault="008F07D8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пл. Мира, №№ 1-15, 2-8, ул. Нахимова №№ 11-23, 12-20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пл. Мира, 21</w:t>
            </w:r>
            <w:r w:rsidR="002837F4" w:rsidRPr="00D4562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50.450795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40.128080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2837F4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F07D8" w:rsidRPr="00D45625" w:rsidRDefault="008F07D8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пл. Мира, №№ 17-23, 10-18, ул. Островского, №№ 1-7, ул. Лесная, №№ 14-20</w:t>
            </w:r>
          </w:p>
        </w:tc>
      </w:tr>
      <w:tr w:rsidR="00740F03" w:rsidRPr="00B63584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Лесная, 1</w:t>
            </w:r>
            <w:r w:rsidR="002837F4" w:rsidRPr="00D4562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50.453220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40.124336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Металлическое ограждение без крыши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2837F4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F07D8" w:rsidRPr="00D45625" w:rsidRDefault="008F07D8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Лесная, №№ 2-5, ул. Адмирала Ушакова, №№ 3-25, 2-8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Лесная, 8</w:t>
            </w:r>
            <w:r w:rsidR="002837F4" w:rsidRPr="00D4562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50.451888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40.125575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Металлическое ограждение без крыши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2837F4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F07D8" w:rsidRPr="00D45625" w:rsidRDefault="008F07D8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Лесная, №№ 6-13, ул. Нахимова, №№ 1-9, 2-10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Лесная, 31</w:t>
            </w:r>
            <w:r w:rsidR="002837F4" w:rsidRPr="00D4562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50.447405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40.127967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2837F4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07D8" w:rsidRPr="00D45625" w:rsidRDefault="008F07D8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Лесная, №№ 21-37, пер. Лесной №№ 2-6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Лесная, 42</w:t>
            </w:r>
            <w:r w:rsidR="002837F4" w:rsidRPr="00D4562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50.444203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40.129182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Металлическое ограждение без крыши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2837F4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F07D8" w:rsidRPr="00D45625" w:rsidRDefault="008F07D8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Лесная, №№ 38-48, пер. Лесной, №№ 7-11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Чайковского, 3</w:t>
            </w:r>
            <w:r w:rsidR="002837F4" w:rsidRPr="00D4562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50.441628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40.133672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бетонное основание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2837F4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F07D8" w:rsidRPr="00D45625" w:rsidRDefault="008F07D8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07D8" w:rsidRPr="00D45625" w:rsidRDefault="008F07D8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8 м3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5625">
              <w:rPr>
                <w:rFonts w:ascii="Times New Roman" w:hAnsi="Times New Roman"/>
                <w:sz w:val="24"/>
                <w:szCs w:val="24"/>
              </w:rPr>
              <w:t xml:space="preserve">ул. Чайковского, №№ 1-9, ул. Донская, №№ 1-6, ул. 70 лет ВЛКСМ, №№ 1-9, 2-12, ул. Молодежная, №№ 1-9, 2-10, ул. </w:t>
            </w: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Дружбы, 1-9, 2-10, ул. Дорожная, №№ 1-6</w:t>
            </w:r>
            <w:proofErr w:type="gramEnd"/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Донская, 27</w:t>
            </w:r>
            <w:r w:rsidR="002837F4" w:rsidRPr="00D4562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50.438490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40.131113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бетонное основание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2837F4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F07D8" w:rsidRPr="00D45625" w:rsidRDefault="008F07D8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Донская, №№ 7-25, ул. Феоктистова, №№ 2-8, 1-5, ул. 70 лет ВЛКСМ №№ 11-49, 14-42, ул. Молодежная, №№ 11-17А, 12-18А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Дорожная, 14</w:t>
            </w:r>
            <w:r w:rsidR="002837F4" w:rsidRPr="00D4562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50.438497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40.134901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бетонное основание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2837F4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F07D8" w:rsidRPr="00D45625" w:rsidRDefault="008F07D8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2837F4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Дорожная, №№ 7-24, ул. Феоктистова, №№ 10-16, 5А-9, ул. Дружбы, №№ 11-17А, 12-28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Гоголя, 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50.445623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40.132079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Металлическое ограждение без крыши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F07D8" w:rsidRPr="00D45625" w:rsidRDefault="008F07D8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Гоголя №№ 36-43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Гоголя, 47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50.444105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40.131483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Металлическое ограждение без крыши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F07D8" w:rsidRPr="00D45625" w:rsidRDefault="008F07D8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Гоголя, №№ 44-47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Гагарина, 63</w:t>
            </w:r>
            <w:r w:rsidR="002837F4" w:rsidRPr="00D4562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50.457733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40.138589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Бетонное ограждение,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2837F4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F07D8" w:rsidRPr="00D45625" w:rsidRDefault="008F07D8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Гагарина, 57, 61, 63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Космонавтов, 44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50.459972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40.130579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бетонное основание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F07D8" w:rsidRPr="00D45625" w:rsidRDefault="008F07D8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Космонавтов, №№ 42, 44, 31-39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Гагарина, 21</w:t>
            </w:r>
            <w:r w:rsidR="002837F4" w:rsidRPr="00D4562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50.461126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40.128846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бетонное основание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2837F4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07D8" w:rsidRPr="00D45625" w:rsidRDefault="008F07D8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8 м3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Гагарина, №№ 9-37, 10А, 10Б, ул. Докучаева, №№ 1-7, 2-28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AE3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Циолковского, 16</w:t>
            </w:r>
            <w:r w:rsidR="00AE3837" w:rsidRPr="00D4562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50.462729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40.136695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бетонное основание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AE383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F07D8" w:rsidRPr="00D45625" w:rsidRDefault="008F07D8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07D8" w:rsidRPr="00D45625" w:rsidRDefault="008F07D8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8 м3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Циолковского, пр. Труда, ул. Некрасова, ул. Никитина, ул. Королева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AE3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ул. Кирова </w:t>
            </w:r>
            <w:r w:rsidR="00AE3837" w:rsidRPr="00D45625">
              <w:rPr>
                <w:rFonts w:ascii="Times New Roman" w:hAnsi="Times New Roman"/>
                <w:sz w:val="24"/>
                <w:szCs w:val="24"/>
              </w:rPr>
              <w:t>65г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50.456202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40.122485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AE383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07D8" w:rsidRPr="00D45625" w:rsidRDefault="008F07D8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8 м3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Кирова, ул. Комсомольская, ул. Полины Осипенко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Восточная, 10</w:t>
            </w:r>
            <w:r w:rsidR="00AE3837" w:rsidRPr="00D4562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50.461484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40.141674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Металлическое ограждение без крыши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AE383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F07D8" w:rsidRPr="00D45625" w:rsidRDefault="008F07D8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поселения </w:t>
            </w: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Восточная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Набережная, 61</w:t>
            </w:r>
            <w:r w:rsidR="00AE3837" w:rsidRPr="00D4562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50.453334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40.103124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бетонное основание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AE383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415F0" w:rsidRPr="00D45625" w:rsidRDefault="00F415F0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Набережная, Петровская площадь, ул. Красный пахарь</w:t>
            </w:r>
          </w:p>
        </w:tc>
      </w:tr>
      <w:tr w:rsidR="00740F03" w:rsidRPr="00AE3837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AE3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Гагарина, 49</w:t>
            </w:r>
            <w:r w:rsidR="00AE3837" w:rsidRPr="00D4562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50.457961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40.136060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металлическое ограждение, бетонное основание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AE383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415F0" w:rsidRPr="00D45625" w:rsidRDefault="00F415F0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Гагарина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AE3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Восточная, 13</w:t>
            </w:r>
            <w:r w:rsidR="00AE3837" w:rsidRPr="00D4562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50.464380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40.138747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бетонное ограждение, бетонное основание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AE383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415F0" w:rsidRPr="00D45625" w:rsidRDefault="00F415F0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Восточная, ул. Приречная, ул. Некрасова, ул. Никитина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300-летия флота</w:t>
            </w:r>
            <w:r w:rsidR="00AE3837" w:rsidRPr="00D45625">
              <w:rPr>
                <w:rFonts w:ascii="Times New Roman" w:hAnsi="Times New Roman"/>
                <w:sz w:val="24"/>
                <w:szCs w:val="24"/>
              </w:rPr>
              <w:t>, 12а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50.446795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40.146096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бетонное основание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AE383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415F0" w:rsidRPr="00D45625" w:rsidRDefault="00F415F0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8 м3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D45625">
              <w:rPr>
                <w:rFonts w:ascii="Times New Roman" w:hAnsi="Times New Roman"/>
                <w:sz w:val="24"/>
                <w:szCs w:val="24"/>
              </w:rPr>
              <w:t>Березовая</w:t>
            </w:r>
            <w:proofErr w:type="gramEnd"/>
            <w:r w:rsidRPr="00D45625">
              <w:rPr>
                <w:rFonts w:ascii="Times New Roman" w:hAnsi="Times New Roman"/>
                <w:sz w:val="24"/>
                <w:szCs w:val="24"/>
              </w:rPr>
              <w:t>, ул. 300-летия Флота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300-летия флота</w:t>
            </w:r>
            <w:r w:rsidR="00AE3837" w:rsidRPr="00D45625">
              <w:rPr>
                <w:rFonts w:ascii="Times New Roman" w:hAnsi="Times New Roman"/>
                <w:sz w:val="24"/>
                <w:szCs w:val="24"/>
              </w:rPr>
              <w:t>, 24а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50.443027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40.149760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бетонное основание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AE383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415F0" w:rsidRPr="00D45625" w:rsidRDefault="00F415F0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8 м3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Маршала Жукова, ул. 300-летия Флота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300-летия флота</w:t>
            </w:r>
            <w:r w:rsidR="00AE3837" w:rsidRPr="00D45625">
              <w:rPr>
                <w:rFonts w:ascii="Times New Roman" w:hAnsi="Times New Roman"/>
                <w:sz w:val="24"/>
                <w:szCs w:val="24"/>
              </w:rPr>
              <w:t>, 2а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50.449110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40.146307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бетонное основание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AE383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415F0" w:rsidRPr="00D45625" w:rsidRDefault="00F415F0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8 м3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D45625">
              <w:rPr>
                <w:rFonts w:ascii="Times New Roman" w:hAnsi="Times New Roman"/>
                <w:sz w:val="24"/>
                <w:szCs w:val="24"/>
              </w:rPr>
              <w:t>Строительная</w:t>
            </w:r>
            <w:proofErr w:type="gramEnd"/>
            <w:r w:rsidRPr="00D45625">
              <w:rPr>
                <w:rFonts w:ascii="Times New Roman" w:hAnsi="Times New Roman"/>
                <w:sz w:val="24"/>
                <w:szCs w:val="24"/>
              </w:rPr>
              <w:t>, ул. 300-</w:t>
            </w: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летия Флота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AE3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Строительная, 5</w:t>
            </w:r>
            <w:r w:rsidR="00AE3837" w:rsidRPr="00D4562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50.450518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40.142864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бетонное основание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AE383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415F0" w:rsidRPr="00D45625" w:rsidRDefault="00F415F0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8 м3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Строительная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AE3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>. Черемушки, 3</w:t>
            </w:r>
            <w:r w:rsidR="00AE3837" w:rsidRPr="00D4562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50.457731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40.129084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металлическое ограждение, бетонное основание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AE383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415F0" w:rsidRPr="00D45625" w:rsidRDefault="00F415F0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>. Черемушки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>. Северный, 15</w:t>
            </w:r>
            <w:r w:rsidR="000660EF" w:rsidRPr="00D4562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50.457435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40.133528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бетонное основание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0660EF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415F0" w:rsidRPr="00D45625" w:rsidRDefault="00F415F0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D45625">
              <w:rPr>
                <w:rFonts w:ascii="Times New Roman" w:hAnsi="Times New Roman"/>
                <w:sz w:val="24"/>
                <w:szCs w:val="24"/>
              </w:rPr>
              <w:t>Северный</w:t>
            </w:r>
            <w:proofErr w:type="gramEnd"/>
            <w:r w:rsidRPr="00D45625">
              <w:rPr>
                <w:rFonts w:ascii="Times New Roman" w:hAnsi="Times New Roman"/>
                <w:sz w:val="24"/>
                <w:szCs w:val="24"/>
              </w:rPr>
              <w:t>, ул. Свободы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>. Северный, 14</w:t>
            </w:r>
            <w:r w:rsidR="00AE3837" w:rsidRPr="00D4562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</w:t>
            </w:r>
            <w:r w:rsidR="0060455D" w:rsidRPr="00D45625">
              <w:rPr>
                <w:rFonts w:ascii="Times New Roman" w:hAnsi="Times New Roman"/>
                <w:sz w:val="24"/>
                <w:szCs w:val="24"/>
              </w:rPr>
              <w:t>4685</w:t>
            </w:r>
          </w:p>
          <w:p w:rsidR="00740F03" w:rsidRPr="00D45625" w:rsidRDefault="00740F03" w:rsidP="0060455D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40.13</w:t>
            </w:r>
            <w:r w:rsidR="0060455D" w:rsidRPr="00D45625">
              <w:rPr>
                <w:rFonts w:ascii="Times New Roman" w:hAnsi="Times New Roman"/>
                <w:sz w:val="24"/>
                <w:szCs w:val="24"/>
              </w:rPr>
              <w:t>3461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B559E7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бетонное ограждение, бетонное основание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AE383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B559E7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559E7" w:rsidRPr="00D45625" w:rsidRDefault="00B559E7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>. Северный</w:t>
            </w:r>
            <w:r w:rsidR="0060455D" w:rsidRPr="00D45625">
              <w:rPr>
                <w:rFonts w:ascii="Times New Roman" w:hAnsi="Times New Roman"/>
                <w:sz w:val="24"/>
                <w:szCs w:val="24"/>
              </w:rPr>
              <w:t>, д/сад «</w:t>
            </w:r>
            <w:proofErr w:type="spellStart"/>
            <w:r w:rsidR="0060455D" w:rsidRPr="00D45625">
              <w:rPr>
                <w:rFonts w:ascii="Times New Roman" w:hAnsi="Times New Roman"/>
                <w:sz w:val="24"/>
                <w:szCs w:val="24"/>
              </w:rPr>
              <w:t>Мозайка</w:t>
            </w:r>
            <w:proofErr w:type="spellEnd"/>
            <w:r w:rsidR="0060455D" w:rsidRPr="00D4562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>. Северный, 8</w:t>
            </w:r>
            <w:r w:rsidR="002B0CD1" w:rsidRPr="00D4562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50.452706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40.136919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бетонное основание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2B0CD1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415F0" w:rsidRPr="00D45625" w:rsidRDefault="00F415F0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>. Северный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>. Северный, 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50.453725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40.132560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бетонное ограждение, отсыпка </w:t>
            </w: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крошкой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415F0" w:rsidRPr="00D45625" w:rsidRDefault="00F415F0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>. Северный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A30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>. Гранитный, 31</w:t>
            </w:r>
            <w:r w:rsidR="00A304F6" w:rsidRPr="00D4562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50.449814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40.137598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A304F6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415F0" w:rsidRPr="00D45625" w:rsidRDefault="00F415F0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>. Гранитный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48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>. Гранитный, 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50.451673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40.132465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металлическое ограждение с крышкой, асфальт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415F0" w:rsidRPr="00D45625" w:rsidRDefault="00F415F0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>. Гранитный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49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>. Гранитный, 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50.449017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40.131298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gramStart"/>
            <w:r w:rsidRPr="00D45625">
              <w:rPr>
                <w:rFonts w:ascii="Times New Roman" w:hAnsi="Times New Roman"/>
                <w:sz w:val="24"/>
                <w:szCs w:val="24"/>
              </w:rPr>
              <w:t>бетонных</w:t>
            </w:r>
            <w:proofErr w:type="gramEnd"/>
            <w:r w:rsidRPr="00D45625">
              <w:rPr>
                <w:rFonts w:ascii="Times New Roman" w:hAnsi="Times New Roman"/>
                <w:sz w:val="24"/>
                <w:szCs w:val="24"/>
              </w:rPr>
              <w:t xml:space="preserve"> ограждения с основанием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415F0" w:rsidRPr="00D45625" w:rsidRDefault="00F415F0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A304F6" w:rsidP="00A30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МКД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A304F6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A304F6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proofErr w:type="spellStart"/>
            <w:r w:rsidR="00A304F6" w:rsidRPr="00D45625">
              <w:rPr>
                <w:rFonts w:ascii="Times New Roman" w:hAnsi="Times New Roman"/>
              </w:rPr>
              <w:t>мкр</w:t>
            </w:r>
            <w:proofErr w:type="spellEnd"/>
            <w:r w:rsidR="00740F03" w:rsidRPr="00D45625">
              <w:rPr>
                <w:rFonts w:ascii="Times New Roman" w:hAnsi="Times New Roman"/>
              </w:rPr>
              <w:t xml:space="preserve">. </w:t>
            </w:r>
            <w:r w:rsidR="00A304F6" w:rsidRPr="00D45625">
              <w:rPr>
                <w:rFonts w:ascii="Times New Roman" w:hAnsi="Times New Roman"/>
              </w:rPr>
              <w:t>Гранитный</w:t>
            </w:r>
            <w:r w:rsidR="00740F03" w:rsidRPr="00D45625">
              <w:rPr>
                <w:rFonts w:ascii="Times New Roman" w:hAnsi="Times New Roman"/>
              </w:rPr>
              <w:t xml:space="preserve">, </w:t>
            </w:r>
            <w:r w:rsidR="00A304F6" w:rsidRPr="00D45625">
              <w:rPr>
                <w:rFonts w:ascii="Times New Roman" w:hAnsi="Times New Roman"/>
              </w:rPr>
              <w:t>3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>. Гранитный</w:t>
            </w:r>
            <w:r w:rsidR="00A304F6" w:rsidRPr="00D45625">
              <w:rPr>
                <w:rFonts w:ascii="Times New Roman" w:hAnsi="Times New Roman"/>
                <w:sz w:val="24"/>
                <w:szCs w:val="24"/>
              </w:rPr>
              <w:t>, 3, 4, 7, 8, 9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>. Гранитный, 5</w:t>
            </w:r>
            <w:r w:rsidR="00A304F6" w:rsidRPr="00D4562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50.448066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40.131851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бетонное основание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A304F6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415F0" w:rsidRPr="00D45625" w:rsidRDefault="00F415F0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>. Гранитный</w:t>
            </w:r>
          </w:p>
        </w:tc>
      </w:tr>
      <w:tr w:rsidR="00740F03" w:rsidRPr="00B63584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51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Клубничная, 31</w:t>
            </w:r>
            <w:r w:rsidR="00A304F6" w:rsidRPr="00D4562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50.435009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40.129346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A128BE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A304F6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23,0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415F0" w:rsidRPr="00D45625" w:rsidRDefault="00F415F0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Клубничная, ул. Есенина, ул. Тенистая</w:t>
            </w:r>
          </w:p>
        </w:tc>
      </w:tr>
      <w:tr w:rsidR="00740F03" w:rsidRPr="00B63584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6B457E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52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40 лет Октября,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5625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 w:rsidRPr="00D45625">
              <w:rPr>
                <w:rFonts w:ascii="Times New Roman" w:hAnsi="Times New Roman"/>
                <w:sz w:val="24"/>
                <w:szCs w:val="24"/>
              </w:rPr>
              <w:t>.</w:t>
            </w:r>
            <w:r w:rsidRPr="00D45625">
              <w:rPr>
                <w:rFonts w:ascii="Times New Roman" w:hAnsi="Times New Roman"/>
                <w:sz w:val="24"/>
                <w:szCs w:val="24"/>
                <w:lang w:val="en-US"/>
              </w:rPr>
              <w:t>454523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40.125690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покрытие асфальтобетонное, ограждение </w:t>
            </w: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профлист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3</w:t>
            </w:r>
            <w:r w:rsidR="006B50C4" w:rsidRPr="00D45625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415F0" w:rsidRPr="00D45625" w:rsidRDefault="00F415F0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ИП Демиденко В.А.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5625">
              <w:rPr>
                <w:rFonts w:ascii="Times New Roman" w:hAnsi="Times New Roman"/>
                <w:sz w:val="24"/>
                <w:szCs w:val="24"/>
                <w:lang w:val="en-US"/>
              </w:rPr>
              <w:t>319366800041045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г. Россошь, ул. Комбинатская, 21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деятельность хозяйственного супермаркета </w:t>
            </w: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Doma</w:t>
            </w:r>
            <w:proofErr w:type="spellEnd"/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6B457E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lastRenderedPageBreak/>
              <w:t>5</w:t>
            </w:r>
            <w:r w:rsidR="006B457E" w:rsidRPr="00D45625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>. Гранитный, 23 (Гранитный, 2)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50.451439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40.130431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бетонное основание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415F0" w:rsidRPr="00D45625" w:rsidRDefault="00F415F0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МКД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proofErr w:type="spellStart"/>
            <w:r w:rsidR="00740F03" w:rsidRPr="00D45625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="00740F03" w:rsidRPr="00D45625">
              <w:rPr>
                <w:rFonts w:ascii="Times New Roman" w:hAnsi="Times New Roman"/>
                <w:sz w:val="24"/>
                <w:szCs w:val="24"/>
              </w:rPr>
              <w:t>. Гранитный, 23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>. Гранитный, 2, 23, 11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5</w:t>
            </w:r>
            <w:r w:rsidR="006B457E" w:rsidRPr="00D45625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>. Гранитный, 27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50.449045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40.134549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металлическое ограждение с крышкой, асфальт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415F0" w:rsidRPr="00D45625" w:rsidRDefault="00F415F0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МКД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proofErr w:type="spellStart"/>
            <w:r w:rsidR="00740F03" w:rsidRPr="00D45625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="00740F03" w:rsidRPr="00D45625">
              <w:rPr>
                <w:rFonts w:ascii="Times New Roman" w:hAnsi="Times New Roman"/>
                <w:sz w:val="24"/>
                <w:szCs w:val="24"/>
              </w:rPr>
              <w:t>. Гранитный, 27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5625">
              <w:rPr>
                <w:rFonts w:ascii="Times New Roman" w:hAnsi="Times New Roman"/>
              </w:rPr>
              <w:t>мкр</w:t>
            </w:r>
            <w:proofErr w:type="spellEnd"/>
            <w:r w:rsidRPr="00D45625">
              <w:rPr>
                <w:rFonts w:ascii="Times New Roman" w:hAnsi="Times New Roman"/>
              </w:rPr>
              <w:t>. Гранитный, 27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5</w:t>
            </w:r>
            <w:r w:rsidR="006B457E" w:rsidRPr="00D45625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>. Гранитный, 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50.451725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40.134796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металлическое ограждение с крышкой, асфальт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415F0" w:rsidRPr="00D45625" w:rsidRDefault="00F415F0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МКД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proofErr w:type="spellStart"/>
            <w:r w:rsidR="00740F03" w:rsidRPr="00D45625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="00740F03" w:rsidRPr="00D45625">
              <w:rPr>
                <w:rFonts w:ascii="Times New Roman" w:hAnsi="Times New Roman"/>
                <w:sz w:val="24"/>
                <w:szCs w:val="24"/>
              </w:rPr>
              <w:t>. Гранитный, 15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>. Гранитный, 15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5</w:t>
            </w:r>
            <w:r w:rsidR="006B457E" w:rsidRPr="00D45625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>. Гранитный, 29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50.447933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40.134941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металлическое ограждение с крышкой, асфальт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415F0" w:rsidRPr="00D45625" w:rsidRDefault="00F415F0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МКД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proofErr w:type="spellStart"/>
            <w:r w:rsidR="00740F03" w:rsidRPr="00D45625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="00740F03" w:rsidRPr="00D45625">
              <w:rPr>
                <w:rFonts w:ascii="Times New Roman" w:hAnsi="Times New Roman"/>
                <w:sz w:val="24"/>
                <w:szCs w:val="24"/>
              </w:rPr>
              <w:t>. Гранитный, 29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>. Гранитный, 29, 30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5</w:t>
            </w:r>
            <w:r w:rsidR="006B457E" w:rsidRPr="00D45625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Кирова, 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50.454245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40.128643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бетонное ограждение, бетонное основание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415F0" w:rsidRPr="00D45625" w:rsidRDefault="00F415F0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МКД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Кирова, 70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Кирова, 70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5</w:t>
            </w:r>
            <w:r w:rsidR="006B457E" w:rsidRPr="00D45625"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Гагарина, 41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50.459141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40.134485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твердое покрытие, металлическое ограждение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415F0" w:rsidRPr="00D45625" w:rsidRDefault="00F415F0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БУЗ </w:t>
            </w:r>
            <w:proofErr w:type="gramStart"/>
            <w:r w:rsidRPr="00D45625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D45625">
              <w:rPr>
                <w:rFonts w:ascii="Times New Roman" w:hAnsi="Times New Roman"/>
                <w:sz w:val="24"/>
                <w:szCs w:val="24"/>
              </w:rPr>
              <w:t xml:space="preserve"> Павловский госпиталь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1023601073825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Гагарина, 41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Медицинская деятельность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5</w:t>
            </w:r>
            <w:r w:rsidR="006B457E" w:rsidRPr="00D45625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пер. Лесной, 1А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50.447814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40.125963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твердое покрытие, металлическое ограждение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415F0" w:rsidRPr="00D45625" w:rsidRDefault="00F415F0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БУЗ Павловская ЦРБ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1023601072824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пер. Лесной, 1А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Медицинская деятельность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6B457E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Строительна</w:t>
            </w: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я, 2А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50.450033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40.142858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металлическое </w:t>
            </w: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ограждение с крышей, асфальтовое покрытие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lastRenderedPageBreak/>
              <w:t>4,5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415F0" w:rsidRPr="00D45625" w:rsidRDefault="00F415F0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ООО «Агроторг»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1027809237796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5F5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Рамонский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Айдаровское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 xml:space="preserve"> сельское поселение, промышленная зона 4, территория 2, участок 1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торговая деятельность </w:t>
            </w: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магазин «Пятерочка»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6B457E" w:rsidRPr="00D456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>. Северный, 6А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50.453427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40.131502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металлическое ограждение с крышей, асфальтовое покрытие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415F0" w:rsidRPr="00D45625" w:rsidRDefault="00F415F0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ООО «Агроторг»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1027809237796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5F5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Рамонский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Айдаровское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 xml:space="preserve"> сельское поселение, промышленная зона 4, территория 2, участок 1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торговая деятельность магазин «Пятерочка»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6</w:t>
            </w:r>
            <w:r w:rsidR="006B457E"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40 лет Октября, д. 1Д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50.454834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40.124640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металлическое ограждение с крышей, асфальтовое покрытие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415F0" w:rsidRPr="00D45625" w:rsidRDefault="00F415F0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ООО «Агроторг»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1027809237796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5F5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Рамонский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Айдаровское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 xml:space="preserve"> сельское поселение, промышленная зона 4, территория 2, участок 1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торговая деятельность магазин «Пятерочка»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6</w:t>
            </w:r>
            <w:r w:rsidR="006B457E" w:rsidRPr="00D456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Гагарина, 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50.459475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40.139264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металлическое ограждение с крышей, асфальтовое покрытие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415F0" w:rsidRPr="00D45625" w:rsidRDefault="00F415F0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ООО «Агроторг»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1027809237796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5F5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Рамонский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Айдаровское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 xml:space="preserve"> сельское поселение, промышленная зона 4, территория 2, участок 1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торговая деятельность магазин «Пятерочка»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6</w:t>
            </w:r>
            <w:r w:rsidR="006B457E" w:rsidRPr="00D456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ул. Гранитный, </w:t>
            </w: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31а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50.450139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40138049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металлическое </w:t>
            </w: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ограждение с крышей, асфальтовое покрытие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4,5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415F0" w:rsidRPr="00D45625" w:rsidRDefault="00F415F0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ООО «Агроторг»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1027809237796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5F5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Рамонский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Айдаровское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 xml:space="preserve"> сельское поселение, промышленная зона 4, территория 2, участок 1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торговая деятельность </w:t>
            </w: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магазин «Пятерочка»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6B457E" w:rsidRPr="00D456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50.461024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40.095589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бетонное основание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2</w:t>
            </w:r>
            <w:r w:rsidR="006B50C4" w:rsidRPr="00D45625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415F0" w:rsidRPr="00D45625" w:rsidRDefault="00F415F0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отделение вневедомственной охраны по Павловскому району – филиал федерального государственного казенного учреждения «Управление вневедомственной охраны войск национальной гвар</w:t>
            </w:r>
            <w:r w:rsidR="005F5D74" w:rsidRPr="00D45625">
              <w:rPr>
                <w:rFonts w:ascii="Times New Roman" w:hAnsi="Times New Roman"/>
                <w:sz w:val="24"/>
                <w:szCs w:val="24"/>
              </w:rPr>
              <w:t>д</w:t>
            </w:r>
            <w:r w:rsidRPr="00D45625">
              <w:rPr>
                <w:rFonts w:ascii="Times New Roman" w:hAnsi="Times New Roman"/>
                <w:sz w:val="24"/>
                <w:szCs w:val="24"/>
              </w:rPr>
              <w:t>ии РФ по Воронежской области»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5625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1123668047403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деятельность «Управление вневедомственной охраны войск национальной гвардии РФ по Воронежской области» 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6</w:t>
            </w:r>
            <w:r w:rsidR="006B457E" w:rsidRPr="00D45625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A12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К</w:t>
            </w:r>
            <w:r w:rsidR="00A128BE" w:rsidRPr="00D45625">
              <w:rPr>
                <w:rFonts w:ascii="Times New Roman" w:hAnsi="Times New Roman"/>
                <w:sz w:val="24"/>
                <w:szCs w:val="24"/>
              </w:rPr>
              <w:t>арла</w:t>
            </w:r>
            <w:r w:rsidRPr="00D45625">
              <w:rPr>
                <w:rFonts w:ascii="Times New Roman" w:hAnsi="Times New Roman"/>
                <w:sz w:val="24"/>
                <w:szCs w:val="24"/>
              </w:rPr>
              <w:t xml:space="preserve"> Маркса, 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50.460543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40.098325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415F0" w:rsidRPr="00D45625" w:rsidRDefault="00F415F0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 xml:space="preserve">ОМВД России по </w:t>
            </w:r>
            <w:r w:rsidRPr="00D45625">
              <w:rPr>
                <w:rFonts w:ascii="Times New Roman" w:hAnsi="Times New Roman"/>
              </w:rPr>
              <w:lastRenderedPageBreak/>
              <w:t>Павловскому району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1023601074452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A12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К</w:t>
            </w:r>
            <w:r w:rsidR="00A128BE" w:rsidRPr="00D45625">
              <w:rPr>
                <w:rFonts w:ascii="Times New Roman" w:hAnsi="Times New Roman"/>
                <w:sz w:val="24"/>
                <w:szCs w:val="24"/>
              </w:rPr>
              <w:t>арла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Маркса, 25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ОМВД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C32E08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lastRenderedPageBreak/>
              <w:t>6</w:t>
            </w:r>
            <w:r w:rsidR="00C32E08" w:rsidRPr="00D45625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Юлиуса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 xml:space="preserve"> Фучика, 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50.459248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40.124075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бетонное основание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20,4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415F0" w:rsidRPr="00D45625" w:rsidRDefault="00F415F0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МБОУ ПСОШ № 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1023601072318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="00740F03" w:rsidRPr="00D45625">
              <w:rPr>
                <w:rFonts w:ascii="Times New Roman" w:hAnsi="Times New Roman"/>
                <w:sz w:val="24"/>
                <w:szCs w:val="24"/>
              </w:rPr>
              <w:t>Юлиуса</w:t>
            </w:r>
            <w:proofErr w:type="spellEnd"/>
            <w:r w:rsidR="00740F03" w:rsidRPr="00D45625">
              <w:rPr>
                <w:rFonts w:ascii="Times New Roman" w:hAnsi="Times New Roman"/>
                <w:sz w:val="24"/>
                <w:szCs w:val="24"/>
              </w:rPr>
              <w:t xml:space="preserve"> Фучика, 13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A304F6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6</w:t>
            </w:r>
            <w:r w:rsidR="00A304F6" w:rsidRPr="00D45625"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Застрожного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>, 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50.458630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40.092140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415F0" w:rsidRPr="00D45625" w:rsidRDefault="00F415F0" w:rsidP="007A4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color w:val="0C0E31"/>
                <w:sz w:val="24"/>
                <w:szCs w:val="24"/>
                <w:shd w:val="clear" w:color="auto" w:fill="FFFFFF"/>
              </w:rPr>
              <w:t xml:space="preserve">БУЗ </w:t>
            </w:r>
            <w:proofErr w:type="gramStart"/>
            <w:r w:rsidRPr="00D45625">
              <w:rPr>
                <w:rFonts w:ascii="Times New Roman" w:hAnsi="Times New Roman"/>
                <w:color w:val="0C0E31"/>
                <w:sz w:val="24"/>
                <w:szCs w:val="24"/>
                <w:shd w:val="clear" w:color="auto" w:fill="FFFFFF"/>
              </w:rPr>
              <w:t>ВО</w:t>
            </w:r>
            <w:proofErr w:type="gramEnd"/>
            <w:r w:rsidRPr="00D45625">
              <w:rPr>
                <w:rFonts w:ascii="Times New Roman" w:hAnsi="Times New Roman"/>
                <w:color w:val="0C0E31"/>
                <w:sz w:val="24"/>
                <w:szCs w:val="24"/>
                <w:shd w:val="clear" w:color="auto" w:fill="FFFFFF"/>
              </w:rPr>
              <w:t xml:space="preserve"> "Павловская районная стоматологическая поликлиника"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1033672003970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5F5D7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="00740F03" w:rsidRPr="00D45625">
              <w:rPr>
                <w:rFonts w:ascii="Times New Roman" w:hAnsi="Times New Roman"/>
                <w:sz w:val="24"/>
                <w:szCs w:val="24"/>
              </w:rPr>
              <w:t>Застрожного</w:t>
            </w:r>
            <w:proofErr w:type="spellEnd"/>
            <w:r w:rsidR="00740F03" w:rsidRPr="00D45625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медицинская деятельность</w:t>
            </w:r>
          </w:p>
        </w:tc>
      </w:tr>
      <w:tr w:rsidR="007F43C5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F43C5" w:rsidRPr="00D45625" w:rsidRDefault="007F43C5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F43C5" w:rsidRPr="00D45625" w:rsidRDefault="007F43C5" w:rsidP="007F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>. Северный, 12а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F43C5" w:rsidRPr="00D45625" w:rsidRDefault="007F43C5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50.453550</w:t>
            </w:r>
          </w:p>
          <w:p w:rsidR="007F43C5" w:rsidRPr="00D45625" w:rsidRDefault="007F43C5" w:rsidP="007F43C5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40.134264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F43C5" w:rsidRPr="00D45625" w:rsidRDefault="007F43C5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F43C5" w:rsidRPr="00D45625" w:rsidRDefault="007F43C5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F43C5" w:rsidRPr="00D45625" w:rsidRDefault="007F43C5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F43C5" w:rsidRPr="00D45625" w:rsidRDefault="007F43C5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F43C5" w:rsidRPr="00D45625" w:rsidRDefault="007F43C5" w:rsidP="007F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F43C5" w:rsidRPr="00D45625" w:rsidRDefault="007F43C5" w:rsidP="007F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F43C5" w:rsidRPr="00D45625" w:rsidRDefault="007F43C5" w:rsidP="007F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г. Павловск, 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F43C5" w:rsidRPr="00D45625" w:rsidRDefault="007F43C5" w:rsidP="007F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>. Северный</w:t>
            </w:r>
          </w:p>
        </w:tc>
      </w:tr>
      <w:tr w:rsidR="00740F03" w:rsidRPr="00674B79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A304F6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7</w:t>
            </w:r>
            <w:r w:rsidR="00A304F6" w:rsidRPr="00D45625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>. Гранитный, 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50.449670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40.133643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80153B" w:rsidP="0080153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5625">
              <w:rPr>
                <w:rFonts w:ascii="Times New Roman" w:hAnsi="Times New Roman"/>
                <w:sz w:val="24"/>
                <w:szCs w:val="24"/>
              </w:rPr>
              <w:t>металлическом</w:t>
            </w:r>
            <w:proofErr w:type="gramEnd"/>
            <w:r w:rsidRPr="00D45625">
              <w:rPr>
                <w:rFonts w:ascii="Times New Roman" w:hAnsi="Times New Roman"/>
                <w:sz w:val="24"/>
                <w:szCs w:val="24"/>
              </w:rPr>
              <w:t xml:space="preserve"> ограждение, асфальтовое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покрытие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80153B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12,0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0153B" w:rsidRPr="00D45625" w:rsidRDefault="0080153B" w:rsidP="0080153B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80153B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 xml:space="preserve">МБОУ </w:t>
            </w:r>
            <w:r w:rsidR="00740F03" w:rsidRPr="00D45625">
              <w:rPr>
                <w:rFonts w:ascii="Times New Roman" w:hAnsi="Times New Roman"/>
              </w:rPr>
              <w:t xml:space="preserve">ПСОШ </w:t>
            </w:r>
            <w:r w:rsidRPr="00D45625">
              <w:rPr>
                <w:rFonts w:ascii="Times New Roman" w:hAnsi="Times New Roman"/>
              </w:rPr>
              <w:t xml:space="preserve">№ </w:t>
            </w:r>
            <w:r w:rsidR="00740F03" w:rsidRPr="00D45625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1023601072835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proofErr w:type="spellStart"/>
            <w:r w:rsidR="00740F03" w:rsidRPr="00D45625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="00740F03" w:rsidRPr="00D45625">
              <w:rPr>
                <w:rFonts w:ascii="Times New Roman" w:hAnsi="Times New Roman"/>
                <w:sz w:val="24"/>
                <w:szCs w:val="24"/>
              </w:rPr>
              <w:t>. Гранитный, 25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A304F6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7</w:t>
            </w:r>
            <w:r w:rsidR="00A304F6" w:rsidRPr="00D45625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пр. Революции, 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50.461407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40.092743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 xml:space="preserve">КУ </w:t>
            </w:r>
            <w:proofErr w:type="gramStart"/>
            <w:r w:rsidRPr="00D45625">
              <w:rPr>
                <w:rFonts w:ascii="Times New Roman" w:hAnsi="Times New Roman"/>
              </w:rPr>
              <w:t>ВО</w:t>
            </w:r>
            <w:proofErr w:type="gramEnd"/>
            <w:r w:rsidRPr="00D45625">
              <w:rPr>
                <w:rFonts w:ascii="Times New Roman" w:hAnsi="Times New Roman"/>
              </w:rPr>
              <w:t xml:space="preserve"> управление социальной защиты населения Павловского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1133668016558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пр. Революции, 6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деятельность социальной защиты населения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A304F6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7</w:t>
            </w:r>
            <w:r w:rsidR="00A304F6" w:rsidRPr="00D45625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Санаторная, 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50.451393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40.113242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5625">
              <w:rPr>
                <w:rFonts w:ascii="Times New Roman" w:hAnsi="Times New Roman"/>
              </w:rPr>
              <w:t>Буз</w:t>
            </w:r>
            <w:proofErr w:type="spellEnd"/>
            <w:r w:rsidRPr="00D45625">
              <w:rPr>
                <w:rFonts w:ascii="Times New Roman" w:hAnsi="Times New Roman"/>
              </w:rPr>
              <w:t xml:space="preserve"> </w:t>
            </w:r>
            <w:proofErr w:type="gramStart"/>
            <w:r w:rsidRPr="00D45625">
              <w:rPr>
                <w:rFonts w:ascii="Times New Roman" w:hAnsi="Times New Roman"/>
              </w:rPr>
              <w:t>ВО</w:t>
            </w:r>
            <w:proofErr w:type="gramEnd"/>
            <w:r w:rsidRPr="00D45625">
              <w:rPr>
                <w:rFonts w:ascii="Times New Roman" w:hAnsi="Times New Roman"/>
              </w:rPr>
              <w:t xml:space="preserve"> Павловский детский санаторий для детей с родителями им И.Г. </w:t>
            </w:r>
            <w:proofErr w:type="spellStart"/>
            <w:r w:rsidRPr="00D45625">
              <w:rPr>
                <w:rFonts w:ascii="Times New Roman" w:hAnsi="Times New Roman"/>
              </w:rPr>
              <w:lastRenderedPageBreak/>
              <w:t>Менжулина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1023601076102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="00740F03" w:rsidRPr="00D45625">
              <w:rPr>
                <w:rFonts w:ascii="Times New Roman" w:hAnsi="Times New Roman"/>
                <w:sz w:val="24"/>
                <w:szCs w:val="24"/>
              </w:rPr>
              <w:t>Санаторная</w:t>
            </w:r>
            <w:proofErr w:type="gramEnd"/>
            <w:r w:rsidR="00740F03" w:rsidRPr="00D45625">
              <w:rPr>
                <w:rFonts w:ascii="Times New Roman" w:hAnsi="Times New Roman"/>
                <w:sz w:val="24"/>
                <w:szCs w:val="24"/>
              </w:rPr>
              <w:t>, 23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медицинская деятельность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A304F6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lastRenderedPageBreak/>
              <w:t>7</w:t>
            </w:r>
            <w:r w:rsidR="00A304F6" w:rsidRPr="00D45625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пр. Революции, 104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50.453788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40.122726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твердое покрытие, ограждение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D45625">
              <w:rPr>
                <w:rFonts w:ascii="Times New Roman" w:hAnsi="Times New Roman"/>
              </w:rPr>
              <w:t>Межрайонная</w:t>
            </w:r>
            <w:proofErr w:type="gramEnd"/>
            <w:r w:rsidRPr="00D45625">
              <w:rPr>
                <w:rFonts w:ascii="Times New Roman" w:hAnsi="Times New Roman"/>
              </w:rPr>
              <w:t xml:space="preserve"> ИФНС России № 6 по 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1043672013000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пр. Революции, 104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деятельность ИФНС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A304F6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7</w:t>
            </w:r>
            <w:r w:rsidR="00A304F6" w:rsidRPr="00D45625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пер. Лесной, 1г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50.448330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40.126971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Управление Федерального казначейства по Воронежской области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1023601577922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Воронеж, ул. </w:t>
            </w: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Куцыгина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>, д. 15а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</w:rPr>
              <w:t xml:space="preserve">деятельность отдела № 20 УФК </w:t>
            </w:r>
            <w:proofErr w:type="gramStart"/>
            <w:r w:rsidRPr="00D45625">
              <w:rPr>
                <w:rFonts w:ascii="Times New Roman" w:hAnsi="Times New Roman"/>
              </w:rPr>
              <w:t>по</w:t>
            </w:r>
            <w:proofErr w:type="gramEnd"/>
            <w:r w:rsidRPr="00D45625">
              <w:rPr>
                <w:rFonts w:ascii="Times New Roman" w:hAnsi="Times New Roman"/>
              </w:rPr>
              <w:t xml:space="preserve"> ВО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A304F6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7</w:t>
            </w:r>
            <w:r w:rsidR="00A304F6" w:rsidRPr="00D45625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>. Северный,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50.455714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40.133522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УПФР в Павловском рай</w:t>
            </w:r>
            <w:r w:rsidR="005F5D74" w:rsidRPr="00D45625">
              <w:rPr>
                <w:rFonts w:ascii="Times New Roman" w:hAnsi="Times New Roman"/>
              </w:rPr>
              <w:t>о</w:t>
            </w:r>
            <w:r w:rsidRPr="00D45625">
              <w:rPr>
                <w:rFonts w:ascii="Times New Roman" w:hAnsi="Times New Roman"/>
              </w:rPr>
              <w:t>не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1023601069887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proofErr w:type="spellStart"/>
            <w:r w:rsidR="00740F03" w:rsidRPr="00D45625">
              <w:rPr>
                <w:rFonts w:ascii="Times New Roman" w:hAnsi="Times New Roman"/>
              </w:rPr>
              <w:t>мкр</w:t>
            </w:r>
            <w:proofErr w:type="spellEnd"/>
            <w:r w:rsidR="00740F03" w:rsidRPr="00D45625">
              <w:rPr>
                <w:rFonts w:ascii="Times New Roman" w:hAnsi="Times New Roman"/>
              </w:rPr>
              <w:t>. Северный, 1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деятельность УПФР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A304F6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7</w:t>
            </w:r>
            <w:r w:rsidR="00A304F6" w:rsidRPr="00D45625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в северо-западной части кадастрового квартала 36:20:6200001, К№ ЗУ 36:20:6200001:3336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50.445971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40.154388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бетонное основание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415F0" w:rsidRPr="00D45625" w:rsidRDefault="00F415F0" w:rsidP="00F415F0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ООО «</w:t>
            </w:r>
            <w:proofErr w:type="spellStart"/>
            <w:r w:rsidRPr="00D45625">
              <w:rPr>
                <w:rFonts w:ascii="Times New Roman" w:hAnsi="Times New Roman"/>
              </w:rPr>
              <w:t>РоссМет</w:t>
            </w:r>
            <w:proofErr w:type="spellEnd"/>
            <w:r w:rsidRPr="00D45625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1043680000429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в северо-западной части кадастрового квартала 36:20:6200001, К№ ЗУ 36:20:6200001:3336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деятельность ООО «</w:t>
            </w: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РоссМет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A304F6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7</w:t>
            </w:r>
            <w:r w:rsidR="00A304F6" w:rsidRPr="00D45625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>. Северный, 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50.455542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40.131223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Бетонное ограждение, бетонное основание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415F0" w:rsidRPr="00D45625" w:rsidRDefault="00F415F0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0,75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ООО «Ермак-Строй»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3663075214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proofErr w:type="spellStart"/>
            <w:r w:rsidR="00740F03" w:rsidRPr="00D45625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="00740F03" w:rsidRPr="00D45625">
              <w:rPr>
                <w:rFonts w:ascii="Times New Roman" w:hAnsi="Times New Roman"/>
                <w:sz w:val="24"/>
                <w:szCs w:val="24"/>
              </w:rPr>
              <w:t>. Северный, 23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деятельность торгового центра по розничной торговле продуктовыми и промышленными товарами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A304F6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7</w:t>
            </w:r>
            <w:r w:rsidR="00A304F6" w:rsidRPr="00D45625"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пр. Революции, </w:t>
            </w: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50.460861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40.096231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бетонное основание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25BC6" w:rsidRPr="00D45625" w:rsidRDefault="00925BC6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Павловский РПТК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1023601070294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 xml:space="preserve">пр.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Революции,13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деятельность Павловского </w:t>
            </w: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районного потребительского кооператива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A304F6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40 лет Октября, 7А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50.451944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40.139303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бетонное основание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25BC6" w:rsidRPr="00D45625" w:rsidRDefault="00925BC6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0,75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F5D74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ООО «Павловск</w:t>
            </w:r>
          </w:p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5625">
              <w:rPr>
                <w:rFonts w:ascii="Times New Roman" w:hAnsi="Times New Roman"/>
              </w:rPr>
              <w:t>автотранс</w:t>
            </w:r>
            <w:proofErr w:type="spellEnd"/>
            <w:r w:rsidRPr="00D45625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1073620000486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37AA7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="00740F03" w:rsidRPr="00D45625">
              <w:rPr>
                <w:rFonts w:ascii="Times New Roman" w:hAnsi="Times New Roman"/>
                <w:sz w:val="24"/>
                <w:szCs w:val="24"/>
              </w:rPr>
              <w:t>Транспортная</w:t>
            </w:r>
            <w:proofErr w:type="gramEnd"/>
            <w:r w:rsidR="00740F03" w:rsidRPr="00D45625">
              <w:rPr>
                <w:rFonts w:ascii="Times New Roman" w:hAnsi="Times New Roman"/>
                <w:sz w:val="24"/>
                <w:szCs w:val="24"/>
              </w:rPr>
              <w:t>, 3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деятельность ООО «</w:t>
            </w: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Павловскасфальтобетон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A304F6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8</w:t>
            </w:r>
            <w:r w:rsidR="00A304F6" w:rsidRPr="00D45625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D45625">
              <w:rPr>
                <w:rFonts w:ascii="Times New Roman" w:hAnsi="Times New Roman"/>
                <w:sz w:val="24"/>
                <w:szCs w:val="24"/>
              </w:rPr>
              <w:t>Восточная</w:t>
            </w:r>
            <w:proofErr w:type="gramEnd"/>
            <w:r w:rsidRPr="00D45625">
              <w:rPr>
                <w:rFonts w:ascii="Times New Roman" w:hAnsi="Times New Roman"/>
                <w:sz w:val="24"/>
                <w:szCs w:val="24"/>
              </w:rPr>
              <w:t>, км. 669 + 850 (лево) автомагистрали М-4 «Дон»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50.465314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40.140224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тротуарная плитка, </w:t>
            </w: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профельное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 xml:space="preserve"> ограждение, крыша </w:t>
            </w: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профлист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6</w:t>
            </w:r>
            <w:r w:rsidR="00F37AA7" w:rsidRPr="00D45625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25BC6" w:rsidRPr="00D45625" w:rsidRDefault="00925BC6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Филиал ООО «Газпром газомоторное топливо»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1063905088158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2237C5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г. Москва, ул. Херсонская, д. 43, корп. 3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деятельность АГНКС-1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A304F6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8</w:t>
            </w:r>
            <w:r w:rsidR="00A304F6" w:rsidRPr="00D45625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Строительная, 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50.448057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40.160095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железобетонное покрытие, железобетонное ограждение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6</w:t>
            </w:r>
            <w:r w:rsidR="00F37AA7" w:rsidRPr="00D45625">
              <w:rPr>
                <w:rFonts w:ascii="Times New Roman" w:hAnsi="Times New Roman"/>
                <w:sz w:val="24"/>
                <w:szCs w:val="24"/>
              </w:rPr>
              <w:t>,0</w:t>
            </w:r>
            <w:r w:rsidRPr="00D45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25BC6" w:rsidRPr="00D45625" w:rsidRDefault="00925BC6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 xml:space="preserve">ИП </w:t>
            </w:r>
            <w:proofErr w:type="spellStart"/>
            <w:r w:rsidRPr="00D45625">
              <w:rPr>
                <w:rFonts w:ascii="Times New Roman" w:hAnsi="Times New Roman"/>
              </w:rPr>
              <w:t>Вислогузов</w:t>
            </w:r>
            <w:proofErr w:type="spellEnd"/>
            <w:r w:rsidRPr="00D45625">
              <w:rPr>
                <w:rFonts w:ascii="Times New Roman" w:hAnsi="Times New Roman"/>
              </w:rPr>
              <w:t xml:space="preserve"> П.Ю., ИП </w:t>
            </w:r>
            <w:proofErr w:type="spellStart"/>
            <w:r w:rsidRPr="00D45625">
              <w:rPr>
                <w:rFonts w:ascii="Times New Roman" w:hAnsi="Times New Roman"/>
              </w:rPr>
              <w:t>Вислогузов</w:t>
            </w:r>
            <w:proofErr w:type="spellEnd"/>
            <w:r w:rsidRPr="00D45625">
              <w:rPr>
                <w:rFonts w:ascii="Times New Roman" w:hAnsi="Times New Roman"/>
              </w:rPr>
              <w:t xml:space="preserve"> М.Ю.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1163668118558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2237C5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Шевченко, 4А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деятельность ООО </w:t>
            </w:r>
            <w:proofErr w:type="gramStart"/>
            <w:r w:rsidRPr="00D45625">
              <w:rPr>
                <w:rFonts w:ascii="Times New Roman" w:hAnsi="Times New Roman"/>
                <w:sz w:val="24"/>
                <w:szCs w:val="24"/>
              </w:rPr>
              <w:t>Павловской</w:t>
            </w:r>
            <w:proofErr w:type="gramEnd"/>
            <w:r w:rsidRPr="00D45625">
              <w:rPr>
                <w:rFonts w:ascii="Times New Roman" w:hAnsi="Times New Roman"/>
                <w:sz w:val="24"/>
                <w:szCs w:val="24"/>
              </w:rPr>
              <w:t xml:space="preserve"> ПМК № 18 «</w:t>
            </w: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Водстрой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A304F6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8</w:t>
            </w:r>
            <w:r w:rsidR="00A304F6" w:rsidRPr="00D45625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территория Усадьба ХПП, 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50.437218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40.102663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металлическое ограждение, бетонное основание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3 0,75м3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Павловский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1023601075299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2237C5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пр. Революции, 8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деятельность детского оздоровительного лагеря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A304F6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8</w:t>
            </w:r>
            <w:r w:rsidR="00A304F6" w:rsidRPr="00D45625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Маяковского, 53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50.450053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40.109139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асфальтобетонное покрытие, металлическое ограждение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2,76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1.1м3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КУ здравоохранения Воронежской области «Павловский тубдиспансер»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456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1023601070514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2237C5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Маяковского, 53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медицинская и фармацевтическая деятельность учреждения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A304F6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8</w:t>
            </w:r>
            <w:r w:rsidR="00A304F6" w:rsidRPr="00D45625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Усадьбы ХПП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50.435373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40.105572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шиферное </w:t>
            </w: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ограждение, твердое покрытие бетонная плитка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14,0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0,75м3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 xml:space="preserve">АНО «Лагерь </w:t>
            </w:r>
            <w:r w:rsidRPr="00D45625">
              <w:rPr>
                <w:rFonts w:ascii="Times New Roman" w:hAnsi="Times New Roman"/>
              </w:rPr>
              <w:lastRenderedPageBreak/>
              <w:t>детского отдыха «Чайка»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456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11836000010</w:t>
            </w:r>
            <w:r w:rsidRPr="00D456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90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2237C5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 Павловск, </w:t>
            </w:r>
            <w:r w:rsidR="002C3779"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ул. Коммунистов, 35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деятельность </w:t>
            </w: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загородного детского оздоровительного лагеря 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6B457E" w:rsidP="00A30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A304F6" w:rsidRPr="00D456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пр. Революции, 61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50.456455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40.108695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Металлическое ограждение без крыши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925BC6" w:rsidRPr="00D45625" w:rsidRDefault="00925BC6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2237C5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пр. Революции №№ 57-75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6B457E" w:rsidP="00A30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8</w:t>
            </w:r>
            <w:r w:rsidR="00A304F6" w:rsidRPr="00D456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Петровская площадь, 43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50.458054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40.107929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25BC6" w:rsidRPr="00D45625" w:rsidRDefault="00925BC6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2237C5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Петровская площадь №№ 35-47, ул. Ленина, 54, пр</w:t>
            </w:r>
            <w:proofErr w:type="gramStart"/>
            <w:r w:rsidRPr="00D4562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45625">
              <w:rPr>
                <w:rFonts w:ascii="Times New Roman" w:hAnsi="Times New Roman"/>
                <w:sz w:val="24"/>
                <w:szCs w:val="24"/>
              </w:rPr>
              <w:t>еволюции, 55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6B457E" w:rsidP="00A30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8</w:t>
            </w:r>
            <w:r w:rsidR="00A304F6" w:rsidRPr="00D456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Суворова, 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50.457128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40.105047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Бетонное ограждение без крыши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25BC6" w:rsidRPr="00D45625" w:rsidRDefault="00925BC6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2237C5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ул. Суворова №№ 2-22, 1-17, пр. Революции №№ 58-66, пер. </w:t>
            </w:r>
            <w:proofErr w:type="gramStart"/>
            <w:r w:rsidRPr="00D45625">
              <w:rPr>
                <w:rFonts w:ascii="Times New Roman" w:hAnsi="Times New Roman"/>
                <w:sz w:val="24"/>
                <w:szCs w:val="24"/>
              </w:rPr>
              <w:t>Тамбовский</w:t>
            </w:r>
            <w:proofErr w:type="gramEnd"/>
            <w:r w:rsidRPr="00D45625">
              <w:rPr>
                <w:rFonts w:ascii="Times New Roman" w:hAnsi="Times New Roman"/>
                <w:sz w:val="24"/>
                <w:szCs w:val="24"/>
              </w:rPr>
              <w:t xml:space="preserve"> №№ 10-22а, 5-9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6B457E" w:rsidP="00A30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8</w:t>
            </w:r>
            <w:r w:rsidR="00A304F6" w:rsidRPr="00D456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Пушкина, 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50.458198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40.103798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бетонное основание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25BC6" w:rsidRPr="00D45625" w:rsidRDefault="00925BC6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2237C5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Пушкина, №№ 1-17, 2-16 пр. Революции, №№ 48-56, 35-41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DB771F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89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Воровского, 28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50.457804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40.101293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25BC6" w:rsidRPr="00D45625" w:rsidRDefault="00925BC6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поселения </w:t>
            </w: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2237C5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ул. Воровского, №№ 18-30, 15-29, пер. </w:t>
            </w:r>
            <w:proofErr w:type="gramStart"/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Тамбовский</w:t>
            </w:r>
            <w:proofErr w:type="gramEnd"/>
            <w:r w:rsidRPr="00D45625">
              <w:rPr>
                <w:rFonts w:ascii="Times New Roman" w:hAnsi="Times New Roman"/>
                <w:sz w:val="24"/>
                <w:szCs w:val="24"/>
              </w:rPr>
              <w:t>, №№ 2-8, 1-3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DB771F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lastRenderedPageBreak/>
              <w:t>9</w:t>
            </w:r>
            <w:r w:rsidR="00DB771F" w:rsidRPr="00D45625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Воровского, 32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50.458784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40.102262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25BC6" w:rsidRPr="00D45625" w:rsidRDefault="00925BC6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2237C5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Воровского, №№ 31-55, 32-40, пр. Революции, №№ 40-46, 31-33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DB771F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9</w:t>
            </w:r>
            <w:r w:rsidR="00DB771F" w:rsidRPr="00D45625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9 Января, 29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50.459814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40.100663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25BC6" w:rsidRPr="00D45625" w:rsidRDefault="00925BC6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2237C5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9 Января, №№ 30-42, 29-39, пр. Революции, №№ 36-38, 27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DB771F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9</w:t>
            </w:r>
            <w:r w:rsidR="00DB771F" w:rsidRPr="00D45625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9 Января, 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50.456889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40.098468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Бетонное ограждение без крыши, твердое покрытие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25BC6" w:rsidRPr="00D45625" w:rsidRDefault="00925BC6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2237C5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ул. 9 Января, №№ 1-23А, 2-28, ул. </w:t>
            </w:r>
            <w:proofErr w:type="gramStart"/>
            <w:r w:rsidRPr="00D45625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D45625">
              <w:rPr>
                <w:rFonts w:ascii="Times New Roman" w:hAnsi="Times New Roman"/>
                <w:sz w:val="24"/>
                <w:szCs w:val="24"/>
              </w:rPr>
              <w:t>, №№ 7-23, 10-38, ул. Воровского, №№ 5-13, 6-16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DB771F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9</w:t>
            </w:r>
            <w:r w:rsidR="00DB771F" w:rsidRPr="00D45625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Набережная, 33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50.454929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40.098843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25BC6" w:rsidRPr="00D45625" w:rsidRDefault="00925BC6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2237C5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Набережная, №№ 21-49, 36-42, ул. Воровского, №№ 1-3, 2-4, ул. Советская, №№ 40-58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DB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9</w:t>
            </w:r>
            <w:r w:rsidR="00DB771F" w:rsidRPr="00D456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К. Маркса, 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50.456970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40.095769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металлическое ограждение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25BC6" w:rsidRPr="00D45625" w:rsidRDefault="00925BC6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2237C5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ул. К. Маркса, №№ 9-15, 14-22, </w:t>
            </w: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ул. </w:t>
            </w:r>
            <w:proofErr w:type="gramStart"/>
            <w:r w:rsidRPr="00D45625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D45625">
              <w:rPr>
                <w:rFonts w:ascii="Times New Roman" w:hAnsi="Times New Roman"/>
                <w:sz w:val="24"/>
                <w:szCs w:val="24"/>
              </w:rPr>
              <w:t>, №№ 4-8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6B457E" w:rsidP="00DB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DB771F" w:rsidRPr="00D456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К. Маркса, 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50.458489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40.097041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Металлическое ограждение без крыши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25BC6" w:rsidRPr="00D45625" w:rsidRDefault="00925BC6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  <w:p w:rsidR="00925BC6" w:rsidRPr="00D45625" w:rsidRDefault="00925BC6" w:rsidP="007A4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2237C5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ул. К. Маркса, №№ 17-21, 24-26, ул. </w:t>
            </w:r>
            <w:proofErr w:type="gramStart"/>
            <w:r w:rsidRPr="00D45625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D45625">
              <w:rPr>
                <w:rFonts w:ascii="Times New Roman" w:hAnsi="Times New Roman"/>
                <w:sz w:val="24"/>
                <w:szCs w:val="24"/>
              </w:rPr>
              <w:t>, №№ 1Б-5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6B457E" w:rsidP="00DB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9</w:t>
            </w:r>
            <w:r w:rsidR="00DB771F" w:rsidRPr="00D456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К. Маркса, 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Металлическое ограждение без крыши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25BC6" w:rsidRPr="00D45625" w:rsidRDefault="00925BC6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2237C5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К. Маркса, №№ 30-36Б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6B457E" w:rsidP="00DB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9</w:t>
            </w:r>
            <w:r w:rsidR="00DB771F" w:rsidRPr="00D456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Покровская, 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50.456986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40.093852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Бетонное ограждение без крыши, твердое покрытие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25BC6" w:rsidRPr="00D45625" w:rsidRDefault="00925BC6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2237C5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Покровская, №№ 8-14, 1А-7, ул. Набережная, №№ 5-11, 20-24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6B457E" w:rsidP="00DB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9</w:t>
            </w:r>
            <w:r w:rsidR="00DB771F" w:rsidRPr="00D456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1 Мая,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50.456041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40.091045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Металлическое ограждение без крыши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25BC6" w:rsidRPr="00D45625" w:rsidRDefault="00925BC6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2237C5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1 Мая, №№ 1-11, 2-18А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DB771F" w:rsidP="006B4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Шевченко, 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50.456692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40.089779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25BC6" w:rsidRPr="00D45625" w:rsidRDefault="00925BC6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2237C5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Шевченко, №№ 1В-17, 6-20</w:t>
            </w:r>
          </w:p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DB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</w:t>
            </w:r>
            <w:r w:rsidR="00DB771F"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Отечественн</w:t>
            </w: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ой Войны,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50.460034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40.083857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25BC6" w:rsidRPr="00D45625" w:rsidRDefault="00925BC6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2237C5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Отечественно</w:t>
            </w: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й Войны, №№ 2-12, 1-9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DB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DB771F" w:rsidRPr="00D456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FB6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ул. Красный </w:t>
            </w:r>
            <w:r w:rsidR="00FB6BF5" w:rsidRPr="00D45625">
              <w:rPr>
                <w:rFonts w:ascii="Times New Roman" w:hAnsi="Times New Roman"/>
                <w:sz w:val="24"/>
                <w:szCs w:val="24"/>
              </w:rPr>
              <w:t>п</w:t>
            </w:r>
            <w:r w:rsidRPr="00D45625">
              <w:rPr>
                <w:rFonts w:ascii="Times New Roman" w:hAnsi="Times New Roman"/>
                <w:sz w:val="24"/>
                <w:szCs w:val="24"/>
              </w:rPr>
              <w:t>уть, 52А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50.464224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40.094894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25BC6" w:rsidRPr="00D45625" w:rsidRDefault="00925BC6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2237C5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Красный путь, №№ 48-52Б, 47-51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DB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</w:t>
            </w:r>
            <w:r w:rsidR="00DB771F"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Песчаная,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50.466159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40.100121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бетонное основание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25BC6" w:rsidRPr="00D45625" w:rsidRDefault="00925BC6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2237C5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D45625">
              <w:rPr>
                <w:rFonts w:ascii="Times New Roman" w:hAnsi="Times New Roman"/>
                <w:sz w:val="24"/>
                <w:szCs w:val="24"/>
              </w:rPr>
              <w:t>Песчаная</w:t>
            </w:r>
            <w:proofErr w:type="gramEnd"/>
            <w:r w:rsidRPr="00D45625">
              <w:rPr>
                <w:rFonts w:ascii="Times New Roman" w:hAnsi="Times New Roman"/>
                <w:sz w:val="24"/>
                <w:szCs w:val="24"/>
              </w:rPr>
              <w:t>, №№ 1-11, 2-12, ул. 1 Мая, №№ 48-64, 57-63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DB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</w:t>
            </w:r>
            <w:r w:rsidR="00DB771F" w:rsidRPr="00D456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B6BF5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Красный п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уть, 65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50.463548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40.099333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Металлическое ограждение без крыши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25BC6" w:rsidRPr="00D45625" w:rsidRDefault="00925BC6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2237C5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ул. Красный путь, №№ 59-71, 60-68, ул. Покровская, №№ 31-53, 34-60 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DB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</w:t>
            </w:r>
            <w:r w:rsidR="00DB771F" w:rsidRPr="00D456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Покровская, 27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50.462477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40.098459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25BC6" w:rsidRPr="00D45625" w:rsidRDefault="00925BC6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2237C5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Покровская, №№ 25-29А, 28-32</w:t>
            </w:r>
          </w:p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DB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</w:t>
            </w:r>
            <w:r w:rsidR="005070C8" w:rsidRPr="00D45625">
              <w:rPr>
                <w:rFonts w:ascii="Times New Roman" w:hAnsi="Times New Roman"/>
                <w:sz w:val="24"/>
                <w:szCs w:val="24"/>
              </w:rPr>
              <w:t>0</w:t>
            </w:r>
            <w:r w:rsidR="00DB771F" w:rsidRPr="00D456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Маяковского (тубдиспансер)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50.450821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40.108239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25BC6" w:rsidRPr="00D45625" w:rsidRDefault="00925BC6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2237C5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Маяковского, №№ 43-61, 28-80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DB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</w:t>
            </w:r>
            <w:r w:rsidR="005070C8" w:rsidRPr="00D45625">
              <w:rPr>
                <w:rFonts w:ascii="Times New Roman" w:hAnsi="Times New Roman"/>
                <w:sz w:val="24"/>
                <w:szCs w:val="24"/>
              </w:rPr>
              <w:t>0</w:t>
            </w:r>
            <w:r w:rsidR="00DB771F" w:rsidRPr="00D456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Красный Пахарь, 65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50.448893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40.106646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25BC6" w:rsidRPr="00D45625" w:rsidRDefault="00925BC6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2237C5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ул. Красный Пахарь, №№ </w:t>
            </w: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43-67А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507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5070C8" w:rsidRPr="00D45625">
              <w:rPr>
                <w:rFonts w:ascii="Times New Roman" w:hAnsi="Times New Roman"/>
                <w:sz w:val="24"/>
                <w:szCs w:val="24"/>
              </w:rPr>
              <w:t>0</w:t>
            </w:r>
            <w:r w:rsidR="00DB771F" w:rsidRPr="00D456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Мира, 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50.457110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40.109321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бетонное основание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25BC6" w:rsidRPr="00D45625" w:rsidRDefault="00925BC6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2237C5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Мира, №№ 1-21, 2А-14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DB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</w:t>
            </w:r>
            <w:r w:rsidR="005070C8" w:rsidRPr="00D45625">
              <w:rPr>
                <w:rFonts w:ascii="Times New Roman" w:hAnsi="Times New Roman"/>
                <w:sz w:val="24"/>
                <w:szCs w:val="24"/>
              </w:rPr>
              <w:t>0</w:t>
            </w:r>
            <w:r w:rsidR="00DB771F" w:rsidRPr="00D456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Кирова, 55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50.457572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40.117325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25BC6" w:rsidRPr="00D45625" w:rsidRDefault="00925BC6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8 м3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2237C5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Кирова, №№ 47-57, 44-54, ул. Колхозная, №№ 5-15, 8-24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DB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</w:t>
            </w:r>
            <w:r w:rsidR="005070C8" w:rsidRPr="00D45625">
              <w:rPr>
                <w:rFonts w:ascii="Times New Roman" w:hAnsi="Times New Roman"/>
                <w:sz w:val="24"/>
                <w:szCs w:val="24"/>
              </w:rPr>
              <w:t>0</w:t>
            </w:r>
            <w:r w:rsidR="00DB771F" w:rsidRPr="00D456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F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Смородиновая</w:t>
            </w:r>
            <w:r w:rsidR="007F43C5" w:rsidRPr="00D45625">
              <w:rPr>
                <w:rFonts w:ascii="Times New Roman" w:hAnsi="Times New Roman"/>
                <w:sz w:val="24"/>
                <w:szCs w:val="24"/>
              </w:rPr>
              <w:t>, 45а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50.435</w:t>
            </w:r>
            <w:r w:rsidR="00F669E2" w:rsidRPr="00D45625">
              <w:rPr>
                <w:rFonts w:ascii="Times New Roman" w:hAnsi="Times New Roman"/>
                <w:sz w:val="24"/>
                <w:szCs w:val="24"/>
              </w:rPr>
              <w:t>220</w:t>
            </w:r>
          </w:p>
          <w:p w:rsidR="00740F03" w:rsidRPr="00D45625" w:rsidRDefault="00740F03" w:rsidP="00F669E2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40.133</w:t>
            </w:r>
            <w:r w:rsidR="00F669E2" w:rsidRPr="00D45625">
              <w:rPr>
                <w:rFonts w:ascii="Times New Roman" w:hAnsi="Times New Roman"/>
                <w:sz w:val="24"/>
                <w:szCs w:val="24"/>
              </w:rPr>
              <w:t>083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F669E2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25BC6" w:rsidRPr="00D45625" w:rsidRDefault="00925BC6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25BC6" w:rsidRPr="00D45625" w:rsidRDefault="00925BC6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8 м3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2237C5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5625">
              <w:rPr>
                <w:rFonts w:ascii="Times New Roman" w:hAnsi="Times New Roman"/>
                <w:sz w:val="24"/>
                <w:szCs w:val="24"/>
              </w:rPr>
              <w:t>ул. Смородиновая, ул. Придорожная, ул. Молодежная, №№ 19-39, 20-40, ул. Дружбы, 19-39, 30-52</w:t>
            </w:r>
            <w:proofErr w:type="gramEnd"/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DB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11</w:t>
            </w:r>
            <w:r w:rsidR="00DB771F"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Домостроительная, 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50.446818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40.144217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бетонное основание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25BC6" w:rsidRPr="00D45625" w:rsidRDefault="00925BC6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 8 м3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2237C5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Домостроительная, №№ 4-22, 1-11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DB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11</w:t>
            </w:r>
            <w:r w:rsidR="00DB771F" w:rsidRPr="00D456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Набережная, 2Б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50.457578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40.086446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Бетонное ограждение без крыши, твердое </w:t>
            </w: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покрытие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25BC6" w:rsidRPr="00D45625" w:rsidRDefault="00925BC6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25BC6" w:rsidRPr="00D45625" w:rsidRDefault="00925BC6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8 м3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поселения </w:t>
            </w: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2237C5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5625">
              <w:rPr>
                <w:rFonts w:ascii="Times New Roman" w:hAnsi="Times New Roman"/>
                <w:sz w:val="24"/>
                <w:szCs w:val="24"/>
              </w:rPr>
              <w:t xml:space="preserve">ул. Победа, №№ 2А-4, 3-19, ул. Пристань, </w:t>
            </w: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1,3, ул. Олега Кошевого, №№ 10-13, 12-24, ул. Набережная, 2Б, 2Г, ул. Шевченко, 2А, 2Б, 2В</w:t>
            </w:r>
            <w:proofErr w:type="gramEnd"/>
          </w:p>
        </w:tc>
      </w:tr>
      <w:tr w:rsidR="0060455D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0455D" w:rsidRPr="00D45625" w:rsidRDefault="0060455D" w:rsidP="00DB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455D" w:rsidRPr="00D45625" w:rsidRDefault="0060455D" w:rsidP="00604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8 Марта, 1а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455D" w:rsidRPr="00D45625" w:rsidRDefault="0060455D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50.460291</w:t>
            </w:r>
          </w:p>
          <w:p w:rsidR="0060455D" w:rsidRPr="00D45625" w:rsidRDefault="0060455D" w:rsidP="0060455D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40.121105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0455D" w:rsidRPr="00D45625" w:rsidRDefault="0060455D" w:rsidP="008F07D8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455D" w:rsidRPr="00D45625" w:rsidRDefault="0060455D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0455D" w:rsidRPr="00D45625" w:rsidRDefault="00B559E7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25BC6" w:rsidRPr="00D45625" w:rsidRDefault="00925BC6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455D" w:rsidRPr="00D45625" w:rsidRDefault="0060455D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0455D" w:rsidRPr="00D45625" w:rsidRDefault="0060455D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455D" w:rsidRPr="00D45625" w:rsidRDefault="0060455D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455D" w:rsidRPr="00D45625" w:rsidRDefault="0060455D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г. Павловск, 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0455D" w:rsidRPr="00D45625" w:rsidRDefault="0060455D" w:rsidP="00604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8 Марта, ул. Пионерская, ул. Космонавтов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DB771F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11</w:t>
            </w:r>
            <w:r w:rsidR="00DB771F" w:rsidRPr="00D45625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Чкалова, 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50.460447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40.122889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25BC6" w:rsidRPr="00D45625" w:rsidRDefault="00925BC6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2237C5" w:rsidP="00223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Чкалова, ул. Вишневая</w:t>
            </w:r>
          </w:p>
        </w:tc>
      </w:tr>
      <w:tr w:rsidR="00740F03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DB771F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11</w:t>
            </w:r>
            <w:r w:rsidR="00DB771F" w:rsidRPr="00D45625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DB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ул. Восточная, </w:t>
            </w:r>
            <w:r w:rsidR="00DB771F" w:rsidRPr="00D45625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50.460973</w:t>
            </w:r>
          </w:p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40.138863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DB771F" w:rsidP="007A4834">
            <w:pPr>
              <w:jc w:val="center"/>
              <w:rPr>
                <w:rFonts w:ascii="Times New Roman" w:hAnsi="Times New Roman"/>
              </w:rPr>
            </w:pPr>
            <w:r w:rsidRPr="00D45625">
              <w:rPr>
                <w:rFonts w:ascii="Times New Roman" w:hAnsi="Times New Rom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94215" w:rsidRPr="00D45625" w:rsidRDefault="00394215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1023601071900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F03" w:rsidRPr="00D45625" w:rsidRDefault="002237C5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F03" w:rsidRPr="00D45625">
              <w:rPr>
                <w:rFonts w:ascii="Times New Roman" w:hAnsi="Times New Roman"/>
                <w:sz w:val="24"/>
                <w:szCs w:val="24"/>
              </w:rPr>
              <w:t>ул. 1 Мая, 20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40F03" w:rsidRPr="00D45625" w:rsidRDefault="00740F03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Восточная, ул. 50 лет Октября, ул. Королева, ул. Солнечная</w:t>
            </w:r>
          </w:p>
        </w:tc>
      </w:tr>
      <w:tr w:rsidR="00847F20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47F20" w:rsidRPr="00D45625" w:rsidRDefault="00847F20" w:rsidP="00DB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</w:t>
            </w:r>
            <w:r w:rsidR="005070C8" w:rsidRPr="00D45625">
              <w:rPr>
                <w:rFonts w:ascii="Times New Roman" w:hAnsi="Times New Roman"/>
                <w:sz w:val="24"/>
                <w:szCs w:val="24"/>
              </w:rPr>
              <w:t>1</w:t>
            </w:r>
            <w:r w:rsidR="00DB771F" w:rsidRPr="00D456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7F20" w:rsidRPr="00D45625" w:rsidRDefault="00847F20" w:rsidP="00DE5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пр. Революции, 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7F20" w:rsidRPr="00D45625" w:rsidRDefault="0052060C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50.460730</w:t>
            </w:r>
          </w:p>
          <w:p w:rsidR="0052060C" w:rsidRPr="00D45625" w:rsidRDefault="0052060C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40.097979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47F20" w:rsidRPr="00D45625" w:rsidRDefault="00847F20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металлическое ограждение с крышей, бетонное основание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7F20" w:rsidRPr="00D45625" w:rsidRDefault="00847F20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47F20" w:rsidRPr="00D45625" w:rsidRDefault="00847F20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47F20" w:rsidRPr="00D45625" w:rsidRDefault="00847F20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7F20" w:rsidRPr="00D45625" w:rsidRDefault="00847F20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47F20" w:rsidRPr="00D45625" w:rsidRDefault="00847F20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Муниципальное образование – Павловский муниципальный район Воронежской области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7F20" w:rsidRPr="00D45625" w:rsidRDefault="00847F20" w:rsidP="00650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1023601075299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7F20" w:rsidRPr="00D45625" w:rsidRDefault="002237C5" w:rsidP="00650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847F20" w:rsidRPr="00D45625">
              <w:rPr>
                <w:rFonts w:ascii="Times New Roman" w:hAnsi="Times New Roman"/>
                <w:sz w:val="24"/>
                <w:szCs w:val="24"/>
              </w:rPr>
              <w:t>пр. Революции, 8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47F20" w:rsidRPr="00D45625" w:rsidRDefault="00847F20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847F20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47F20" w:rsidRPr="00D45625" w:rsidRDefault="00847F20" w:rsidP="00DB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5070C8" w:rsidRPr="00D45625">
              <w:rPr>
                <w:rFonts w:ascii="Times New Roman" w:hAnsi="Times New Roman"/>
                <w:sz w:val="24"/>
                <w:szCs w:val="24"/>
              </w:rPr>
              <w:t>1</w:t>
            </w:r>
            <w:r w:rsidR="00DB771F" w:rsidRPr="00D456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7F20" w:rsidRPr="00D45625" w:rsidRDefault="00847F20" w:rsidP="00DE5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>. Гранитный,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7F20" w:rsidRPr="00D45625" w:rsidRDefault="0052060C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50.452521</w:t>
            </w:r>
          </w:p>
          <w:p w:rsidR="0052060C" w:rsidRPr="00D45625" w:rsidRDefault="0052060C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40.129733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47F20" w:rsidRPr="00D45625" w:rsidRDefault="00847F20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металлическое ограждение, асфальтовое покрытие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7F20" w:rsidRPr="00D45625" w:rsidRDefault="00847F20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47F20" w:rsidRPr="00D45625" w:rsidRDefault="00847F20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94215" w:rsidRPr="00D45625" w:rsidRDefault="00394215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7F20" w:rsidRPr="00D45625" w:rsidRDefault="00847F20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47F20" w:rsidRPr="00D45625" w:rsidRDefault="00847F20" w:rsidP="002C46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ЗАО «МП «</w:t>
            </w: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Фарммед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7F20" w:rsidRPr="00D45625" w:rsidRDefault="00E0520A" w:rsidP="00650B5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456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1023601069139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7F20" w:rsidRPr="00D45625" w:rsidRDefault="002237C5" w:rsidP="00650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proofErr w:type="spellStart"/>
            <w:r w:rsidR="00E0520A" w:rsidRPr="00D45625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="00E0520A" w:rsidRPr="00D45625">
              <w:rPr>
                <w:rFonts w:ascii="Times New Roman" w:hAnsi="Times New Roman"/>
                <w:sz w:val="24"/>
                <w:szCs w:val="24"/>
              </w:rPr>
              <w:t>. Гранитный, 1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47F20" w:rsidRPr="00D45625" w:rsidRDefault="00E0520A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фармацевтическая деятельность</w:t>
            </w:r>
            <w:r w:rsidR="00DD0920" w:rsidRPr="00D45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D0920" w:rsidRPr="00D45625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="00DD0920" w:rsidRPr="00D45625">
              <w:rPr>
                <w:rFonts w:ascii="Times New Roman" w:hAnsi="Times New Roman"/>
                <w:sz w:val="24"/>
                <w:szCs w:val="24"/>
              </w:rPr>
              <w:t xml:space="preserve">. Гранитный, 1, </w:t>
            </w:r>
            <w:proofErr w:type="spellStart"/>
            <w:r w:rsidR="00DD0920" w:rsidRPr="00D45625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="00DD0920" w:rsidRPr="00D45625">
              <w:rPr>
                <w:rFonts w:ascii="Times New Roman" w:hAnsi="Times New Roman"/>
                <w:sz w:val="24"/>
                <w:szCs w:val="24"/>
              </w:rPr>
              <w:t>. Гранитный, 6А</w:t>
            </w:r>
          </w:p>
        </w:tc>
      </w:tr>
      <w:tr w:rsidR="00DD0920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D0920" w:rsidRPr="00D45625" w:rsidRDefault="00DD0920" w:rsidP="00DB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11</w:t>
            </w:r>
            <w:r w:rsidR="00DB771F" w:rsidRPr="00D456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D0920" w:rsidRPr="00D45625" w:rsidRDefault="00DD0920" w:rsidP="00DE5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Транспортная,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D0920" w:rsidRPr="00D45625" w:rsidRDefault="00DD0920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50.451463</w:t>
            </w:r>
          </w:p>
          <w:p w:rsidR="00DD0920" w:rsidRPr="00D45625" w:rsidRDefault="00DD0920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40.144946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D0920" w:rsidRPr="00D45625" w:rsidRDefault="00DD0920" w:rsidP="007A483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5625">
              <w:rPr>
                <w:rFonts w:ascii="Times New Roman" w:hAnsi="Times New Roman"/>
                <w:sz w:val="24"/>
                <w:szCs w:val="24"/>
              </w:rPr>
              <w:t>металлическом</w:t>
            </w:r>
            <w:proofErr w:type="gramEnd"/>
            <w:r w:rsidRPr="00D45625">
              <w:rPr>
                <w:rFonts w:ascii="Times New Roman" w:hAnsi="Times New Roman"/>
                <w:sz w:val="24"/>
                <w:szCs w:val="24"/>
              </w:rPr>
              <w:t xml:space="preserve"> ограждение, асфальтовое покрытие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D0920" w:rsidRPr="00D45625" w:rsidRDefault="00DD0920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D0920" w:rsidRPr="00D45625" w:rsidRDefault="00DD0920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94215" w:rsidRPr="00D45625" w:rsidRDefault="00394215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D0920" w:rsidRPr="00D45625" w:rsidRDefault="00DD0920" w:rsidP="007A483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46D7" w:rsidRDefault="00DD0920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Стройот</w:t>
            </w:r>
            <w:proofErr w:type="spellEnd"/>
          </w:p>
          <w:p w:rsidR="00DD0920" w:rsidRPr="00D45625" w:rsidRDefault="00DD0920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дел»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D0920" w:rsidRPr="00D45625" w:rsidRDefault="00DD0920" w:rsidP="00650B5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456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1113620000867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D0920" w:rsidRPr="00D45625" w:rsidRDefault="002237C5" w:rsidP="00650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DD0920" w:rsidRPr="00D4562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="00DD0920" w:rsidRPr="00D45625">
              <w:rPr>
                <w:rFonts w:ascii="Times New Roman" w:hAnsi="Times New Roman"/>
                <w:sz w:val="24"/>
                <w:szCs w:val="24"/>
              </w:rPr>
              <w:t>Транспортная</w:t>
            </w:r>
            <w:proofErr w:type="gramEnd"/>
            <w:r w:rsidR="00DD0920" w:rsidRPr="00D45625">
              <w:rPr>
                <w:rFonts w:ascii="Times New Roman" w:hAnsi="Times New Roman"/>
                <w:sz w:val="24"/>
                <w:szCs w:val="24"/>
              </w:rPr>
              <w:t>, 1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D0920" w:rsidRPr="00D45625" w:rsidRDefault="00DD0920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деятельность ООО «</w:t>
            </w: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Стройотдел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070C8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070C8" w:rsidRPr="00D45625" w:rsidRDefault="005070C8" w:rsidP="00DB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11</w:t>
            </w:r>
            <w:r w:rsidR="00DB771F" w:rsidRPr="00D456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070C8" w:rsidRPr="00D45625" w:rsidRDefault="00DD0920" w:rsidP="00740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</w:t>
            </w:r>
            <w:r w:rsidR="005070C8" w:rsidRPr="00D456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Транпортна</w:t>
            </w:r>
            <w:proofErr w:type="spellEnd"/>
            <w:r w:rsidR="005070C8" w:rsidRPr="00D456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40144" w:rsidRPr="00D456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070C8" w:rsidRPr="00D45625" w:rsidRDefault="005070C8" w:rsidP="00A128BE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50.452</w:t>
            </w:r>
            <w:r w:rsidR="00740144" w:rsidRPr="00D45625">
              <w:rPr>
                <w:rFonts w:ascii="Times New Roman" w:hAnsi="Times New Roman"/>
                <w:sz w:val="24"/>
                <w:szCs w:val="24"/>
              </w:rPr>
              <w:t>239</w:t>
            </w:r>
          </w:p>
          <w:p w:rsidR="005070C8" w:rsidRPr="00D45625" w:rsidRDefault="005070C8" w:rsidP="0074014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</w:t>
            </w:r>
            <w:r w:rsidR="00740144" w:rsidRPr="00D45625">
              <w:rPr>
                <w:rFonts w:ascii="Times New Roman" w:hAnsi="Times New Roman"/>
                <w:sz w:val="24"/>
                <w:szCs w:val="24"/>
              </w:rPr>
              <w:t>145606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070C8" w:rsidRPr="00D45625" w:rsidRDefault="005070C8" w:rsidP="00A128BE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металлическое ограждение, асфальтовое покрытие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070C8" w:rsidRPr="00D45625" w:rsidRDefault="00740144" w:rsidP="00A12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9</w:t>
            </w:r>
            <w:r w:rsidR="005070C8" w:rsidRPr="00D4562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070C8" w:rsidRPr="00D45625" w:rsidRDefault="00740144" w:rsidP="00A128BE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94215" w:rsidRPr="00D45625" w:rsidRDefault="00394215" w:rsidP="00A128BE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070C8" w:rsidRPr="00D45625" w:rsidRDefault="005070C8" w:rsidP="00A128BE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070C8" w:rsidRPr="00D45625" w:rsidRDefault="00740144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ООО «ТАНТЬЕМА-МАРКЕТ»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070C8" w:rsidRPr="00D45625" w:rsidRDefault="00740144" w:rsidP="00650B5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456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1163668083798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070C8" w:rsidRPr="00D45625" w:rsidRDefault="002237C5" w:rsidP="00650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740144" w:rsidRPr="00D45625">
              <w:rPr>
                <w:rFonts w:ascii="Times New Roman" w:hAnsi="Times New Roman"/>
                <w:sz w:val="24"/>
                <w:szCs w:val="24"/>
              </w:rPr>
              <w:t>ул. Красный Пахарь, 53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070C8" w:rsidRPr="00D45625" w:rsidRDefault="00740144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деятельность ООО «ТАНТЬЕМА-МАРКЕТ»</w:t>
            </w:r>
          </w:p>
        </w:tc>
      </w:tr>
      <w:tr w:rsidR="00AC3478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C3478" w:rsidRPr="00D45625" w:rsidRDefault="00AC3478" w:rsidP="00DB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</w:t>
            </w:r>
            <w:r w:rsidR="00DB771F" w:rsidRPr="00D4562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C3478" w:rsidRPr="00D45625" w:rsidRDefault="00AC3478" w:rsidP="00740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Транспортная, 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C3478" w:rsidRPr="00D45625" w:rsidRDefault="00394215" w:rsidP="00A128BE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50.457078</w:t>
            </w:r>
          </w:p>
          <w:p w:rsidR="00394215" w:rsidRPr="00D45625" w:rsidRDefault="00394215" w:rsidP="00A128BE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40.151470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C3478" w:rsidRPr="00D45625" w:rsidRDefault="00AC3478" w:rsidP="00AC3478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металлическое и кирпичное ограждение, железобетонное основание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C3478" w:rsidRPr="00D45625" w:rsidRDefault="00AC3478" w:rsidP="00A12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C3478" w:rsidRPr="00D45625" w:rsidRDefault="00AC3478" w:rsidP="00A128BE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2F36" w:rsidRPr="00D45625" w:rsidRDefault="000E2F36" w:rsidP="00A128BE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C3478" w:rsidRPr="00D45625" w:rsidRDefault="00AC3478" w:rsidP="00A128BE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C3478" w:rsidRPr="00D45625" w:rsidRDefault="00AC3478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ООО «ГЕФЕСТ»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C3478" w:rsidRPr="00D45625" w:rsidRDefault="00AC3478" w:rsidP="00650B5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456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1043620000079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C3478" w:rsidRPr="00D45625" w:rsidRDefault="002237C5" w:rsidP="00650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AC3478" w:rsidRPr="00D45625">
              <w:rPr>
                <w:rFonts w:ascii="Times New Roman" w:hAnsi="Times New Roman"/>
                <w:sz w:val="24"/>
                <w:szCs w:val="24"/>
              </w:rPr>
              <w:t>ул. Покровская, 29-г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C3478" w:rsidRPr="00D45625" w:rsidRDefault="00AC3478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складская деятельность </w:t>
            </w:r>
          </w:p>
        </w:tc>
      </w:tr>
      <w:tr w:rsidR="00AC3478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C3478" w:rsidRPr="00D45625" w:rsidRDefault="00AC3478" w:rsidP="00DB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12</w:t>
            </w:r>
            <w:r w:rsidR="00DB771F"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C3478" w:rsidRPr="00D45625" w:rsidRDefault="00AC3478" w:rsidP="00740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пр. Революции, 96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C3478" w:rsidRPr="00D45625" w:rsidRDefault="00394215" w:rsidP="00A128BE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50.454761</w:t>
            </w:r>
          </w:p>
          <w:p w:rsidR="00394215" w:rsidRPr="00D45625" w:rsidRDefault="00394215" w:rsidP="00A128BE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40.115499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C3478" w:rsidRPr="00D45625" w:rsidRDefault="00AC3478" w:rsidP="00AC3478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металлическое ограждение, бетонное основание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C3478" w:rsidRPr="00D45625" w:rsidRDefault="00AC3478" w:rsidP="00A12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C3478" w:rsidRPr="00D45625" w:rsidRDefault="00AC3478" w:rsidP="00A128BE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2F36" w:rsidRPr="00D45625" w:rsidRDefault="000E2F36" w:rsidP="00A128BE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C3478" w:rsidRPr="00D45625" w:rsidRDefault="00AC3478" w:rsidP="00A128BE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C3478" w:rsidRPr="00D45625" w:rsidRDefault="00AC3478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МК ДОУ Павловский детский сад № 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C3478" w:rsidRPr="00D45625" w:rsidRDefault="00AC3478" w:rsidP="00650B5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456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1023601070404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C3478" w:rsidRPr="00D45625" w:rsidRDefault="002237C5" w:rsidP="00650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r w:rsidR="00AC3478" w:rsidRPr="00D45625">
              <w:rPr>
                <w:rFonts w:ascii="Times New Roman" w:hAnsi="Times New Roman"/>
                <w:sz w:val="24"/>
                <w:szCs w:val="24"/>
              </w:rPr>
              <w:t>пр. Революции, 96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C3478" w:rsidRPr="00D45625" w:rsidRDefault="00AC3478" w:rsidP="000E2F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дошкольн</w:t>
            </w:r>
            <w:r w:rsidR="000E2F36" w:rsidRPr="00D45625">
              <w:rPr>
                <w:rFonts w:ascii="Times New Roman" w:hAnsi="Times New Roman"/>
                <w:sz w:val="24"/>
                <w:szCs w:val="24"/>
              </w:rPr>
              <w:t>ая</w:t>
            </w:r>
            <w:r w:rsidRPr="00D45625">
              <w:rPr>
                <w:rFonts w:ascii="Times New Roman" w:hAnsi="Times New Roman"/>
                <w:sz w:val="24"/>
                <w:szCs w:val="24"/>
              </w:rPr>
              <w:t xml:space="preserve"> образовательная деятельность</w:t>
            </w:r>
          </w:p>
        </w:tc>
      </w:tr>
      <w:tr w:rsidR="006B6432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6432" w:rsidRPr="00D45625" w:rsidRDefault="006B6432" w:rsidP="00DB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12</w:t>
            </w:r>
            <w:r w:rsidR="00DB771F" w:rsidRPr="00D456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6432" w:rsidRPr="00D45625" w:rsidRDefault="006B6432" w:rsidP="007F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7F43C5" w:rsidRPr="00D45625">
              <w:rPr>
                <w:rFonts w:ascii="Times New Roman" w:hAnsi="Times New Roman"/>
                <w:sz w:val="24"/>
                <w:szCs w:val="24"/>
              </w:rPr>
              <w:t>С</w:t>
            </w:r>
            <w:r w:rsidRPr="00D45625">
              <w:rPr>
                <w:rFonts w:ascii="Times New Roman" w:hAnsi="Times New Roman"/>
                <w:sz w:val="24"/>
                <w:szCs w:val="24"/>
              </w:rPr>
              <w:t>троительная,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6432" w:rsidRPr="00D45625" w:rsidRDefault="006B6432" w:rsidP="00A128BE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50.451159</w:t>
            </w:r>
          </w:p>
          <w:p w:rsidR="006B6432" w:rsidRPr="00D45625" w:rsidRDefault="006B6432" w:rsidP="00A128BE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40.141849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6432" w:rsidRPr="00D45625" w:rsidRDefault="006B6432" w:rsidP="00AC3478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внутри ангара,</w:t>
            </w:r>
          </w:p>
          <w:p w:rsidR="006B6432" w:rsidRPr="00D45625" w:rsidRDefault="006B6432" w:rsidP="00AC3478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бетонное основание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6432" w:rsidRPr="00D45625" w:rsidRDefault="006B6432" w:rsidP="00A12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6432" w:rsidRPr="00D45625" w:rsidRDefault="006B6432" w:rsidP="003C476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B6432" w:rsidRPr="00D45625" w:rsidRDefault="006B6432" w:rsidP="003C476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6432" w:rsidRPr="00D45625" w:rsidRDefault="006B6432" w:rsidP="00A128BE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6432" w:rsidRPr="00D45625" w:rsidRDefault="006B6432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ООО «ПВ-Центр»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6432" w:rsidRPr="00D45625" w:rsidRDefault="006B6432" w:rsidP="00650B5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456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1186234000380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6432" w:rsidRPr="00D45625" w:rsidRDefault="006B6432" w:rsidP="006B6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г. Москва, </w:t>
            </w: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Нововладыкинский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 xml:space="preserve"> проезд, дом 8 строение 5, </w:t>
            </w: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офис/этаж 403/4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6432" w:rsidRPr="00D45625" w:rsidRDefault="006B6432" w:rsidP="000E2F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магазина продовольственных и промышленных товаров</w:t>
            </w:r>
          </w:p>
        </w:tc>
      </w:tr>
      <w:tr w:rsidR="006B6432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6432" w:rsidRPr="00D45625" w:rsidRDefault="006B6432" w:rsidP="00DB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DB771F"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6432" w:rsidRPr="00D45625" w:rsidRDefault="006B6432" w:rsidP="00740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ул. Строительная, </w:t>
            </w:r>
            <w:r w:rsidR="002237C5" w:rsidRPr="00D456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6432" w:rsidRPr="00D45625" w:rsidRDefault="00394215" w:rsidP="00A128BE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50.447685</w:t>
            </w:r>
          </w:p>
          <w:p w:rsidR="00394215" w:rsidRPr="00D45625" w:rsidRDefault="00394215" w:rsidP="00A128BE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40.161647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6432" w:rsidRPr="00D45625" w:rsidRDefault="002237C5" w:rsidP="002237C5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металлическое ограждение, бетонное основание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6432" w:rsidRPr="00D45625" w:rsidRDefault="002237C5" w:rsidP="00A12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6432" w:rsidRPr="00D45625" w:rsidRDefault="002237C5" w:rsidP="003C476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237C5" w:rsidRPr="00D45625" w:rsidRDefault="002237C5" w:rsidP="003C476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6432" w:rsidRPr="00D45625" w:rsidRDefault="002237C5" w:rsidP="00A128BE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C46D7" w:rsidRDefault="002237C5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АО «Павловск</w:t>
            </w:r>
            <w:r w:rsidR="002C46D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C46D7" w:rsidRDefault="002237C5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агропро</w:t>
            </w:r>
            <w:proofErr w:type="spellEnd"/>
            <w:r w:rsidR="002C46D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B6432" w:rsidRPr="00D45625" w:rsidRDefault="002237C5" w:rsidP="007A4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дукт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6432" w:rsidRPr="00D45625" w:rsidRDefault="002237C5" w:rsidP="00650B5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456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1023601069095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6432" w:rsidRPr="00D45625" w:rsidRDefault="002237C5" w:rsidP="006B6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ул. </w:t>
            </w:r>
            <w:proofErr w:type="gramStart"/>
            <w:r w:rsidRPr="00D45625">
              <w:rPr>
                <w:rFonts w:ascii="Times New Roman" w:hAnsi="Times New Roman"/>
                <w:sz w:val="24"/>
                <w:szCs w:val="24"/>
              </w:rPr>
              <w:t>Строитель</w:t>
            </w:r>
            <w:r w:rsidR="002C46D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D45625">
              <w:rPr>
                <w:rFonts w:ascii="Times New Roman" w:hAnsi="Times New Roman"/>
                <w:sz w:val="24"/>
                <w:szCs w:val="24"/>
              </w:rPr>
              <w:t>, 8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6432" w:rsidRPr="00D45625" w:rsidRDefault="00394215" w:rsidP="000E2F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деятельность административного здания</w:t>
            </w:r>
          </w:p>
        </w:tc>
      </w:tr>
      <w:tr w:rsidR="003C4764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C4764" w:rsidRPr="00D45625" w:rsidRDefault="003C4764" w:rsidP="00DB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12</w:t>
            </w:r>
            <w:r w:rsidR="00DB771F" w:rsidRPr="00D456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4764" w:rsidRPr="00D45625" w:rsidRDefault="003C4764" w:rsidP="00740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Отечественной Войны,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4764" w:rsidRPr="00D45625" w:rsidRDefault="00B826B2" w:rsidP="00A128BE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50.460482</w:t>
            </w:r>
          </w:p>
          <w:p w:rsidR="00B826B2" w:rsidRPr="00D45625" w:rsidRDefault="00B826B2" w:rsidP="00A128BE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40.082165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C4764" w:rsidRPr="00D45625" w:rsidRDefault="003C4764" w:rsidP="003C476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металлическое ограждение, бетонное основание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4764" w:rsidRPr="00D45625" w:rsidRDefault="003C4764" w:rsidP="00A12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C4764" w:rsidRPr="00D45625" w:rsidRDefault="003C4764" w:rsidP="003C476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C4764" w:rsidRPr="00D45625" w:rsidRDefault="003C4764" w:rsidP="003C476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4764" w:rsidRPr="00D45625" w:rsidRDefault="003C4764" w:rsidP="00A128BE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C4764" w:rsidRPr="00D45625" w:rsidRDefault="003C4764" w:rsidP="003C4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АО «Павловск</w:t>
            </w:r>
            <w:r w:rsidR="002C46D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агропро</w:t>
            </w:r>
            <w:proofErr w:type="spellEnd"/>
            <w:r w:rsidR="002C46D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дукт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4764" w:rsidRPr="00D45625" w:rsidRDefault="003C4764" w:rsidP="003C476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456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1023601069095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4764" w:rsidRPr="00D45625" w:rsidRDefault="003C4764" w:rsidP="003C4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г. Павловск, ул. Строитель</w:t>
            </w:r>
            <w:r w:rsidR="002C46D7">
              <w:rPr>
                <w:rFonts w:ascii="Times New Roman" w:hAnsi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Pr="00D45625">
              <w:rPr>
                <w:rFonts w:ascii="Times New Roman" w:hAnsi="Times New Roman"/>
                <w:sz w:val="24"/>
                <w:szCs w:val="24"/>
              </w:rPr>
              <w:t>ная, 8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C4764" w:rsidRPr="00D45625" w:rsidRDefault="003C4764" w:rsidP="003C4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деятельность административного здания</w:t>
            </w:r>
          </w:p>
        </w:tc>
      </w:tr>
      <w:tr w:rsidR="003C4764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C4764" w:rsidRPr="00D45625" w:rsidRDefault="003C4764" w:rsidP="00DB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12</w:t>
            </w:r>
            <w:r w:rsidR="00DB771F" w:rsidRPr="00D456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4764" w:rsidRPr="00D45625" w:rsidRDefault="003C4764" w:rsidP="00740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пр. Революции, 102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4764" w:rsidRPr="00D45625" w:rsidRDefault="003C4764" w:rsidP="00A128BE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50.454312</w:t>
            </w:r>
          </w:p>
          <w:p w:rsidR="003C4764" w:rsidRPr="00D45625" w:rsidRDefault="003C4764" w:rsidP="00A128BE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40.121509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C4764" w:rsidRPr="00D45625" w:rsidRDefault="003C4764" w:rsidP="003C476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металлическое ограждение, асфальтобетонное покрытие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4764" w:rsidRPr="00D45625" w:rsidRDefault="003C4764" w:rsidP="00A12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11,44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C4764" w:rsidRPr="00D45625" w:rsidRDefault="003C4764" w:rsidP="003C476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C4764" w:rsidRPr="00D45625" w:rsidRDefault="003C4764" w:rsidP="003C476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4764" w:rsidRPr="00D45625" w:rsidRDefault="003C4764" w:rsidP="00A128BE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C4764" w:rsidRPr="00D45625" w:rsidRDefault="003C4764" w:rsidP="003C4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Муниципальный отдел по культуре и </w:t>
            </w:r>
            <w:r w:rsidR="001A4C27" w:rsidRPr="00D45625">
              <w:rPr>
                <w:rFonts w:ascii="Times New Roman" w:hAnsi="Times New Roman"/>
                <w:sz w:val="24"/>
                <w:szCs w:val="24"/>
              </w:rPr>
              <w:t xml:space="preserve">межнациональным </w:t>
            </w:r>
            <w:r w:rsidRPr="00D45625">
              <w:rPr>
                <w:rFonts w:ascii="Times New Roman" w:hAnsi="Times New Roman"/>
                <w:sz w:val="24"/>
                <w:szCs w:val="24"/>
              </w:rPr>
              <w:t>вопросам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4764" w:rsidRPr="00D45625" w:rsidRDefault="007E79EE" w:rsidP="003C476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456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1053672024988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4764" w:rsidRPr="00D45625" w:rsidRDefault="003C4764" w:rsidP="003C4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г. Павловск,</w:t>
            </w:r>
            <w:r w:rsidR="007E79EE" w:rsidRPr="00D45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E79EE" w:rsidRPr="00D45625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="007E79EE" w:rsidRPr="00D45625">
              <w:rPr>
                <w:rFonts w:ascii="Times New Roman" w:hAnsi="Times New Roman"/>
                <w:sz w:val="24"/>
                <w:szCs w:val="24"/>
              </w:rPr>
              <w:t>. Северный, 22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C4764" w:rsidRPr="00D45625" w:rsidRDefault="007E79EE" w:rsidP="003C4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кинопоказ</w:t>
            </w:r>
          </w:p>
        </w:tc>
      </w:tr>
      <w:tr w:rsidR="007E79EE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E79EE" w:rsidRPr="00D45625" w:rsidRDefault="007E79EE" w:rsidP="00DB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12</w:t>
            </w:r>
            <w:r w:rsidR="00DB771F" w:rsidRPr="00D456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79EE" w:rsidRPr="00D45625" w:rsidRDefault="007E79EE" w:rsidP="00740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>. Северный, 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79EE" w:rsidRPr="00D45625" w:rsidRDefault="007E79EE" w:rsidP="00A128BE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50.454370</w:t>
            </w:r>
          </w:p>
          <w:p w:rsidR="007E79EE" w:rsidRPr="00D45625" w:rsidRDefault="007E79EE" w:rsidP="00A128BE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40.130744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E79EE" w:rsidRPr="00D45625" w:rsidRDefault="007E79EE" w:rsidP="0080153B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металлическое ограждение, асфальтобетонное покрытие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79EE" w:rsidRPr="00D45625" w:rsidRDefault="007E79EE" w:rsidP="00A12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13,75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E79EE" w:rsidRPr="00D45625" w:rsidRDefault="007E79EE" w:rsidP="003C476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E79EE" w:rsidRPr="00D45625" w:rsidRDefault="007E79EE" w:rsidP="003C476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79EE" w:rsidRPr="00D45625" w:rsidRDefault="007E79EE" w:rsidP="00A128BE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E79EE" w:rsidRPr="00D45625" w:rsidRDefault="007E79EE" w:rsidP="00801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Муниципальный отдел по культуре и </w:t>
            </w:r>
            <w:r w:rsidR="001A4C27" w:rsidRPr="00D45625">
              <w:rPr>
                <w:rFonts w:ascii="Times New Roman" w:hAnsi="Times New Roman"/>
                <w:sz w:val="24"/>
                <w:szCs w:val="24"/>
              </w:rPr>
              <w:t>межнациональным</w:t>
            </w:r>
            <w:r w:rsidRPr="00D45625">
              <w:rPr>
                <w:rFonts w:ascii="Times New Roman" w:hAnsi="Times New Roman"/>
                <w:sz w:val="24"/>
                <w:szCs w:val="24"/>
              </w:rPr>
              <w:t xml:space="preserve"> вопросам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79EE" w:rsidRPr="00D45625" w:rsidRDefault="007E79EE" w:rsidP="0080153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456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1053672024988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79EE" w:rsidRPr="00D45625" w:rsidRDefault="007E79EE" w:rsidP="00801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>. Северный, 22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E79EE" w:rsidRPr="00D45625" w:rsidRDefault="007E79EE" w:rsidP="007E7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осуществление культурно - досуговой деятельности</w:t>
            </w:r>
          </w:p>
        </w:tc>
      </w:tr>
      <w:tr w:rsidR="00B826B2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826B2" w:rsidRPr="00D45625" w:rsidRDefault="00B826B2" w:rsidP="00DB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12</w:t>
            </w:r>
            <w:r w:rsidR="00DB771F" w:rsidRPr="00D456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26B2" w:rsidRPr="00D45625" w:rsidRDefault="00B826B2" w:rsidP="00740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К. Готвальда, 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26B2" w:rsidRPr="00D45625" w:rsidRDefault="00B826B2" w:rsidP="00A128BE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50.462192</w:t>
            </w:r>
          </w:p>
          <w:p w:rsidR="00B826B2" w:rsidRPr="00D45625" w:rsidRDefault="00B826B2" w:rsidP="00A128BE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40.094902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826B2" w:rsidRPr="00D45625" w:rsidRDefault="00B826B2" w:rsidP="007E79EE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металлическое ограждение бетонное основание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26B2" w:rsidRPr="00D45625" w:rsidRDefault="00B826B2" w:rsidP="00A12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826B2" w:rsidRPr="00D45625" w:rsidRDefault="00B826B2" w:rsidP="003C476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826B2" w:rsidRPr="00D45625" w:rsidRDefault="00B826B2" w:rsidP="003C476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26B2" w:rsidRPr="00D45625" w:rsidRDefault="00B826B2" w:rsidP="00A128BE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826B2" w:rsidRPr="00D45625" w:rsidRDefault="00B826B2" w:rsidP="007E7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МК ДОУ Павловский детский сад № 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26B2" w:rsidRPr="00D45625" w:rsidRDefault="00B826B2" w:rsidP="0080153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456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1023601070657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26B2" w:rsidRPr="00D45625" w:rsidRDefault="00B826B2" w:rsidP="00801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г. Павловск, ул. К. Готвальда, 10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826B2" w:rsidRPr="00D45625" w:rsidRDefault="00B826B2" w:rsidP="00801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дошкольная образовательная деятельность</w:t>
            </w:r>
          </w:p>
        </w:tc>
      </w:tr>
      <w:tr w:rsidR="00B826B2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826B2" w:rsidRPr="00D45625" w:rsidRDefault="00B826B2" w:rsidP="00DB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12</w:t>
            </w:r>
            <w:r w:rsidR="00DB771F" w:rsidRPr="00D456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26B2" w:rsidRPr="00D45625" w:rsidRDefault="00B826B2" w:rsidP="00740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Набережная, 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26B2" w:rsidRPr="00D45625" w:rsidRDefault="00B826B2" w:rsidP="00A128BE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50.457851</w:t>
            </w:r>
          </w:p>
          <w:p w:rsidR="00B826B2" w:rsidRPr="00D45625" w:rsidRDefault="00B826B2" w:rsidP="00A128BE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40.090437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826B2" w:rsidRPr="00D45625" w:rsidRDefault="00B826B2" w:rsidP="0080153B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металлическое ограждение бетонное основание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26B2" w:rsidRPr="00D45625" w:rsidRDefault="00B826B2" w:rsidP="00B82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5,0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826B2" w:rsidRPr="00D45625" w:rsidRDefault="00B826B2" w:rsidP="003C476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826B2" w:rsidRPr="00D45625" w:rsidRDefault="00B826B2" w:rsidP="003C476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26B2" w:rsidRPr="00D45625" w:rsidRDefault="00B826B2" w:rsidP="00A128BE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826B2" w:rsidRPr="00D45625" w:rsidRDefault="00B826B2" w:rsidP="007E7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ЗАО «Агрофирма Павловская Нива»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26B2" w:rsidRPr="00D45625" w:rsidRDefault="00B826B2" w:rsidP="0080153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456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1023601069106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26B2" w:rsidRPr="00D45625" w:rsidRDefault="00B826B2" w:rsidP="00801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г. Павловск, ул. Набережная, 3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826B2" w:rsidRPr="00D45625" w:rsidRDefault="00B826B2" w:rsidP="00801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хозяйственная деятельность</w:t>
            </w:r>
          </w:p>
        </w:tc>
      </w:tr>
      <w:tr w:rsidR="00B908C5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908C5" w:rsidRPr="00D45625" w:rsidRDefault="00B908C5" w:rsidP="00DB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908C5" w:rsidRPr="00D45625" w:rsidRDefault="00B908C5" w:rsidP="00740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>. Черемушки, 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908C5" w:rsidRPr="00D45625" w:rsidRDefault="00E819F8" w:rsidP="00A128BE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50.457108</w:t>
            </w:r>
          </w:p>
          <w:p w:rsidR="00E819F8" w:rsidRPr="00D45625" w:rsidRDefault="00E819F8" w:rsidP="00A128BE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40.128755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908C5" w:rsidRPr="00D45625" w:rsidRDefault="00B908C5" w:rsidP="0080153B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бетонное основание, металлическое ограждение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908C5" w:rsidRPr="00D45625" w:rsidRDefault="00B908C5" w:rsidP="00B82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908C5" w:rsidRPr="00D45625" w:rsidRDefault="00B908C5" w:rsidP="003C476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908C5" w:rsidRPr="00D45625" w:rsidRDefault="00B908C5" w:rsidP="003C476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908C5" w:rsidRPr="00D45625" w:rsidRDefault="00B908C5" w:rsidP="00A128BE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908C5" w:rsidRPr="00D45625" w:rsidRDefault="00B908C5" w:rsidP="007E7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МК ДОУ Павловский детский сад № 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908C5" w:rsidRPr="00D45625" w:rsidRDefault="00B908C5" w:rsidP="0080153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456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1023601073693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908C5" w:rsidRPr="00D45625" w:rsidRDefault="00B908C5" w:rsidP="00801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>. Черемушки, 16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908C5" w:rsidRPr="00D45625" w:rsidRDefault="00B908C5" w:rsidP="00D45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дошкольная образовательная деятельность</w:t>
            </w:r>
          </w:p>
        </w:tc>
      </w:tr>
      <w:tr w:rsidR="00B908C5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908C5" w:rsidRPr="00D45625" w:rsidRDefault="00B908C5" w:rsidP="00DB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908C5" w:rsidRPr="00D45625" w:rsidRDefault="00B908C5" w:rsidP="00B908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Юлиуса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 xml:space="preserve"> Фучика, 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908C5" w:rsidRPr="00D45625" w:rsidRDefault="00ED1807" w:rsidP="00A128BE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50.458914 40.127272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908C5" w:rsidRPr="00D45625" w:rsidRDefault="00B908C5" w:rsidP="0080153B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бетонное основание, металлическое ограждение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908C5" w:rsidRPr="00D45625" w:rsidRDefault="00B908C5" w:rsidP="00B82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908C5" w:rsidRPr="00D45625" w:rsidRDefault="00B908C5" w:rsidP="003C476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908C5" w:rsidRPr="00D45625" w:rsidRDefault="00B908C5" w:rsidP="003C476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908C5" w:rsidRPr="00D45625" w:rsidRDefault="00B908C5" w:rsidP="00A128BE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908C5" w:rsidRPr="00D45625" w:rsidRDefault="00B908C5" w:rsidP="007E7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МБ ДОУ Павловский д/сад «Мозаика»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908C5" w:rsidRPr="00D45625" w:rsidRDefault="00B908C5" w:rsidP="0080153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456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1163668086670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908C5" w:rsidRPr="00D45625" w:rsidRDefault="00B908C5" w:rsidP="00801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>. Северный, 4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908C5" w:rsidRPr="00D45625" w:rsidRDefault="00B908C5" w:rsidP="00D45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дошкольная образовательная деятельность</w:t>
            </w:r>
          </w:p>
        </w:tc>
      </w:tr>
      <w:tr w:rsidR="00B908C5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908C5" w:rsidRPr="00D45625" w:rsidRDefault="00B908C5" w:rsidP="00DB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908C5" w:rsidRPr="00D45625" w:rsidRDefault="00B908C5" w:rsidP="00B908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>. Гранитный, 16а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908C5" w:rsidRPr="00D45625" w:rsidRDefault="00ED1807" w:rsidP="00A128BE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50.450289 40.135302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908C5" w:rsidRPr="00D45625" w:rsidRDefault="00B908C5" w:rsidP="0080153B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железобетонная плита, металлическое ограждение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908C5" w:rsidRPr="00D45625" w:rsidRDefault="00B908C5" w:rsidP="00B82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5,14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908C5" w:rsidRPr="00D45625" w:rsidRDefault="00B908C5" w:rsidP="003C476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908C5" w:rsidRPr="00D45625" w:rsidRDefault="00B908C5" w:rsidP="003C476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908C5" w:rsidRPr="00D45625" w:rsidRDefault="00B908C5" w:rsidP="00A128BE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908C5" w:rsidRPr="00D45625" w:rsidRDefault="00B908C5" w:rsidP="007E7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МК ДОУ Павловский детский сад № 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908C5" w:rsidRPr="00D45625" w:rsidRDefault="00B908C5" w:rsidP="0080153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456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1023601073715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908C5" w:rsidRPr="00D45625" w:rsidRDefault="00B908C5" w:rsidP="00801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>. Гранитный, 16а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908C5" w:rsidRPr="00D45625" w:rsidRDefault="00B908C5" w:rsidP="00D45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дошкольная образовательная деятельность</w:t>
            </w:r>
          </w:p>
        </w:tc>
      </w:tr>
      <w:tr w:rsidR="00842006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42006" w:rsidRPr="00D45625" w:rsidRDefault="00842006" w:rsidP="00DB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2006" w:rsidRPr="00D45625" w:rsidRDefault="00842006" w:rsidP="00B908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>. Черемушки, 4а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2006" w:rsidRPr="00D45625" w:rsidRDefault="00ED1807" w:rsidP="00A128BE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50.458157 40.130273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42006" w:rsidRPr="00D45625" w:rsidRDefault="00842006" w:rsidP="0080153B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2006" w:rsidRPr="00D45625" w:rsidRDefault="00842006" w:rsidP="00B82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42006" w:rsidRPr="00D45625" w:rsidRDefault="00842006" w:rsidP="003C476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42006" w:rsidRPr="00D45625" w:rsidRDefault="00842006" w:rsidP="003C476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2006" w:rsidRPr="00D45625" w:rsidRDefault="00842006" w:rsidP="00A128BE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42006" w:rsidRPr="00D45625" w:rsidRDefault="00842006" w:rsidP="00D45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МК ДОУ Павловский детский сад № 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2006" w:rsidRPr="00D45625" w:rsidRDefault="00842006" w:rsidP="0080153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456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1023601070415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2006" w:rsidRPr="00D45625" w:rsidRDefault="00842006" w:rsidP="00801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>. Черемушки, 4а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42006" w:rsidRPr="00D45625" w:rsidRDefault="00842006" w:rsidP="00D45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дошкольная образовательная деятельность</w:t>
            </w:r>
          </w:p>
        </w:tc>
      </w:tr>
      <w:tr w:rsidR="00842006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42006" w:rsidRPr="00D45625" w:rsidRDefault="00842006" w:rsidP="00DB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2006" w:rsidRPr="00D45625" w:rsidRDefault="00842006" w:rsidP="00B908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>. Гранитный, 11А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2006" w:rsidRPr="00D45625" w:rsidRDefault="009B1D23" w:rsidP="00A128BE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50.450638 40.130758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42006" w:rsidRPr="00D45625" w:rsidRDefault="00842006" w:rsidP="0080153B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асфальтированное покрытие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2006" w:rsidRPr="00D45625" w:rsidRDefault="00842006" w:rsidP="00B82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42006" w:rsidRPr="00D45625" w:rsidRDefault="00842006" w:rsidP="003C476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42006" w:rsidRPr="00D45625" w:rsidRDefault="00842006" w:rsidP="003C476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2006" w:rsidRPr="00D45625" w:rsidRDefault="00842006" w:rsidP="00A128BE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42006" w:rsidRPr="00D45625" w:rsidRDefault="00842006" w:rsidP="00842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МК ДОУ Павловский детский сад № 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2006" w:rsidRPr="00D45625" w:rsidRDefault="00842006" w:rsidP="0080153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456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1023601072549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2006" w:rsidRPr="00D45625" w:rsidRDefault="00842006" w:rsidP="00842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>. Черемушки, 11 «а»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42006" w:rsidRPr="00D45625" w:rsidRDefault="00842006" w:rsidP="00D45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дошкольная образовательная деятельность</w:t>
            </w:r>
          </w:p>
        </w:tc>
      </w:tr>
      <w:tr w:rsidR="00842006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42006" w:rsidRPr="00D45625" w:rsidRDefault="00F5117E" w:rsidP="00DB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2006" w:rsidRPr="00D45625" w:rsidRDefault="00F5117E" w:rsidP="00B908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ул. Войкова, 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2006" w:rsidRPr="00D45625" w:rsidRDefault="009B1D23" w:rsidP="00A128BE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50.461085 40.091510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42006" w:rsidRPr="00D45625" w:rsidRDefault="00F5117E" w:rsidP="0080153B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асфальтобетонное покрытие, металлическое ограждение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2006" w:rsidRPr="00D45625" w:rsidRDefault="00F5117E" w:rsidP="00B82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42006" w:rsidRPr="00D45625" w:rsidRDefault="00F5117E" w:rsidP="003C476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5117E" w:rsidRPr="00D45625" w:rsidRDefault="00F5117E" w:rsidP="003C476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2006" w:rsidRPr="00D45625" w:rsidRDefault="00F5117E" w:rsidP="00A128BE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42006" w:rsidRPr="00D45625" w:rsidRDefault="00F5117E" w:rsidP="00842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ИП Киндяков П.А.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2006" w:rsidRPr="00D45625" w:rsidRDefault="00F5117E" w:rsidP="0080153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45625">
              <w:rPr>
                <w:rFonts w:ascii="Times New Roman" w:hAnsi="Times New Roman"/>
                <w:color w:val="0C0E31"/>
                <w:sz w:val="24"/>
                <w:szCs w:val="24"/>
                <w:shd w:val="clear" w:color="auto" w:fill="F1F2F3"/>
              </w:rPr>
              <w:t>304362022500012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2006" w:rsidRPr="00D45625" w:rsidRDefault="00F5117E" w:rsidP="00842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г. Павловск, ул. Набережная, 43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42006" w:rsidRPr="00D45625" w:rsidRDefault="00F5117E" w:rsidP="00D45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складская деятельность</w:t>
            </w:r>
          </w:p>
        </w:tc>
      </w:tr>
      <w:tr w:rsidR="00F5117E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5117E" w:rsidRPr="00D45625" w:rsidRDefault="00F5117E" w:rsidP="00DB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5117E" w:rsidRPr="00D45625" w:rsidRDefault="00F5117E" w:rsidP="00B908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>. Гранитный, 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5117E" w:rsidRPr="00D45625" w:rsidRDefault="009B1D23" w:rsidP="00A128BE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50.449477 40.133548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5117E" w:rsidRPr="00D45625" w:rsidRDefault="00F5117E" w:rsidP="0080153B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асфальтовое покрытие, металлическое ограждение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5117E" w:rsidRPr="00D45625" w:rsidRDefault="00F5117E" w:rsidP="00B82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5117E" w:rsidRPr="00D45625" w:rsidRDefault="00F5117E" w:rsidP="003C476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5117E" w:rsidRPr="00D45625" w:rsidRDefault="00F5117E" w:rsidP="003C4764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5117E" w:rsidRPr="00D45625" w:rsidRDefault="00F5117E" w:rsidP="00A128BE">
            <w:pPr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5117E" w:rsidRPr="00D45625" w:rsidRDefault="00F5117E" w:rsidP="00842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МБОУ ПСОШ № 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5117E" w:rsidRPr="00D45625" w:rsidRDefault="00F5117E" w:rsidP="0080153B">
            <w:pPr>
              <w:jc w:val="center"/>
              <w:rPr>
                <w:rFonts w:ascii="Times New Roman" w:hAnsi="Times New Roman"/>
                <w:color w:val="0C0E31"/>
                <w:sz w:val="24"/>
                <w:szCs w:val="24"/>
                <w:shd w:val="clear" w:color="auto" w:fill="F1F2F3"/>
              </w:rPr>
            </w:pPr>
            <w:r w:rsidRPr="00D45625">
              <w:rPr>
                <w:rFonts w:ascii="Times New Roman" w:hAnsi="Times New Roman"/>
                <w:color w:val="0C0E31"/>
                <w:sz w:val="24"/>
                <w:szCs w:val="24"/>
                <w:shd w:val="clear" w:color="auto" w:fill="F1F2F3"/>
              </w:rPr>
              <w:t>1023601072835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5117E" w:rsidRPr="00D45625" w:rsidRDefault="00F5117E" w:rsidP="00842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 xml:space="preserve">г. Павловск, </w:t>
            </w:r>
            <w:proofErr w:type="spellStart"/>
            <w:r w:rsidRPr="00D45625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D45625">
              <w:rPr>
                <w:rFonts w:ascii="Times New Roman" w:hAnsi="Times New Roman"/>
                <w:sz w:val="24"/>
                <w:szCs w:val="24"/>
              </w:rPr>
              <w:t>. Гранитный, 25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5117E" w:rsidRPr="00D45625" w:rsidRDefault="00F5117E" w:rsidP="00D45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5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1E6096" w:rsidTr="00B02508">
        <w:trPr>
          <w:trHeight w:val="60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E6096" w:rsidRPr="001E6096" w:rsidRDefault="001E6096" w:rsidP="00DB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096">
              <w:rPr>
                <w:rFonts w:ascii="Times New Roman" w:hAnsi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E6096" w:rsidRPr="001E6096" w:rsidRDefault="001E6096" w:rsidP="00B908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096">
              <w:rPr>
                <w:rFonts w:ascii="Times New Roman" w:hAnsi="Times New Roman"/>
                <w:sz w:val="24"/>
                <w:szCs w:val="24"/>
              </w:rPr>
              <w:t>ул. Транспортная, 2Б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E6096" w:rsidRPr="001E6096" w:rsidRDefault="00B02508" w:rsidP="00A128BE">
            <w:pPr>
              <w:rPr>
                <w:rFonts w:ascii="Times New Roman" w:hAnsi="Times New Roman"/>
                <w:sz w:val="24"/>
                <w:szCs w:val="24"/>
              </w:rPr>
            </w:pPr>
            <w:r w:rsidRPr="00B02508">
              <w:rPr>
                <w:rFonts w:ascii="Times New Roman" w:hAnsi="Times New Roman"/>
                <w:sz w:val="24"/>
                <w:szCs w:val="24"/>
              </w:rPr>
              <w:t>50.450241 40.146576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E6096" w:rsidRPr="001E6096" w:rsidRDefault="001E6096" w:rsidP="001E6096">
            <w:pPr>
              <w:rPr>
                <w:rFonts w:ascii="Times New Roman" w:hAnsi="Times New Roman"/>
                <w:sz w:val="24"/>
                <w:szCs w:val="24"/>
              </w:rPr>
            </w:pPr>
            <w:r w:rsidRPr="001E6096">
              <w:rPr>
                <w:rFonts w:ascii="Times New Roman" w:hAnsi="Times New Roman"/>
                <w:sz w:val="24"/>
                <w:szCs w:val="24"/>
              </w:rPr>
              <w:t>асфальтовое покрытие, металлическое ограждение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E6096" w:rsidRPr="001E6096" w:rsidRDefault="001E6096" w:rsidP="00B82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096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E6096" w:rsidRPr="001E6096" w:rsidRDefault="001E6096" w:rsidP="003C4764">
            <w:pPr>
              <w:rPr>
                <w:rFonts w:ascii="Times New Roman" w:hAnsi="Times New Roman"/>
                <w:sz w:val="24"/>
                <w:szCs w:val="24"/>
              </w:rPr>
            </w:pPr>
            <w:r w:rsidRPr="001E609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E6096" w:rsidRPr="001E6096" w:rsidRDefault="001E6096" w:rsidP="003C4764">
            <w:pPr>
              <w:rPr>
                <w:rFonts w:ascii="Times New Roman" w:hAnsi="Times New Roman"/>
                <w:sz w:val="24"/>
                <w:szCs w:val="24"/>
              </w:rPr>
            </w:pPr>
            <w:r w:rsidRPr="001E6096">
              <w:rPr>
                <w:rFonts w:ascii="Times New Roman" w:hAnsi="Times New Roman"/>
                <w:sz w:val="24"/>
                <w:szCs w:val="24"/>
              </w:rPr>
              <w:t>0,75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E6096" w:rsidRPr="001E6096" w:rsidRDefault="001E6096" w:rsidP="00A128BE">
            <w:pPr>
              <w:rPr>
                <w:rFonts w:ascii="Times New Roman" w:hAnsi="Times New Roman"/>
                <w:sz w:val="24"/>
                <w:szCs w:val="24"/>
              </w:rPr>
            </w:pPr>
            <w:r w:rsidRPr="001E60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E6096" w:rsidRPr="001E6096" w:rsidRDefault="001E6096" w:rsidP="00842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096">
              <w:rPr>
                <w:rFonts w:ascii="Times New Roman" w:hAnsi="Times New Roman"/>
                <w:sz w:val="24"/>
                <w:szCs w:val="24"/>
              </w:rPr>
              <w:t>ИП Батищев В.Д.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E6096" w:rsidRPr="001E6096" w:rsidRDefault="001E6096" w:rsidP="0080153B">
            <w:pPr>
              <w:jc w:val="center"/>
              <w:rPr>
                <w:rFonts w:ascii="Times New Roman" w:hAnsi="Times New Roman"/>
                <w:color w:val="0C0E31"/>
                <w:sz w:val="24"/>
                <w:szCs w:val="24"/>
                <w:shd w:val="clear" w:color="auto" w:fill="F1F2F3"/>
              </w:rPr>
            </w:pPr>
            <w:r w:rsidRPr="001E6096">
              <w:rPr>
                <w:rFonts w:ascii="Times New Roman" w:hAnsi="Times New Roman"/>
                <w:color w:val="0C0E31"/>
                <w:sz w:val="24"/>
                <w:szCs w:val="24"/>
                <w:shd w:val="clear" w:color="auto" w:fill="F1F2F3"/>
              </w:rPr>
              <w:t>315311400003157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E6096" w:rsidRPr="001E6096" w:rsidRDefault="001E6096" w:rsidP="00842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096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</w:t>
            </w:r>
            <w:proofErr w:type="spellStart"/>
            <w:r w:rsidRPr="001E6096">
              <w:rPr>
                <w:rFonts w:ascii="Times New Roman" w:hAnsi="Times New Roman"/>
                <w:sz w:val="24"/>
                <w:szCs w:val="24"/>
              </w:rPr>
              <w:t>Чернянский</w:t>
            </w:r>
            <w:proofErr w:type="spellEnd"/>
            <w:r w:rsidRPr="001E6096">
              <w:rPr>
                <w:rFonts w:ascii="Times New Roman" w:hAnsi="Times New Roman"/>
                <w:sz w:val="24"/>
                <w:szCs w:val="24"/>
              </w:rPr>
              <w:t xml:space="preserve"> район, п. Чернянка, ул. Речная, д. 26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E6096" w:rsidRPr="001E6096" w:rsidRDefault="001E6096" w:rsidP="00D45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096">
              <w:rPr>
                <w:rFonts w:ascii="Times New Roman" w:hAnsi="Times New Roman"/>
                <w:sz w:val="24"/>
                <w:szCs w:val="24"/>
              </w:rPr>
              <w:t>деятельность мойки самообслуживания</w:t>
            </w:r>
          </w:p>
        </w:tc>
      </w:tr>
      <w:tr w:rsidR="00B02508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02508" w:rsidRPr="00B02508" w:rsidRDefault="00B02508" w:rsidP="00DB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0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02508" w:rsidRPr="00B02508" w:rsidRDefault="00B02508" w:rsidP="00B908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08">
              <w:rPr>
                <w:rFonts w:ascii="Times New Roman" w:hAnsi="Times New Roman"/>
                <w:sz w:val="24"/>
                <w:szCs w:val="24"/>
              </w:rPr>
              <w:t>ул. Строительная, 9А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02508" w:rsidRPr="00B02508" w:rsidRDefault="00B02508" w:rsidP="00A128BE">
            <w:pPr>
              <w:rPr>
                <w:rFonts w:ascii="Times New Roman" w:hAnsi="Times New Roman"/>
                <w:sz w:val="24"/>
                <w:szCs w:val="24"/>
              </w:rPr>
            </w:pPr>
            <w:r w:rsidRPr="00B02508">
              <w:rPr>
                <w:rFonts w:ascii="Times New Roman" w:hAnsi="Times New Roman"/>
                <w:sz w:val="24"/>
                <w:szCs w:val="24"/>
              </w:rPr>
              <w:t>50.450601 40.154572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02508" w:rsidRPr="00B02508" w:rsidRDefault="00B02508" w:rsidP="001E6096">
            <w:pPr>
              <w:rPr>
                <w:rFonts w:ascii="Times New Roman" w:hAnsi="Times New Roman"/>
                <w:sz w:val="24"/>
                <w:szCs w:val="24"/>
              </w:rPr>
            </w:pPr>
            <w:r w:rsidRPr="00B02508">
              <w:rPr>
                <w:rFonts w:ascii="Times New Roman" w:hAnsi="Times New Roman"/>
                <w:sz w:val="24"/>
                <w:szCs w:val="24"/>
              </w:rPr>
              <w:t>бетонное основание, металлическое ограждение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02508" w:rsidRPr="00B02508" w:rsidRDefault="00B02508" w:rsidP="00B82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0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02508" w:rsidRPr="00B02508" w:rsidRDefault="00B02508" w:rsidP="003C4764">
            <w:pPr>
              <w:rPr>
                <w:rFonts w:ascii="Times New Roman" w:hAnsi="Times New Roman"/>
                <w:sz w:val="24"/>
                <w:szCs w:val="24"/>
              </w:rPr>
            </w:pPr>
            <w:r w:rsidRPr="00B025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02508" w:rsidRPr="00B02508" w:rsidRDefault="00B02508" w:rsidP="003C4764">
            <w:pPr>
              <w:rPr>
                <w:rFonts w:ascii="Times New Roman" w:hAnsi="Times New Roman"/>
                <w:sz w:val="24"/>
                <w:szCs w:val="24"/>
              </w:rPr>
            </w:pPr>
            <w:r w:rsidRPr="00B02508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02508" w:rsidRPr="00B02508" w:rsidRDefault="00B02508" w:rsidP="00A128BE">
            <w:pPr>
              <w:rPr>
                <w:rFonts w:ascii="Times New Roman" w:hAnsi="Times New Roman"/>
                <w:sz w:val="24"/>
                <w:szCs w:val="24"/>
              </w:rPr>
            </w:pPr>
            <w:r w:rsidRPr="00B025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02508" w:rsidRPr="00B02508" w:rsidRDefault="00B02508" w:rsidP="00842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0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02508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 w:rsidRPr="00B02508">
              <w:rPr>
                <w:rFonts w:ascii="Times New Roman" w:hAnsi="Times New Roman"/>
                <w:sz w:val="24"/>
                <w:szCs w:val="24"/>
              </w:rPr>
              <w:t>-Альфа»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02508" w:rsidRPr="00B02508" w:rsidRDefault="00B02508" w:rsidP="0080153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1F2F3"/>
              </w:rPr>
            </w:pPr>
            <w:r w:rsidRPr="00B02508">
              <w:rPr>
                <w:rFonts w:ascii="Times New Roman" w:hAnsi="Times New Roman"/>
                <w:sz w:val="24"/>
                <w:szCs w:val="24"/>
                <w:shd w:val="clear" w:color="auto" w:fill="F1F2F3"/>
              </w:rPr>
              <w:t>1023601071450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02508" w:rsidRPr="00B02508" w:rsidRDefault="00B02508" w:rsidP="00842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08">
              <w:rPr>
                <w:rFonts w:ascii="Times New Roman" w:hAnsi="Times New Roman"/>
                <w:sz w:val="24"/>
                <w:szCs w:val="24"/>
              </w:rPr>
              <w:t xml:space="preserve">г. Павловск, ул. </w:t>
            </w:r>
            <w:proofErr w:type="gramStart"/>
            <w:r w:rsidRPr="00B02508">
              <w:rPr>
                <w:rFonts w:ascii="Times New Roman" w:hAnsi="Times New Roman"/>
                <w:sz w:val="24"/>
                <w:szCs w:val="24"/>
              </w:rPr>
              <w:t>Строительная</w:t>
            </w:r>
            <w:proofErr w:type="gramEnd"/>
            <w:r w:rsidRPr="00B02508">
              <w:rPr>
                <w:rFonts w:ascii="Times New Roman" w:hAnsi="Times New Roman"/>
                <w:sz w:val="24"/>
                <w:szCs w:val="24"/>
              </w:rPr>
              <w:t>, д. 9А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02508" w:rsidRPr="00B02508" w:rsidRDefault="00B02508" w:rsidP="00D45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08">
              <w:rPr>
                <w:rFonts w:ascii="Times New Roman" w:hAnsi="Times New Roman"/>
                <w:sz w:val="24"/>
                <w:szCs w:val="24"/>
              </w:rPr>
              <w:t>хозяйственная деятельность</w:t>
            </w:r>
          </w:p>
        </w:tc>
      </w:tr>
      <w:tr w:rsidR="008B6297" w:rsidTr="00D456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B6297" w:rsidRPr="008B6297" w:rsidRDefault="008B6297" w:rsidP="00DB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297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B6297" w:rsidRPr="008B6297" w:rsidRDefault="008B6297" w:rsidP="00B908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297">
              <w:rPr>
                <w:rFonts w:ascii="Times New Roman" w:hAnsi="Times New Roman"/>
                <w:sz w:val="24"/>
                <w:szCs w:val="24"/>
              </w:rPr>
              <w:t>ул. Набережная, 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B6297" w:rsidRPr="008B6297" w:rsidRDefault="008B6297" w:rsidP="00A128BE">
            <w:pPr>
              <w:rPr>
                <w:rFonts w:ascii="Times New Roman" w:hAnsi="Times New Roman"/>
                <w:sz w:val="24"/>
                <w:szCs w:val="24"/>
              </w:rPr>
            </w:pPr>
            <w:r w:rsidRPr="008B6297">
              <w:rPr>
                <w:rFonts w:ascii="Times New Roman" w:hAnsi="Times New Roman"/>
                <w:sz w:val="24"/>
                <w:szCs w:val="24"/>
              </w:rPr>
              <w:t>50.456121 40.093993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B6297" w:rsidRPr="008B6297" w:rsidRDefault="008B6297" w:rsidP="001E6096">
            <w:pPr>
              <w:rPr>
                <w:rFonts w:ascii="Times New Roman" w:hAnsi="Times New Roman"/>
                <w:sz w:val="24"/>
                <w:szCs w:val="24"/>
              </w:rPr>
            </w:pPr>
            <w:r w:rsidRPr="008B6297">
              <w:rPr>
                <w:rFonts w:ascii="Times New Roman" w:hAnsi="Times New Roman"/>
                <w:sz w:val="24"/>
                <w:szCs w:val="24"/>
              </w:rPr>
              <w:t>бетонное основание, железобетонное ограждение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B6297" w:rsidRPr="008B6297" w:rsidRDefault="008B6297" w:rsidP="00B82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297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B6297" w:rsidRPr="008B6297" w:rsidRDefault="008B6297" w:rsidP="003C4764">
            <w:pPr>
              <w:rPr>
                <w:rFonts w:ascii="Times New Roman" w:hAnsi="Times New Roman"/>
                <w:sz w:val="24"/>
                <w:szCs w:val="24"/>
              </w:rPr>
            </w:pPr>
            <w:r w:rsidRPr="008B629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B6297" w:rsidRPr="008B6297" w:rsidRDefault="008B6297" w:rsidP="003C4764">
            <w:pPr>
              <w:rPr>
                <w:rFonts w:ascii="Times New Roman" w:hAnsi="Times New Roman"/>
                <w:sz w:val="24"/>
                <w:szCs w:val="24"/>
              </w:rPr>
            </w:pPr>
            <w:r w:rsidRPr="008B6297">
              <w:rPr>
                <w:rFonts w:ascii="Times New Roman" w:hAnsi="Times New Roman"/>
                <w:sz w:val="24"/>
                <w:szCs w:val="24"/>
              </w:rPr>
              <w:t>1,1 м3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B6297" w:rsidRPr="008B6297" w:rsidRDefault="008B6297" w:rsidP="00A128BE">
            <w:pPr>
              <w:rPr>
                <w:rFonts w:ascii="Times New Roman" w:hAnsi="Times New Roman"/>
                <w:sz w:val="24"/>
                <w:szCs w:val="24"/>
              </w:rPr>
            </w:pPr>
            <w:r w:rsidRPr="008B62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B6297" w:rsidRPr="008B6297" w:rsidRDefault="008B6297" w:rsidP="00842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297">
              <w:rPr>
                <w:rFonts w:ascii="Times New Roman" w:hAnsi="Times New Roman"/>
                <w:sz w:val="24"/>
                <w:szCs w:val="24"/>
              </w:rPr>
              <w:t>МКОУ Павловская БНОШ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B6297" w:rsidRPr="008B6297" w:rsidRDefault="008B6297" w:rsidP="0080153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1F2F3"/>
              </w:rPr>
            </w:pPr>
            <w:r w:rsidRPr="008B6297">
              <w:rPr>
                <w:rFonts w:ascii="Times New Roman" w:hAnsi="Times New Roman"/>
                <w:sz w:val="24"/>
                <w:szCs w:val="24"/>
                <w:shd w:val="clear" w:color="auto" w:fill="F1F2F3"/>
              </w:rPr>
              <w:t>1023601072879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B6297" w:rsidRPr="008B6297" w:rsidRDefault="008B6297" w:rsidP="00842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297">
              <w:rPr>
                <w:rFonts w:ascii="Times New Roman" w:hAnsi="Times New Roman"/>
                <w:sz w:val="24"/>
                <w:szCs w:val="24"/>
              </w:rPr>
              <w:t>г. Павловск, ул. Набережная, 18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B6297" w:rsidRPr="008B6297" w:rsidRDefault="008B6297" w:rsidP="00D34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297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</w:tbl>
    <w:p w:rsidR="00B02508" w:rsidRDefault="00B02508" w:rsidP="00740F03">
      <w:pPr>
        <w:contextualSpacing/>
        <w:jc w:val="both"/>
        <w:rPr>
          <w:sz w:val="28"/>
          <w:szCs w:val="28"/>
        </w:rPr>
      </w:pPr>
    </w:p>
    <w:p w:rsidR="00B02508" w:rsidRDefault="00B02508" w:rsidP="00740F03">
      <w:pPr>
        <w:contextualSpacing/>
        <w:jc w:val="both"/>
        <w:rPr>
          <w:sz w:val="28"/>
          <w:szCs w:val="28"/>
        </w:rPr>
      </w:pPr>
    </w:p>
    <w:p w:rsidR="00740F03" w:rsidRDefault="00740F03" w:rsidP="00740F03">
      <w:pPr>
        <w:contextualSpacing/>
        <w:jc w:val="both"/>
        <w:rPr>
          <w:sz w:val="28"/>
          <w:szCs w:val="28"/>
        </w:rPr>
      </w:pPr>
      <w:r w:rsidRPr="00740F03">
        <w:rPr>
          <w:sz w:val="28"/>
          <w:szCs w:val="28"/>
        </w:rPr>
        <w:t xml:space="preserve">Глава городского поселения – </w:t>
      </w:r>
    </w:p>
    <w:p w:rsidR="00740F03" w:rsidRPr="00740F03" w:rsidRDefault="00740F03" w:rsidP="00740F03">
      <w:pPr>
        <w:contextualSpacing/>
        <w:jc w:val="both"/>
        <w:rPr>
          <w:sz w:val="28"/>
          <w:szCs w:val="28"/>
        </w:rPr>
      </w:pPr>
      <w:r w:rsidRPr="00740F03">
        <w:rPr>
          <w:sz w:val="28"/>
          <w:szCs w:val="28"/>
        </w:rPr>
        <w:t>город Павловск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Pr="00740F03">
        <w:rPr>
          <w:sz w:val="28"/>
          <w:szCs w:val="28"/>
        </w:rPr>
        <w:t xml:space="preserve"> В.А. Щербаков</w:t>
      </w:r>
    </w:p>
    <w:sectPr w:rsidR="00740F03" w:rsidRPr="00740F03" w:rsidSect="00B02508">
      <w:pgSz w:w="16838" w:h="11906" w:orient="landscape"/>
      <w:pgMar w:top="1135" w:right="567" w:bottom="709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36D"/>
    <w:multiLevelType w:val="hybridMultilevel"/>
    <w:tmpl w:val="B0C2791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03CF2"/>
    <w:multiLevelType w:val="hybridMultilevel"/>
    <w:tmpl w:val="739CA762"/>
    <w:lvl w:ilvl="0" w:tplc="7FC29C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19253F"/>
    <w:multiLevelType w:val="multilevel"/>
    <w:tmpl w:val="E54AE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FA4A59"/>
    <w:multiLevelType w:val="singleLevel"/>
    <w:tmpl w:val="0938EE54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>
    <w:nsid w:val="1F89095B"/>
    <w:multiLevelType w:val="hybridMultilevel"/>
    <w:tmpl w:val="AC888582"/>
    <w:lvl w:ilvl="0" w:tplc="D20CAF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02A89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DA2DF6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BE2633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3FC815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C4BF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3B658C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97C958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F38AC9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70E5A03"/>
    <w:multiLevelType w:val="singleLevel"/>
    <w:tmpl w:val="BEB6C04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6">
    <w:nsid w:val="4E2F1854"/>
    <w:multiLevelType w:val="singleLevel"/>
    <w:tmpl w:val="1CAE981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3E66E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60C41E3"/>
    <w:multiLevelType w:val="hybridMultilevel"/>
    <w:tmpl w:val="1E144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D57486"/>
    <w:multiLevelType w:val="singleLevel"/>
    <w:tmpl w:val="4CBC43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BA6337C"/>
    <w:multiLevelType w:val="singleLevel"/>
    <w:tmpl w:val="93EE8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5EB80E71"/>
    <w:multiLevelType w:val="hybridMultilevel"/>
    <w:tmpl w:val="5114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F0324C"/>
    <w:multiLevelType w:val="singleLevel"/>
    <w:tmpl w:val="A754AFE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>
    <w:nsid w:val="7F5A7FAF"/>
    <w:multiLevelType w:val="hybridMultilevel"/>
    <w:tmpl w:val="96104BB4"/>
    <w:lvl w:ilvl="0" w:tplc="1A64EB1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"/>
  </w:num>
  <w:num w:numId="5">
    <w:abstractNumId w:val="4"/>
  </w:num>
  <w:num w:numId="6">
    <w:abstractNumId w:val="9"/>
  </w:num>
  <w:num w:numId="7">
    <w:abstractNumId w:val="7"/>
    <w:lvlOverride w:ilvl="0">
      <w:startOverride w:val="1"/>
    </w:lvlOverride>
  </w:num>
  <w:num w:numId="8">
    <w:abstractNumId w:val="11"/>
  </w:num>
  <w:num w:numId="9">
    <w:abstractNumId w:val="8"/>
  </w:num>
  <w:num w:numId="10">
    <w:abstractNumId w:val="2"/>
  </w:num>
  <w:num w:numId="11">
    <w:abstractNumId w:val="1"/>
  </w:num>
  <w:num w:numId="12">
    <w:abstractNumId w:val="12"/>
  </w:num>
  <w:num w:numId="13">
    <w:abstractNumId w:val="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46132"/>
    <w:rsid w:val="00000543"/>
    <w:rsid w:val="00026587"/>
    <w:rsid w:val="00026AD6"/>
    <w:rsid w:val="00031754"/>
    <w:rsid w:val="000405E9"/>
    <w:rsid w:val="000660EF"/>
    <w:rsid w:val="000723FC"/>
    <w:rsid w:val="00090823"/>
    <w:rsid w:val="000A70B5"/>
    <w:rsid w:val="000B5A9C"/>
    <w:rsid w:val="000D57DA"/>
    <w:rsid w:val="000E2F36"/>
    <w:rsid w:val="00103B58"/>
    <w:rsid w:val="00105892"/>
    <w:rsid w:val="00127222"/>
    <w:rsid w:val="00136028"/>
    <w:rsid w:val="0014051D"/>
    <w:rsid w:val="00146132"/>
    <w:rsid w:val="001569B6"/>
    <w:rsid w:val="00170994"/>
    <w:rsid w:val="00181A6C"/>
    <w:rsid w:val="001A137E"/>
    <w:rsid w:val="001A3AB6"/>
    <w:rsid w:val="001A4C27"/>
    <w:rsid w:val="001D7347"/>
    <w:rsid w:val="001E6096"/>
    <w:rsid w:val="001E7ECB"/>
    <w:rsid w:val="00212943"/>
    <w:rsid w:val="002205D8"/>
    <w:rsid w:val="002231C4"/>
    <w:rsid w:val="002237C5"/>
    <w:rsid w:val="00225032"/>
    <w:rsid w:val="0024190C"/>
    <w:rsid w:val="00245E65"/>
    <w:rsid w:val="00266764"/>
    <w:rsid w:val="00282630"/>
    <w:rsid w:val="002837F4"/>
    <w:rsid w:val="00284583"/>
    <w:rsid w:val="002B0CD1"/>
    <w:rsid w:val="002C3779"/>
    <w:rsid w:val="002C46D7"/>
    <w:rsid w:val="002C5FFE"/>
    <w:rsid w:val="002D727E"/>
    <w:rsid w:val="002F06D6"/>
    <w:rsid w:val="00301A3C"/>
    <w:rsid w:val="003034A1"/>
    <w:rsid w:val="00317CE6"/>
    <w:rsid w:val="003422C7"/>
    <w:rsid w:val="00354151"/>
    <w:rsid w:val="00380A83"/>
    <w:rsid w:val="00394215"/>
    <w:rsid w:val="00394E00"/>
    <w:rsid w:val="003A4BFC"/>
    <w:rsid w:val="003B15F0"/>
    <w:rsid w:val="003C4764"/>
    <w:rsid w:val="00404DE7"/>
    <w:rsid w:val="004136D7"/>
    <w:rsid w:val="00415749"/>
    <w:rsid w:val="00416E80"/>
    <w:rsid w:val="004572A9"/>
    <w:rsid w:val="004A00D8"/>
    <w:rsid w:val="004A59AF"/>
    <w:rsid w:val="004A6BC8"/>
    <w:rsid w:val="004C4AD6"/>
    <w:rsid w:val="005003BC"/>
    <w:rsid w:val="005070C8"/>
    <w:rsid w:val="0052060C"/>
    <w:rsid w:val="005210CC"/>
    <w:rsid w:val="00530E91"/>
    <w:rsid w:val="005343FB"/>
    <w:rsid w:val="00546A87"/>
    <w:rsid w:val="00552EEB"/>
    <w:rsid w:val="005667BE"/>
    <w:rsid w:val="00571A7A"/>
    <w:rsid w:val="00571F20"/>
    <w:rsid w:val="0057468A"/>
    <w:rsid w:val="00575B6F"/>
    <w:rsid w:val="005B2AE2"/>
    <w:rsid w:val="005B6DA6"/>
    <w:rsid w:val="005C37F7"/>
    <w:rsid w:val="005D039E"/>
    <w:rsid w:val="005F5D74"/>
    <w:rsid w:val="005F7FED"/>
    <w:rsid w:val="0060455D"/>
    <w:rsid w:val="00605437"/>
    <w:rsid w:val="006064A2"/>
    <w:rsid w:val="0064189C"/>
    <w:rsid w:val="006437FD"/>
    <w:rsid w:val="00650B53"/>
    <w:rsid w:val="00654DC0"/>
    <w:rsid w:val="00683EE5"/>
    <w:rsid w:val="006A4759"/>
    <w:rsid w:val="006B38C2"/>
    <w:rsid w:val="006B457E"/>
    <w:rsid w:val="006B50C4"/>
    <w:rsid w:val="006B55D3"/>
    <w:rsid w:val="006B6432"/>
    <w:rsid w:val="006F4E9D"/>
    <w:rsid w:val="007044E2"/>
    <w:rsid w:val="007257A0"/>
    <w:rsid w:val="007272E0"/>
    <w:rsid w:val="00740144"/>
    <w:rsid w:val="00740F03"/>
    <w:rsid w:val="00742804"/>
    <w:rsid w:val="007559A1"/>
    <w:rsid w:val="00756697"/>
    <w:rsid w:val="0077168B"/>
    <w:rsid w:val="0077725D"/>
    <w:rsid w:val="007A3BC4"/>
    <w:rsid w:val="007A4834"/>
    <w:rsid w:val="007E6C9A"/>
    <w:rsid w:val="007E79EE"/>
    <w:rsid w:val="007F42BC"/>
    <w:rsid w:val="007F43C5"/>
    <w:rsid w:val="0080153B"/>
    <w:rsid w:val="008037ED"/>
    <w:rsid w:val="00816D83"/>
    <w:rsid w:val="00822393"/>
    <w:rsid w:val="00836823"/>
    <w:rsid w:val="00842006"/>
    <w:rsid w:val="00847F20"/>
    <w:rsid w:val="0086425C"/>
    <w:rsid w:val="0087645F"/>
    <w:rsid w:val="00886CE4"/>
    <w:rsid w:val="008B6297"/>
    <w:rsid w:val="008B7943"/>
    <w:rsid w:val="008C2CE2"/>
    <w:rsid w:val="008D19E5"/>
    <w:rsid w:val="008E08AB"/>
    <w:rsid w:val="008F07D8"/>
    <w:rsid w:val="00900826"/>
    <w:rsid w:val="00925BC6"/>
    <w:rsid w:val="00932849"/>
    <w:rsid w:val="00933B11"/>
    <w:rsid w:val="00944E0D"/>
    <w:rsid w:val="009525A1"/>
    <w:rsid w:val="0095524D"/>
    <w:rsid w:val="0098183F"/>
    <w:rsid w:val="00984231"/>
    <w:rsid w:val="009A2D9F"/>
    <w:rsid w:val="009B105A"/>
    <w:rsid w:val="009B1D23"/>
    <w:rsid w:val="009C3B85"/>
    <w:rsid w:val="009D013F"/>
    <w:rsid w:val="009D7B76"/>
    <w:rsid w:val="009E31C3"/>
    <w:rsid w:val="00A072B5"/>
    <w:rsid w:val="00A111DC"/>
    <w:rsid w:val="00A128BE"/>
    <w:rsid w:val="00A26D4F"/>
    <w:rsid w:val="00A304F6"/>
    <w:rsid w:val="00A314FD"/>
    <w:rsid w:val="00A45645"/>
    <w:rsid w:val="00A459BA"/>
    <w:rsid w:val="00A517BD"/>
    <w:rsid w:val="00A60F12"/>
    <w:rsid w:val="00A82713"/>
    <w:rsid w:val="00AA06DB"/>
    <w:rsid w:val="00AB55FB"/>
    <w:rsid w:val="00AC2739"/>
    <w:rsid w:val="00AC3478"/>
    <w:rsid w:val="00AD35AA"/>
    <w:rsid w:val="00AD46FB"/>
    <w:rsid w:val="00AD4FE5"/>
    <w:rsid w:val="00AD6A3C"/>
    <w:rsid w:val="00AD6F39"/>
    <w:rsid w:val="00AE3837"/>
    <w:rsid w:val="00AF42AE"/>
    <w:rsid w:val="00B02508"/>
    <w:rsid w:val="00B34EAC"/>
    <w:rsid w:val="00B559E7"/>
    <w:rsid w:val="00B826B2"/>
    <w:rsid w:val="00B908C5"/>
    <w:rsid w:val="00B94F9A"/>
    <w:rsid w:val="00BB0D09"/>
    <w:rsid w:val="00BB31CD"/>
    <w:rsid w:val="00BC04B1"/>
    <w:rsid w:val="00C1600A"/>
    <w:rsid w:val="00C23CBD"/>
    <w:rsid w:val="00C258D7"/>
    <w:rsid w:val="00C32E08"/>
    <w:rsid w:val="00C36DCC"/>
    <w:rsid w:val="00C46CE6"/>
    <w:rsid w:val="00C523CB"/>
    <w:rsid w:val="00C63331"/>
    <w:rsid w:val="00C70468"/>
    <w:rsid w:val="00C708C0"/>
    <w:rsid w:val="00C810B2"/>
    <w:rsid w:val="00C86972"/>
    <w:rsid w:val="00CB43E9"/>
    <w:rsid w:val="00CB5C37"/>
    <w:rsid w:val="00CC2AA7"/>
    <w:rsid w:val="00CD251A"/>
    <w:rsid w:val="00CE15A9"/>
    <w:rsid w:val="00D006FA"/>
    <w:rsid w:val="00D10F43"/>
    <w:rsid w:val="00D26418"/>
    <w:rsid w:val="00D45625"/>
    <w:rsid w:val="00D65E37"/>
    <w:rsid w:val="00D75A05"/>
    <w:rsid w:val="00D95353"/>
    <w:rsid w:val="00D96812"/>
    <w:rsid w:val="00DB4493"/>
    <w:rsid w:val="00DB5903"/>
    <w:rsid w:val="00DB6740"/>
    <w:rsid w:val="00DB771F"/>
    <w:rsid w:val="00DC75D0"/>
    <w:rsid w:val="00DC7DB6"/>
    <w:rsid w:val="00DD0920"/>
    <w:rsid w:val="00DE54ED"/>
    <w:rsid w:val="00E008BE"/>
    <w:rsid w:val="00E02DC1"/>
    <w:rsid w:val="00E0520A"/>
    <w:rsid w:val="00E13B0B"/>
    <w:rsid w:val="00E24871"/>
    <w:rsid w:val="00E358EF"/>
    <w:rsid w:val="00E54087"/>
    <w:rsid w:val="00E819F8"/>
    <w:rsid w:val="00E82F95"/>
    <w:rsid w:val="00EC7C96"/>
    <w:rsid w:val="00ED1807"/>
    <w:rsid w:val="00ED69B4"/>
    <w:rsid w:val="00F0714B"/>
    <w:rsid w:val="00F16625"/>
    <w:rsid w:val="00F176E1"/>
    <w:rsid w:val="00F37AA7"/>
    <w:rsid w:val="00F415F0"/>
    <w:rsid w:val="00F463A4"/>
    <w:rsid w:val="00F5117E"/>
    <w:rsid w:val="00F576BA"/>
    <w:rsid w:val="00F669E2"/>
    <w:rsid w:val="00F96193"/>
    <w:rsid w:val="00F9676A"/>
    <w:rsid w:val="00F97B23"/>
    <w:rsid w:val="00F97D11"/>
    <w:rsid w:val="00FB4608"/>
    <w:rsid w:val="00FB6BF5"/>
    <w:rsid w:val="00FD2F7E"/>
    <w:rsid w:val="00FF3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849"/>
  </w:style>
  <w:style w:type="paragraph" w:styleId="1">
    <w:name w:val="heading 1"/>
    <w:basedOn w:val="a"/>
    <w:next w:val="a"/>
    <w:qFormat/>
    <w:rsid w:val="00932849"/>
    <w:pPr>
      <w:keepNext/>
      <w:spacing w:line="288" w:lineRule="auto"/>
      <w:jc w:val="center"/>
      <w:outlineLvl w:val="0"/>
    </w:pPr>
    <w:rPr>
      <w:rFonts w:ascii="Impact" w:hAnsi="Impact"/>
      <w:i/>
      <w:sz w:val="36"/>
    </w:rPr>
  </w:style>
  <w:style w:type="paragraph" w:styleId="2">
    <w:name w:val="heading 2"/>
    <w:basedOn w:val="a"/>
    <w:next w:val="a"/>
    <w:qFormat/>
    <w:rsid w:val="00932849"/>
    <w:pPr>
      <w:keepNext/>
      <w:outlineLvl w:val="1"/>
    </w:pPr>
    <w:rPr>
      <w:rFonts w:ascii="Arial Narrow" w:hAnsi="Arial Narrow"/>
      <w:sz w:val="32"/>
    </w:rPr>
  </w:style>
  <w:style w:type="paragraph" w:styleId="3">
    <w:name w:val="heading 3"/>
    <w:basedOn w:val="a"/>
    <w:next w:val="a"/>
    <w:qFormat/>
    <w:rsid w:val="00932849"/>
    <w:pPr>
      <w:keepNext/>
      <w:spacing w:line="288" w:lineRule="auto"/>
      <w:jc w:val="center"/>
      <w:outlineLvl w:val="2"/>
    </w:pPr>
    <w:rPr>
      <w:rFonts w:ascii="Arial Narrow" w:hAnsi="Arial Narrow"/>
      <w:spacing w:val="20"/>
      <w:sz w:val="36"/>
    </w:rPr>
  </w:style>
  <w:style w:type="paragraph" w:styleId="4">
    <w:name w:val="heading 4"/>
    <w:basedOn w:val="a"/>
    <w:next w:val="a"/>
    <w:qFormat/>
    <w:rsid w:val="00932849"/>
    <w:pPr>
      <w:keepNext/>
      <w:ind w:right="-58"/>
      <w:outlineLvl w:val="3"/>
    </w:pPr>
    <w:rPr>
      <w:sz w:val="28"/>
    </w:rPr>
  </w:style>
  <w:style w:type="paragraph" w:styleId="5">
    <w:name w:val="heading 5"/>
    <w:basedOn w:val="a"/>
    <w:next w:val="a"/>
    <w:qFormat/>
    <w:rsid w:val="00932849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932849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32849"/>
    <w:pPr>
      <w:ind w:right="-58" w:firstLine="720"/>
      <w:jc w:val="both"/>
    </w:pPr>
    <w:rPr>
      <w:sz w:val="28"/>
    </w:rPr>
  </w:style>
  <w:style w:type="paragraph" w:styleId="a4">
    <w:name w:val="Body Text"/>
    <w:basedOn w:val="a"/>
    <w:rsid w:val="00C23CBD"/>
    <w:pPr>
      <w:spacing w:after="120"/>
    </w:pPr>
  </w:style>
  <w:style w:type="paragraph" w:styleId="a5">
    <w:name w:val="Balloon Text"/>
    <w:basedOn w:val="a"/>
    <w:link w:val="a6"/>
    <w:uiPriority w:val="99"/>
    <w:unhideWhenUsed/>
    <w:rsid w:val="0086425C"/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link w:val="a5"/>
    <w:uiPriority w:val="99"/>
    <w:rsid w:val="0086425C"/>
    <w:rPr>
      <w:rFonts w:ascii="Tahoma" w:eastAsia="Calibri" w:hAnsi="Tahoma" w:cs="Tahoma"/>
      <w:sz w:val="16"/>
      <w:szCs w:val="16"/>
      <w:lang w:eastAsia="en-US"/>
    </w:rPr>
  </w:style>
  <w:style w:type="character" w:styleId="a7">
    <w:name w:val="Hyperlink"/>
    <w:uiPriority w:val="99"/>
    <w:unhideWhenUsed/>
    <w:rsid w:val="0086425C"/>
    <w:rPr>
      <w:color w:val="0000FF"/>
      <w:u w:val="single"/>
    </w:rPr>
  </w:style>
  <w:style w:type="character" w:styleId="a8">
    <w:name w:val="FollowedHyperlink"/>
    <w:uiPriority w:val="99"/>
    <w:unhideWhenUsed/>
    <w:rsid w:val="0086425C"/>
    <w:rPr>
      <w:color w:val="800080"/>
      <w:u w:val="single"/>
    </w:rPr>
  </w:style>
  <w:style w:type="paragraph" w:customStyle="1" w:styleId="xl65">
    <w:name w:val="xl65"/>
    <w:basedOn w:val="a"/>
    <w:rsid w:val="0086425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86425C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64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64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864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0">
    <w:name w:val="xl70"/>
    <w:basedOn w:val="a"/>
    <w:rsid w:val="00864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864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64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a"/>
    <w:rsid w:val="00864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864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rsid w:val="00864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table" w:styleId="a9">
    <w:name w:val="Table Grid"/>
    <w:basedOn w:val="a1"/>
    <w:uiPriority w:val="59"/>
    <w:rsid w:val="0086425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642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7772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63B71-5194-4926-A6CF-BB0550C8A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5009</Words>
  <Characters>28555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города   Павловска</vt:lpstr>
    </vt:vector>
  </TitlesOfParts>
  <Company/>
  <LinksUpToDate>false</LinksUpToDate>
  <CharactersWithSpaces>33498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города   Павловска</dc:title>
  <dc:creator>MOO</dc:creator>
  <cp:lastModifiedBy>Chakacheva_AA</cp:lastModifiedBy>
  <cp:revision>24</cp:revision>
  <cp:lastPrinted>2020-12-30T07:46:00Z</cp:lastPrinted>
  <dcterms:created xsi:type="dcterms:W3CDTF">2020-09-22T06:14:00Z</dcterms:created>
  <dcterms:modified xsi:type="dcterms:W3CDTF">2021-01-28T07:37:00Z</dcterms:modified>
</cp:coreProperties>
</file>