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95" w:rsidRDefault="00C708C0">
      <w:pPr>
        <w:spacing w:line="288" w:lineRule="auto"/>
        <w:jc w:val="center"/>
        <w:rPr>
          <w:rFonts w:ascii="Arial Narrow" w:hAnsi="Arial Narrow"/>
          <w:spacing w:val="20"/>
          <w:sz w:val="16"/>
        </w:rPr>
      </w:pPr>
      <w:r>
        <w:rPr>
          <w:rFonts w:ascii="Arial Narrow" w:hAnsi="Arial Narrow"/>
          <w:noProof/>
          <w:spacing w:val="20"/>
          <w:sz w:val="16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2665730</wp:posOffset>
            </wp:positionH>
            <wp:positionV relativeFrom="paragraph">
              <wp:posOffset>4445</wp:posOffset>
            </wp:positionV>
            <wp:extent cx="559435" cy="63500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2F95" w:rsidRDefault="00E82F95">
      <w:pPr>
        <w:pStyle w:val="3"/>
      </w:pPr>
    </w:p>
    <w:p w:rsidR="00E82F95" w:rsidRDefault="00E82F95">
      <w:pPr>
        <w:pStyle w:val="3"/>
      </w:pPr>
    </w:p>
    <w:p w:rsidR="00E82F95" w:rsidRDefault="00C258D7">
      <w:pPr>
        <w:pStyle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  <w:r w:rsidR="00E82F95">
        <w:rPr>
          <w:rFonts w:ascii="Times New Roman" w:hAnsi="Times New Roman"/>
          <w:b/>
          <w:sz w:val="28"/>
        </w:rPr>
        <w:t xml:space="preserve"> ГОРОДСКОГО ПОСЕЛЕНИЯ - </w:t>
      </w:r>
    </w:p>
    <w:p w:rsidR="00E82F95" w:rsidRDefault="00E82F95">
      <w:pPr>
        <w:pStyle w:val="5"/>
        <w:jc w:val="center"/>
      </w:pPr>
      <w:r>
        <w:t>ГОРОД ПАВЛОВСК</w:t>
      </w:r>
    </w:p>
    <w:p w:rsidR="00E82F95" w:rsidRDefault="00E82F95">
      <w:pPr>
        <w:jc w:val="center"/>
        <w:rPr>
          <w:b/>
          <w:sz w:val="28"/>
        </w:rPr>
      </w:pPr>
      <w:r>
        <w:rPr>
          <w:b/>
          <w:sz w:val="28"/>
        </w:rPr>
        <w:t>ПАВЛОВСКОГО МУНИЦИПАЛЬНОГО РАЙОНА</w:t>
      </w:r>
    </w:p>
    <w:p w:rsidR="00E82F95" w:rsidRDefault="00E82F95" w:rsidP="00380A83">
      <w:pPr>
        <w:pStyle w:val="6"/>
        <w:spacing w:line="360" w:lineRule="auto"/>
      </w:pPr>
      <w:r>
        <w:t>ВОРОНЕЖСКОЙ ОБЛАСТИ</w:t>
      </w:r>
    </w:p>
    <w:p w:rsidR="00B34EAC" w:rsidRDefault="00B34EAC" w:rsidP="00B34EAC">
      <w:pPr>
        <w:jc w:val="center"/>
      </w:pPr>
    </w:p>
    <w:p w:rsidR="00E82F95" w:rsidRPr="001A3AB6" w:rsidRDefault="00B34EAC" w:rsidP="00B34EAC">
      <w:pPr>
        <w:jc w:val="center"/>
        <w:rPr>
          <w:b/>
          <w:sz w:val="32"/>
          <w:szCs w:val="32"/>
        </w:rPr>
      </w:pPr>
      <w:proofErr w:type="gramStart"/>
      <w:r w:rsidRPr="001A3AB6">
        <w:rPr>
          <w:b/>
          <w:sz w:val="32"/>
          <w:szCs w:val="32"/>
        </w:rPr>
        <w:t>П</w:t>
      </w:r>
      <w:proofErr w:type="gramEnd"/>
      <w:r w:rsidRPr="001A3AB6">
        <w:rPr>
          <w:b/>
          <w:sz w:val="32"/>
          <w:szCs w:val="32"/>
        </w:rPr>
        <w:t xml:space="preserve"> О С Т А Н О В Л Е Н И Е </w:t>
      </w:r>
    </w:p>
    <w:p w:rsidR="00E82F95" w:rsidRPr="001A3AB6" w:rsidRDefault="00E82F95" w:rsidP="00C23CBD">
      <w:pPr>
        <w:pBdr>
          <w:bottom w:val="thinThickSmallGap" w:sz="24" w:space="1" w:color="auto"/>
        </w:pBdr>
        <w:tabs>
          <w:tab w:val="left" w:pos="0"/>
        </w:tabs>
        <w:rPr>
          <w:sz w:val="24"/>
          <w:szCs w:val="24"/>
        </w:rPr>
      </w:pPr>
    </w:p>
    <w:p w:rsidR="00E82F95" w:rsidRDefault="00E82F95">
      <w:pPr>
        <w:pBdr>
          <w:bottom w:val="single" w:sz="4" w:space="1" w:color="auto"/>
        </w:pBdr>
        <w:ind w:right="4534" w:firstLine="2835"/>
      </w:pPr>
    </w:p>
    <w:p w:rsidR="00105892" w:rsidRDefault="00E82F95" w:rsidP="00090823">
      <w:pPr>
        <w:pBdr>
          <w:bottom w:val="single" w:sz="4" w:space="1" w:color="auto"/>
        </w:pBdr>
        <w:ind w:right="4534"/>
        <w:rPr>
          <w:sz w:val="24"/>
        </w:rPr>
      </w:pPr>
      <w:r>
        <w:rPr>
          <w:sz w:val="24"/>
        </w:rPr>
        <w:t xml:space="preserve">от </w:t>
      </w:r>
      <w:r w:rsidR="002A4F45">
        <w:rPr>
          <w:sz w:val="24"/>
        </w:rPr>
        <w:t>06.04.2022 г.</w:t>
      </w:r>
      <w:r w:rsidR="00190DBC">
        <w:rPr>
          <w:sz w:val="24"/>
        </w:rPr>
        <w:t xml:space="preserve">                                          </w:t>
      </w:r>
      <w:r>
        <w:rPr>
          <w:sz w:val="24"/>
        </w:rPr>
        <w:t>№</w:t>
      </w:r>
      <w:r w:rsidR="00756697">
        <w:rPr>
          <w:sz w:val="24"/>
        </w:rPr>
        <w:t xml:space="preserve"> </w:t>
      </w:r>
      <w:r w:rsidR="002A4F45">
        <w:rPr>
          <w:sz w:val="24"/>
        </w:rPr>
        <w:t>129</w:t>
      </w:r>
      <w:r w:rsidR="00084DFE">
        <w:rPr>
          <w:sz w:val="24"/>
        </w:rPr>
        <w:t xml:space="preserve"> </w:t>
      </w:r>
    </w:p>
    <w:p w:rsidR="00380A83" w:rsidRDefault="007F42BC" w:rsidP="00D65E37">
      <w:pPr>
        <w:shd w:val="clear" w:color="auto" w:fill="FFFFFF"/>
        <w:spacing w:line="274" w:lineRule="exact"/>
        <w:ind w:left="1454" w:firstLine="706"/>
        <w:rPr>
          <w:sz w:val="24"/>
        </w:rPr>
      </w:pPr>
      <w:r>
        <w:rPr>
          <w:sz w:val="24"/>
        </w:rPr>
        <w:t>г.</w:t>
      </w:r>
      <w:r w:rsidR="00552EEB">
        <w:rPr>
          <w:sz w:val="24"/>
        </w:rPr>
        <w:t xml:space="preserve"> </w:t>
      </w:r>
      <w:r>
        <w:rPr>
          <w:sz w:val="24"/>
        </w:rPr>
        <w:t>Павловск</w:t>
      </w:r>
    </w:p>
    <w:p w:rsidR="00225032" w:rsidRPr="00D65E37" w:rsidRDefault="00225032" w:rsidP="00D65E37">
      <w:pPr>
        <w:shd w:val="clear" w:color="auto" w:fill="FFFFFF"/>
        <w:spacing w:line="274" w:lineRule="exact"/>
        <w:ind w:left="1454" w:firstLine="706"/>
        <w:rPr>
          <w:sz w:val="24"/>
        </w:rPr>
      </w:pPr>
    </w:p>
    <w:p w:rsidR="00394E00" w:rsidRPr="00415749" w:rsidRDefault="007A4834" w:rsidP="005003BC">
      <w:pPr>
        <w:shd w:val="clear" w:color="auto" w:fill="FFFFFF"/>
        <w:tabs>
          <w:tab w:val="left" w:pos="5103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</w:t>
      </w:r>
      <w:r w:rsidR="00740F03">
        <w:rPr>
          <w:sz w:val="28"/>
          <w:szCs w:val="28"/>
        </w:rPr>
        <w:t>несени</w:t>
      </w:r>
      <w:r>
        <w:rPr>
          <w:sz w:val="28"/>
          <w:szCs w:val="28"/>
        </w:rPr>
        <w:t>и</w:t>
      </w:r>
      <w:r w:rsidR="00740F03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740F03">
        <w:rPr>
          <w:sz w:val="28"/>
          <w:szCs w:val="28"/>
        </w:rPr>
        <w:t xml:space="preserve"> </w:t>
      </w:r>
      <w:r w:rsidR="00CD5F94">
        <w:rPr>
          <w:sz w:val="28"/>
          <w:szCs w:val="28"/>
        </w:rPr>
        <w:t xml:space="preserve">и дополнений </w:t>
      </w:r>
      <w:r w:rsidR="00740F03">
        <w:rPr>
          <w:sz w:val="28"/>
          <w:szCs w:val="28"/>
        </w:rPr>
        <w:t>в постановление администрации городского поселения – город Павловск Павловского муниципального района Воронежской области от 23.04.2020г. № 133 «</w:t>
      </w:r>
      <w:r w:rsidR="00D65E37" w:rsidRPr="00415749">
        <w:rPr>
          <w:sz w:val="28"/>
          <w:szCs w:val="28"/>
        </w:rPr>
        <w:t xml:space="preserve">Об </w:t>
      </w:r>
      <w:r w:rsidR="00A459BA">
        <w:rPr>
          <w:sz w:val="28"/>
          <w:szCs w:val="28"/>
        </w:rPr>
        <w:t>утверждении</w:t>
      </w:r>
      <w:r w:rsidR="0095524D">
        <w:rPr>
          <w:sz w:val="28"/>
          <w:szCs w:val="28"/>
        </w:rPr>
        <w:t xml:space="preserve"> реестра мест (площадок) накопления твердых коммунальных отходов на территории городского поселения </w:t>
      </w:r>
      <w:r w:rsidR="005003BC">
        <w:rPr>
          <w:sz w:val="28"/>
          <w:szCs w:val="28"/>
        </w:rPr>
        <w:t>– город Павловск</w:t>
      </w:r>
      <w:r w:rsidR="0095524D">
        <w:rPr>
          <w:sz w:val="28"/>
          <w:szCs w:val="28"/>
        </w:rPr>
        <w:t xml:space="preserve"> Павловского муниципального района Воронежской области</w:t>
      </w:r>
      <w:r w:rsidR="00740F03">
        <w:rPr>
          <w:sz w:val="28"/>
          <w:szCs w:val="28"/>
        </w:rPr>
        <w:t>»</w:t>
      </w:r>
    </w:p>
    <w:p w:rsidR="00F0714B" w:rsidRPr="00C708C0" w:rsidRDefault="00F0714B" w:rsidP="00415749">
      <w:pPr>
        <w:shd w:val="clear" w:color="auto" w:fill="FFFFFF"/>
        <w:jc w:val="both"/>
        <w:rPr>
          <w:sz w:val="24"/>
          <w:szCs w:val="24"/>
        </w:rPr>
      </w:pPr>
    </w:p>
    <w:p w:rsidR="002C5FFE" w:rsidRPr="00415749" w:rsidRDefault="002C5FFE" w:rsidP="00245E65">
      <w:pPr>
        <w:shd w:val="clear" w:color="auto" w:fill="FFFFFF"/>
        <w:ind w:hanging="142"/>
        <w:jc w:val="both"/>
        <w:rPr>
          <w:sz w:val="28"/>
          <w:szCs w:val="28"/>
        </w:rPr>
      </w:pPr>
      <w:r w:rsidRPr="00415749">
        <w:rPr>
          <w:sz w:val="28"/>
          <w:szCs w:val="28"/>
        </w:rPr>
        <w:tab/>
      </w:r>
      <w:r w:rsidR="00A314FD" w:rsidRPr="00415749">
        <w:rPr>
          <w:sz w:val="28"/>
          <w:szCs w:val="28"/>
        </w:rPr>
        <w:tab/>
      </w:r>
      <w:proofErr w:type="gramStart"/>
      <w:r w:rsidR="005003BC" w:rsidRPr="00012482">
        <w:rPr>
          <w:sz w:val="28"/>
          <w:szCs w:val="28"/>
        </w:rPr>
        <w:t xml:space="preserve">В соответствии </w:t>
      </w:r>
      <w:r w:rsidR="0095524D">
        <w:rPr>
          <w:sz w:val="28"/>
          <w:szCs w:val="28"/>
        </w:rPr>
        <w:t>с Федеральным законом от 24.06.1998 № 89-ФЗ</w:t>
      </w:r>
      <w:r w:rsidR="00C86972">
        <w:rPr>
          <w:sz w:val="28"/>
          <w:szCs w:val="28"/>
        </w:rPr>
        <w:t xml:space="preserve"> «Об отходах производства и потребления», постановлением Правительства РФ от 12.11.2016г. № 1156 «Об обращении с твердыми коммунальными отходами и внесении изменения в постановление Правительства РФ от 25.08.2008г. № 641»,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</w:t>
      </w:r>
      <w:r w:rsidR="00A459BA">
        <w:rPr>
          <w:sz w:val="28"/>
          <w:szCs w:val="28"/>
        </w:rPr>
        <w:t>, постановлением администрации городского</w:t>
      </w:r>
      <w:proofErr w:type="gramEnd"/>
      <w:r w:rsidR="00A459BA">
        <w:rPr>
          <w:sz w:val="28"/>
          <w:szCs w:val="28"/>
        </w:rPr>
        <w:t xml:space="preserve"> поселения – город Павловск Павловского муниципального района Воронежской области от 18.12.2014</w:t>
      </w:r>
      <w:r w:rsidR="00171596">
        <w:rPr>
          <w:sz w:val="28"/>
          <w:szCs w:val="28"/>
        </w:rPr>
        <w:t>г.</w:t>
      </w:r>
      <w:r w:rsidR="00A459BA">
        <w:rPr>
          <w:sz w:val="28"/>
          <w:szCs w:val="28"/>
        </w:rPr>
        <w:t xml:space="preserve"> № 395 «Об утверждении схем ра</w:t>
      </w:r>
      <w:r w:rsidR="00CD5F94">
        <w:rPr>
          <w:sz w:val="28"/>
          <w:szCs w:val="28"/>
        </w:rPr>
        <w:t>змещения контейнерных площадок»</w:t>
      </w:r>
      <w:r w:rsidR="00A459BA">
        <w:rPr>
          <w:sz w:val="28"/>
          <w:szCs w:val="28"/>
        </w:rPr>
        <w:t xml:space="preserve"> администрация городского поселения – город Павловск</w:t>
      </w:r>
    </w:p>
    <w:p w:rsidR="002C5FFE" w:rsidRPr="00C708C0" w:rsidRDefault="002C5FFE" w:rsidP="00245E65">
      <w:pPr>
        <w:shd w:val="clear" w:color="auto" w:fill="FFFFFF"/>
        <w:ind w:hanging="142"/>
        <w:jc w:val="both"/>
        <w:rPr>
          <w:sz w:val="24"/>
          <w:szCs w:val="24"/>
        </w:rPr>
      </w:pPr>
    </w:p>
    <w:p w:rsidR="002C5FFE" w:rsidRPr="00415749" w:rsidRDefault="002C5FFE" w:rsidP="00245E65">
      <w:pPr>
        <w:shd w:val="clear" w:color="auto" w:fill="FFFFFF"/>
        <w:ind w:hanging="142"/>
        <w:jc w:val="both"/>
        <w:rPr>
          <w:sz w:val="28"/>
          <w:szCs w:val="28"/>
        </w:rPr>
      </w:pP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  <w:t>ПОСТАНОВЛЯ</w:t>
      </w:r>
      <w:r w:rsidR="00F576BA">
        <w:rPr>
          <w:sz w:val="28"/>
          <w:szCs w:val="28"/>
        </w:rPr>
        <w:t>ЕТ</w:t>
      </w:r>
      <w:r w:rsidRPr="00415749">
        <w:rPr>
          <w:sz w:val="28"/>
          <w:szCs w:val="28"/>
        </w:rPr>
        <w:t>:</w:t>
      </w:r>
    </w:p>
    <w:p w:rsidR="002C5FFE" w:rsidRPr="00C708C0" w:rsidRDefault="002C5FFE" w:rsidP="00245E65">
      <w:pPr>
        <w:shd w:val="clear" w:color="auto" w:fill="FFFFFF"/>
        <w:ind w:hanging="142"/>
        <w:jc w:val="both"/>
        <w:rPr>
          <w:sz w:val="24"/>
          <w:szCs w:val="24"/>
        </w:rPr>
      </w:pPr>
    </w:p>
    <w:p w:rsidR="00AC5D79" w:rsidRDefault="005B6DA6" w:rsidP="0079775A">
      <w:pPr>
        <w:shd w:val="clear" w:color="auto" w:fill="FFFFFF"/>
        <w:ind w:right="-3" w:firstLine="709"/>
        <w:jc w:val="both"/>
        <w:rPr>
          <w:sz w:val="28"/>
          <w:szCs w:val="28"/>
        </w:rPr>
      </w:pPr>
      <w:r w:rsidRPr="005B6DA6">
        <w:rPr>
          <w:sz w:val="28"/>
          <w:szCs w:val="28"/>
        </w:rPr>
        <w:t xml:space="preserve">1. </w:t>
      </w:r>
      <w:r w:rsidR="0079775A">
        <w:rPr>
          <w:sz w:val="28"/>
          <w:szCs w:val="28"/>
        </w:rPr>
        <w:t>Приложение к постановлению администрации</w:t>
      </w:r>
      <w:r w:rsidR="0079775A" w:rsidRPr="00A459BA">
        <w:rPr>
          <w:sz w:val="28"/>
          <w:szCs w:val="28"/>
        </w:rPr>
        <w:t xml:space="preserve"> городского поселения – город Павловск Павловского муниципального района Воронежской области</w:t>
      </w:r>
      <w:r w:rsidR="0079775A">
        <w:rPr>
          <w:sz w:val="28"/>
          <w:szCs w:val="28"/>
        </w:rPr>
        <w:t xml:space="preserve"> от 23.04.2020г. № 133 «Об утверждении реестра мест (площадок) накопления твердых коммунальных отходов на территории городского поселения – город Павловск </w:t>
      </w:r>
      <w:r w:rsidR="0079775A">
        <w:rPr>
          <w:sz w:val="28"/>
          <w:szCs w:val="28"/>
        </w:rPr>
        <w:lastRenderedPageBreak/>
        <w:t>Павловского муниципального района Воронежской области» изложить в новой редакции, согласно приложению</w:t>
      </w:r>
      <w:r w:rsidR="00DF2C44">
        <w:rPr>
          <w:sz w:val="28"/>
          <w:szCs w:val="28"/>
        </w:rPr>
        <w:t xml:space="preserve"> 1 к настоящему постановлению</w:t>
      </w:r>
      <w:r w:rsidR="0079775A">
        <w:rPr>
          <w:sz w:val="28"/>
          <w:szCs w:val="28"/>
        </w:rPr>
        <w:t>.</w:t>
      </w:r>
      <w:r w:rsidR="000C6B82">
        <w:rPr>
          <w:sz w:val="28"/>
          <w:szCs w:val="28"/>
        </w:rPr>
        <w:tab/>
      </w:r>
    </w:p>
    <w:p w:rsidR="00CD5F94" w:rsidRDefault="00CD5F94" w:rsidP="0079775A">
      <w:pPr>
        <w:shd w:val="clear" w:color="auto" w:fill="FFFFFF"/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Дополнить постановление администрации</w:t>
      </w:r>
      <w:r w:rsidRPr="00A459BA">
        <w:rPr>
          <w:sz w:val="28"/>
          <w:szCs w:val="28"/>
        </w:rPr>
        <w:t xml:space="preserve"> городского поселения – город Павловск Павловского муниципального района Воронежской области</w:t>
      </w:r>
      <w:r>
        <w:rPr>
          <w:sz w:val="28"/>
          <w:szCs w:val="28"/>
        </w:rPr>
        <w:t xml:space="preserve">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области» приложением 2</w:t>
      </w:r>
      <w:r w:rsidR="00DF2C44">
        <w:rPr>
          <w:sz w:val="28"/>
          <w:szCs w:val="28"/>
        </w:rPr>
        <w:t xml:space="preserve"> согласно приложению к настоящему постановлению</w:t>
      </w:r>
      <w:r>
        <w:rPr>
          <w:sz w:val="28"/>
          <w:szCs w:val="28"/>
        </w:rPr>
        <w:t xml:space="preserve">.  </w:t>
      </w:r>
    </w:p>
    <w:p w:rsidR="0061782C" w:rsidRPr="005B6DA6" w:rsidRDefault="00CD5F94" w:rsidP="0079775A">
      <w:pPr>
        <w:shd w:val="clear" w:color="auto" w:fill="FFFFFF"/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5D79">
        <w:rPr>
          <w:sz w:val="28"/>
          <w:szCs w:val="28"/>
        </w:rPr>
        <w:t xml:space="preserve">. </w:t>
      </w:r>
      <w:proofErr w:type="gramStart"/>
      <w:r w:rsidR="00AC5D79">
        <w:rPr>
          <w:sz w:val="28"/>
          <w:szCs w:val="28"/>
        </w:rPr>
        <w:t xml:space="preserve">Признать утратившим силу постановление администрации городского поселения – город Павловск Павловского муниципального района Воронежской области </w:t>
      </w:r>
      <w:r>
        <w:rPr>
          <w:sz w:val="28"/>
          <w:szCs w:val="28"/>
        </w:rPr>
        <w:t>от 21</w:t>
      </w:r>
      <w:r w:rsidR="009409EF">
        <w:rPr>
          <w:sz w:val="28"/>
          <w:szCs w:val="28"/>
        </w:rPr>
        <w:t>.03.2022г. № 0</w:t>
      </w:r>
      <w:r>
        <w:rPr>
          <w:sz w:val="28"/>
          <w:szCs w:val="28"/>
        </w:rPr>
        <w:t>86</w:t>
      </w:r>
      <w:r w:rsidR="009409EF">
        <w:rPr>
          <w:sz w:val="28"/>
          <w:szCs w:val="28"/>
        </w:rPr>
        <w:t xml:space="preserve"> «О внесени</w:t>
      </w:r>
      <w:r w:rsidR="00DC6584">
        <w:rPr>
          <w:sz w:val="28"/>
          <w:szCs w:val="28"/>
        </w:rPr>
        <w:t>и</w:t>
      </w:r>
      <w:r w:rsidR="009409EF">
        <w:rPr>
          <w:sz w:val="28"/>
          <w:szCs w:val="28"/>
        </w:rPr>
        <w:t xml:space="preserve"> изменений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9409EF" w:rsidRPr="00967415">
        <w:rPr>
          <w:sz w:val="28"/>
          <w:szCs w:val="28"/>
        </w:rPr>
        <w:t xml:space="preserve">области», </w:t>
      </w:r>
      <w:proofErr w:type="gramEnd"/>
    </w:p>
    <w:p w:rsidR="00F16625" w:rsidRPr="006D6D23" w:rsidRDefault="00CD5F94" w:rsidP="0079775A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5B6DA6" w:rsidRPr="005B6DA6">
        <w:rPr>
          <w:sz w:val="28"/>
          <w:szCs w:val="28"/>
        </w:rPr>
        <w:t>.</w:t>
      </w:r>
      <w:r w:rsidR="00F16625">
        <w:rPr>
          <w:sz w:val="28"/>
          <w:szCs w:val="28"/>
        </w:rPr>
        <w:t xml:space="preserve"> </w:t>
      </w:r>
      <w:proofErr w:type="gramStart"/>
      <w:r w:rsidR="00A517BD">
        <w:rPr>
          <w:sz w:val="28"/>
          <w:szCs w:val="28"/>
        </w:rPr>
        <w:t>Р</w:t>
      </w:r>
      <w:r w:rsidR="00F16625" w:rsidRPr="00184096">
        <w:rPr>
          <w:rFonts w:eastAsia="Calibri"/>
          <w:bCs/>
          <w:sz w:val="28"/>
          <w:szCs w:val="28"/>
        </w:rPr>
        <w:t>азместить</w:t>
      </w:r>
      <w:proofErr w:type="gramEnd"/>
      <w:r w:rsidR="00F16625" w:rsidRPr="00184096">
        <w:rPr>
          <w:rFonts w:eastAsia="Calibri"/>
          <w:bCs/>
          <w:sz w:val="28"/>
          <w:szCs w:val="28"/>
        </w:rPr>
        <w:t xml:space="preserve"> </w:t>
      </w:r>
      <w:r w:rsidR="00266764">
        <w:rPr>
          <w:rFonts w:eastAsia="Calibri"/>
          <w:bCs/>
          <w:sz w:val="28"/>
          <w:szCs w:val="28"/>
        </w:rPr>
        <w:t xml:space="preserve">настоящее постановление </w:t>
      </w:r>
      <w:r w:rsidR="00F16625" w:rsidRPr="00184096">
        <w:rPr>
          <w:rFonts w:eastAsia="Calibri"/>
          <w:bCs/>
          <w:sz w:val="28"/>
          <w:szCs w:val="28"/>
        </w:rPr>
        <w:t>на официальном сайте администрации городского поселения – город Павловск в сети Интернет.</w:t>
      </w:r>
    </w:p>
    <w:p w:rsidR="0064189C" w:rsidRPr="005B6DA6" w:rsidRDefault="00CD5F94" w:rsidP="0079775A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4189C">
        <w:rPr>
          <w:sz w:val="28"/>
          <w:szCs w:val="28"/>
        </w:rPr>
        <w:t xml:space="preserve">. </w:t>
      </w:r>
      <w:proofErr w:type="gramStart"/>
      <w:r w:rsidR="0064189C" w:rsidRPr="005B6DA6">
        <w:rPr>
          <w:sz w:val="28"/>
          <w:szCs w:val="28"/>
        </w:rPr>
        <w:t>Контроль за</w:t>
      </w:r>
      <w:proofErr w:type="gramEnd"/>
      <w:r w:rsidR="0064189C" w:rsidRPr="005B6DA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пос</w:t>
      </w:r>
      <w:r w:rsidR="0064189C">
        <w:rPr>
          <w:sz w:val="28"/>
          <w:szCs w:val="28"/>
        </w:rPr>
        <w:t xml:space="preserve">еления </w:t>
      </w:r>
      <w:r w:rsidR="0079775A" w:rsidRPr="00A459BA">
        <w:rPr>
          <w:sz w:val="28"/>
          <w:szCs w:val="28"/>
        </w:rPr>
        <w:t>–</w:t>
      </w:r>
      <w:r w:rsidR="0064189C">
        <w:rPr>
          <w:sz w:val="28"/>
          <w:szCs w:val="28"/>
        </w:rPr>
        <w:t xml:space="preserve"> город Павловск                    В.И. Комнатного.</w:t>
      </w:r>
    </w:p>
    <w:p w:rsidR="0064189C" w:rsidRDefault="0064189C" w:rsidP="0079775A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</w:p>
    <w:p w:rsidR="005B6DA6" w:rsidRPr="005B6DA6" w:rsidRDefault="005B6DA6" w:rsidP="00404DE7">
      <w:pPr>
        <w:widowControl w:val="0"/>
        <w:autoSpaceDE w:val="0"/>
        <w:autoSpaceDN w:val="0"/>
        <w:adjustRightInd w:val="0"/>
        <w:ind w:right="55" w:firstLine="720"/>
        <w:jc w:val="both"/>
        <w:outlineLvl w:val="0"/>
        <w:rPr>
          <w:sz w:val="28"/>
          <w:szCs w:val="28"/>
        </w:rPr>
      </w:pPr>
    </w:p>
    <w:p w:rsidR="005B6DA6" w:rsidRPr="005B6DA6" w:rsidRDefault="005B6DA6" w:rsidP="005B6DA6">
      <w:pPr>
        <w:jc w:val="both"/>
        <w:rPr>
          <w:sz w:val="28"/>
          <w:szCs w:val="28"/>
        </w:rPr>
      </w:pPr>
      <w:r w:rsidRPr="005B6DA6">
        <w:rPr>
          <w:sz w:val="28"/>
          <w:szCs w:val="28"/>
        </w:rPr>
        <w:t xml:space="preserve">Глава городского поселения – </w:t>
      </w:r>
    </w:p>
    <w:p w:rsidR="005B6DA6" w:rsidRPr="005B6DA6" w:rsidRDefault="005B6DA6" w:rsidP="005B6DA6">
      <w:pPr>
        <w:jc w:val="both"/>
        <w:rPr>
          <w:sz w:val="28"/>
          <w:szCs w:val="28"/>
        </w:rPr>
      </w:pPr>
      <w:r w:rsidRPr="005B6DA6">
        <w:rPr>
          <w:sz w:val="28"/>
          <w:szCs w:val="28"/>
        </w:rPr>
        <w:t xml:space="preserve">город Павловск  </w:t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="00F16625">
        <w:rPr>
          <w:sz w:val="28"/>
          <w:szCs w:val="28"/>
        </w:rPr>
        <w:t xml:space="preserve">                         </w:t>
      </w:r>
      <w:r w:rsidRPr="005B6DA6">
        <w:rPr>
          <w:sz w:val="28"/>
          <w:szCs w:val="28"/>
        </w:rPr>
        <w:t>В.А. Щербаков</w:t>
      </w:r>
    </w:p>
    <w:p w:rsidR="005B6DA6" w:rsidRPr="005B6DA6" w:rsidRDefault="005B6DA6" w:rsidP="005B6DA6">
      <w:pPr>
        <w:rPr>
          <w:sz w:val="22"/>
          <w:szCs w:val="22"/>
        </w:rPr>
      </w:pPr>
    </w:p>
    <w:p w:rsidR="005B6DA6" w:rsidRPr="005B6DA6" w:rsidRDefault="005B6DA6" w:rsidP="005B6DA6">
      <w:pPr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  <w:bookmarkStart w:id="0" w:name="_GoBack"/>
      <w:bookmarkEnd w:id="0"/>
    </w:p>
    <w:sectPr w:rsidR="00CD5F94" w:rsidSect="002708AB">
      <w:pgSz w:w="11906" w:h="16838"/>
      <w:pgMar w:top="1134" w:right="709" w:bottom="1134" w:left="1135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236D"/>
    <w:multiLevelType w:val="hybridMultilevel"/>
    <w:tmpl w:val="B0C2791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03CF2"/>
    <w:multiLevelType w:val="hybridMultilevel"/>
    <w:tmpl w:val="739CA762"/>
    <w:lvl w:ilvl="0" w:tplc="7FC29C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9253F"/>
    <w:multiLevelType w:val="multilevel"/>
    <w:tmpl w:val="E54A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A4A59"/>
    <w:multiLevelType w:val="singleLevel"/>
    <w:tmpl w:val="0938EE54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">
    <w:nsid w:val="1F89095B"/>
    <w:multiLevelType w:val="hybridMultilevel"/>
    <w:tmpl w:val="AC888582"/>
    <w:lvl w:ilvl="0" w:tplc="D20CAF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02A89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DA2DF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BE263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FC81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C4BF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B658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97C95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F38AC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0E5A03"/>
    <w:multiLevelType w:val="singleLevel"/>
    <w:tmpl w:val="BEB6C04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6">
    <w:nsid w:val="4E2F1854"/>
    <w:multiLevelType w:val="singleLevel"/>
    <w:tmpl w:val="1CAE981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E66E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60C41E3"/>
    <w:multiLevelType w:val="hybridMultilevel"/>
    <w:tmpl w:val="1E144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BA6337C"/>
    <w:multiLevelType w:val="singleLevel"/>
    <w:tmpl w:val="93EE8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EB80E71"/>
    <w:multiLevelType w:val="hybridMultilevel"/>
    <w:tmpl w:val="5114D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F0324C"/>
    <w:multiLevelType w:val="singleLevel"/>
    <w:tmpl w:val="A754AF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7F5A7FAF"/>
    <w:multiLevelType w:val="hybridMultilevel"/>
    <w:tmpl w:val="96104BB4"/>
    <w:lvl w:ilvl="0" w:tplc="1A64EB12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46132"/>
    <w:rsid w:val="00000543"/>
    <w:rsid w:val="00011761"/>
    <w:rsid w:val="00021557"/>
    <w:rsid w:val="00026587"/>
    <w:rsid w:val="00026AD6"/>
    <w:rsid w:val="00031754"/>
    <w:rsid w:val="000405E9"/>
    <w:rsid w:val="00053863"/>
    <w:rsid w:val="000660EF"/>
    <w:rsid w:val="000723FC"/>
    <w:rsid w:val="00072AC3"/>
    <w:rsid w:val="00084DFE"/>
    <w:rsid w:val="00090823"/>
    <w:rsid w:val="000A70B5"/>
    <w:rsid w:val="000B5A9C"/>
    <w:rsid w:val="000C6B82"/>
    <w:rsid w:val="000D18C4"/>
    <w:rsid w:val="000D57DA"/>
    <w:rsid w:val="000E2F36"/>
    <w:rsid w:val="00103B58"/>
    <w:rsid w:val="00105892"/>
    <w:rsid w:val="00123F5B"/>
    <w:rsid w:val="00127222"/>
    <w:rsid w:val="00135332"/>
    <w:rsid w:val="00136028"/>
    <w:rsid w:val="0014051D"/>
    <w:rsid w:val="00146132"/>
    <w:rsid w:val="001569B6"/>
    <w:rsid w:val="00170994"/>
    <w:rsid w:val="00171596"/>
    <w:rsid w:val="00181A6C"/>
    <w:rsid w:val="00190DBC"/>
    <w:rsid w:val="001A137E"/>
    <w:rsid w:val="001A3AB6"/>
    <w:rsid w:val="001A4C27"/>
    <w:rsid w:val="001D7347"/>
    <w:rsid w:val="001E6096"/>
    <w:rsid w:val="001E7ECB"/>
    <w:rsid w:val="001F6475"/>
    <w:rsid w:val="00212943"/>
    <w:rsid w:val="002231C4"/>
    <w:rsid w:val="002237C5"/>
    <w:rsid w:val="00225032"/>
    <w:rsid w:val="0024190C"/>
    <w:rsid w:val="00245E65"/>
    <w:rsid w:val="00266764"/>
    <w:rsid w:val="00266C9A"/>
    <w:rsid w:val="002708AB"/>
    <w:rsid w:val="00282630"/>
    <w:rsid w:val="002837F4"/>
    <w:rsid w:val="00284583"/>
    <w:rsid w:val="002A4F45"/>
    <w:rsid w:val="002B0CD1"/>
    <w:rsid w:val="002C3779"/>
    <w:rsid w:val="002C5FFE"/>
    <w:rsid w:val="002D727E"/>
    <w:rsid w:val="002F06D6"/>
    <w:rsid w:val="00301A3C"/>
    <w:rsid w:val="003034A1"/>
    <w:rsid w:val="00310B22"/>
    <w:rsid w:val="00317CE6"/>
    <w:rsid w:val="00336E5E"/>
    <w:rsid w:val="003422C7"/>
    <w:rsid w:val="00354151"/>
    <w:rsid w:val="0036051A"/>
    <w:rsid w:val="00370F11"/>
    <w:rsid w:val="003803CC"/>
    <w:rsid w:val="00380A83"/>
    <w:rsid w:val="00386CA5"/>
    <w:rsid w:val="00394215"/>
    <w:rsid w:val="00394E00"/>
    <w:rsid w:val="003A4BFC"/>
    <w:rsid w:val="003B15F0"/>
    <w:rsid w:val="003C38E1"/>
    <w:rsid w:val="003C4764"/>
    <w:rsid w:val="003D54B1"/>
    <w:rsid w:val="00404DE7"/>
    <w:rsid w:val="004136D7"/>
    <w:rsid w:val="00415749"/>
    <w:rsid w:val="0041617B"/>
    <w:rsid w:val="00416E80"/>
    <w:rsid w:val="00441484"/>
    <w:rsid w:val="004572A9"/>
    <w:rsid w:val="00464D58"/>
    <w:rsid w:val="004A00D8"/>
    <w:rsid w:val="004A59AF"/>
    <w:rsid w:val="004A6BC8"/>
    <w:rsid w:val="004C4AD6"/>
    <w:rsid w:val="005003BC"/>
    <w:rsid w:val="005070C8"/>
    <w:rsid w:val="00520520"/>
    <w:rsid w:val="0052060C"/>
    <w:rsid w:val="005210CC"/>
    <w:rsid w:val="00530E91"/>
    <w:rsid w:val="005343FB"/>
    <w:rsid w:val="00534BED"/>
    <w:rsid w:val="00534D6E"/>
    <w:rsid w:val="00545AA3"/>
    <w:rsid w:val="00546A87"/>
    <w:rsid w:val="00552EEB"/>
    <w:rsid w:val="00562944"/>
    <w:rsid w:val="005667BE"/>
    <w:rsid w:val="00571A7A"/>
    <w:rsid w:val="00571F20"/>
    <w:rsid w:val="0057468A"/>
    <w:rsid w:val="00575B6F"/>
    <w:rsid w:val="0058531D"/>
    <w:rsid w:val="005A6543"/>
    <w:rsid w:val="005B2AE2"/>
    <w:rsid w:val="005B6DA6"/>
    <w:rsid w:val="005C37F7"/>
    <w:rsid w:val="005D039E"/>
    <w:rsid w:val="005E1EC5"/>
    <w:rsid w:val="005F5D74"/>
    <w:rsid w:val="005F7FED"/>
    <w:rsid w:val="0060455D"/>
    <w:rsid w:val="00605437"/>
    <w:rsid w:val="006064A2"/>
    <w:rsid w:val="0061782C"/>
    <w:rsid w:val="00635371"/>
    <w:rsid w:val="0063714D"/>
    <w:rsid w:val="0064189C"/>
    <w:rsid w:val="006437FD"/>
    <w:rsid w:val="00650B53"/>
    <w:rsid w:val="00654DC0"/>
    <w:rsid w:val="00683EE5"/>
    <w:rsid w:val="006905FA"/>
    <w:rsid w:val="006A4759"/>
    <w:rsid w:val="006B38C2"/>
    <w:rsid w:val="006B457E"/>
    <w:rsid w:val="006B50C4"/>
    <w:rsid w:val="006B55D3"/>
    <w:rsid w:val="006B6432"/>
    <w:rsid w:val="006F4E9D"/>
    <w:rsid w:val="007044E2"/>
    <w:rsid w:val="00722329"/>
    <w:rsid w:val="00723E07"/>
    <w:rsid w:val="007257A0"/>
    <w:rsid w:val="007272E0"/>
    <w:rsid w:val="00740144"/>
    <w:rsid w:val="00740F03"/>
    <w:rsid w:val="00742804"/>
    <w:rsid w:val="007559A1"/>
    <w:rsid w:val="00756697"/>
    <w:rsid w:val="0077168B"/>
    <w:rsid w:val="0077725D"/>
    <w:rsid w:val="00792211"/>
    <w:rsid w:val="0079775A"/>
    <w:rsid w:val="007A3BC4"/>
    <w:rsid w:val="007A4834"/>
    <w:rsid w:val="007B0B3E"/>
    <w:rsid w:val="007B2F5A"/>
    <w:rsid w:val="007D5747"/>
    <w:rsid w:val="007E6C9A"/>
    <w:rsid w:val="007E79EE"/>
    <w:rsid w:val="007F42BC"/>
    <w:rsid w:val="007F42CE"/>
    <w:rsid w:val="007F43C5"/>
    <w:rsid w:val="0080153B"/>
    <w:rsid w:val="008037ED"/>
    <w:rsid w:val="00816D83"/>
    <w:rsid w:val="00822393"/>
    <w:rsid w:val="00836823"/>
    <w:rsid w:val="00842006"/>
    <w:rsid w:val="00847F20"/>
    <w:rsid w:val="00862612"/>
    <w:rsid w:val="00863E5F"/>
    <w:rsid w:val="0086425C"/>
    <w:rsid w:val="00875A1E"/>
    <w:rsid w:val="0087645F"/>
    <w:rsid w:val="00886CE4"/>
    <w:rsid w:val="00886DE7"/>
    <w:rsid w:val="008B6297"/>
    <w:rsid w:val="008B7943"/>
    <w:rsid w:val="008C06E0"/>
    <w:rsid w:val="008C2CE2"/>
    <w:rsid w:val="008C70BF"/>
    <w:rsid w:val="008D19E5"/>
    <w:rsid w:val="008E08AB"/>
    <w:rsid w:val="008F01A4"/>
    <w:rsid w:val="008F07D8"/>
    <w:rsid w:val="00900826"/>
    <w:rsid w:val="00925BC6"/>
    <w:rsid w:val="00932849"/>
    <w:rsid w:val="00933B11"/>
    <w:rsid w:val="009409EF"/>
    <w:rsid w:val="00944E0D"/>
    <w:rsid w:val="009525A1"/>
    <w:rsid w:val="0095524D"/>
    <w:rsid w:val="00967415"/>
    <w:rsid w:val="00976B70"/>
    <w:rsid w:val="0098183F"/>
    <w:rsid w:val="00984231"/>
    <w:rsid w:val="009A2D9F"/>
    <w:rsid w:val="009B105A"/>
    <w:rsid w:val="009B1D23"/>
    <w:rsid w:val="009C3B85"/>
    <w:rsid w:val="009C779A"/>
    <w:rsid w:val="009D013F"/>
    <w:rsid w:val="009D7140"/>
    <w:rsid w:val="009D7B76"/>
    <w:rsid w:val="009E31C3"/>
    <w:rsid w:val="00A072B5"/>
    <w:rsid w:val="00A111DC"/>
    <w:rsid w:val="00A128BE"/>
    <w:rsid w:val="00A26D4F"/>
    <w:rsid w:val="00A304F6"/>
    <w:rsid w:val="00A314FD"/>
    <w:rsid w:val="00A45645"/>
    <w:rsid w:val="00A459BA"/>
    <w:rsid w:val="00A517BD"/>
    <w:rsid w:val="00A571CF"/>
    <w:rsid w:val="00A60F12"/>
    <w:rsid w:val="00A82414"/>
    <w:rsid w:val="00A82713"/>
    <w:rsid w:val="00A84809"/>
    <w:rsid w:val="00AA06DB"/>
    <w:rsid w:val="00AB55FB"/>
    <w:rsid w:val="00AC099D"/>
    <w:rsid w:val="00AC2739"/>
    <w:rsid w:val="00AC3478"/>
    <w:rsid w:val="00AC5D79"/>
    <w:rsid w:val="00AD35AA"/>
    <w:rsid w:val="00AD46FB"/>
    <w:rsid w:val="00AD4FE5"/>
    <w:rsid w:val="00AD6A3C"/>
    <w:rsid w:val="00AD6F39"/>
    <w:rsid w:val="00AE3837"/>
    <w:rsid w:val="00AF42AE"/>
    <w:rsid w:val="00AF5688"/>
    <w:rsid w:val="00B02508"/>
    <w:rsid w:val="00B34EAC"/>
    <w:rsid w:val="00B5041F"/>
    <w:rsid w:val="00B559E7"/>
    <w:rsid w:val="00B63F7B"/>
    <w:rsid w:val="00B826B2"/>
    <w:rsid w:val="00B908C5"/>
    <w:rsid w:val="00B94F9A"/>
    <w:rsid w:val="00BB0D09"/>
    <w:rsid w:val="00BB31CD"/>
    <w:rsid w:val="00BC04B1"/>
    <w:rsid w:val="00BC6446"/>
    <w:rsid w:val="00BD2CC2"/>
    <w:rsid w:val="00C11848"/>
    <w:rsid w:val="00C1600A"/>
    <w:rsid w:val="00C23CBD"/>
    <w:rsid w:val="00C24CEC"/>
    <w:rsid w:val="00C258D7"/>
    <w:rsid w:val="00C32E08"/>
    <w:rsid w:val="00C36DCC"/>
    <w:rsid w:val="00C466B9"/>
    <w:rsid w:val="00C46CE6"/>
    <w:rsid w:val="00C523CB"/>
    <w:rsid w:val="00C620E5"/>
    <w:rsid w:val="00C63331"/>
    <w:rsid w:val="00C70468"/>
    <w:rsid w:val="00C708C0"/>
    <w:rsid w:val="00C718D2"/>
    <w:rsid w:val="00C76495"/>
    <w:rsid w:val="00C810B2"/>
    <w:rsid w:val="00C86972"/>
    <w:rsid w:val="00C927E1"/>
    <w:rsid w:val="00CB43E9"/>
    <w:rsid w:val="00CB5C37"/>
    <w:rsid w:val="00CC2AA7"/>
    <w:rsid w:val="00CD251A"/>
    <w:rsid w:val="00CD5F94"/>
    <w:rsid w:val="00CE15A9"/>
    <w:rsid w:val="00D006FA"/>
    <w:rsid w:val="00D1035D"/>
    <w:rsid w:val="00D10F43"/>
    <w:rsid w:val="00D23475"/>
    <w:rsid w:val="00D26418"/>
    <w:rsid w:val="00D45625"/>
    <w:rsid w:val="00D65E37"/>
    <w:rsid w:val="00D756E8"/>
    <w:rsid w:val="00D75A05"/>
    <w:rsid w:val="00D95353"/>
    <w:rsid w:val="00D96812"/>
    <w:rsid w:val="00DB2EB4"/>
    <w:rsid w:val="00DB4493"/>
    <w:rsid w:val="00DB4C7B"/>
    <w:rsid w:val="00DB5903"/>
    <w:rsid w:val="00DB6740"/>
    <w:rsid w:val="00DB771F"/>
    <w:rsid w:val="00DC6584"/>
    <w:rsid w:val="00DC75D0"/>
    <w:rsid w:val="00DC7DB6"/>
    <w:rsid w:val="00DD0920"/>
    <w:rsid w:val="00DD23D3"/>
    <w:rsid w:val="00DE54ED"/>
    <w:rsid w:val="00DF2C44"/>
    <w:rsid w:val="00E008BE"/>
    <w:rsid w:val="00E02920"/>
    <w:rsid w:val="00E02DC1"/>
    <w:rsid w:val="00E0520A"/>
    <w:rsid w:val="00E13B0B"/>
    <w:rsid w:val="00E24871"/>
    <w:rsid w:val="00E358EF"/>
    <w:rsid w:val="00E54087"/>
    <w:rsid w:val="00E63ADF"/>
    <w:rsid w:val="00E7580A"/>
    <w:rsid w:val="00E819F8"/>
    <w:rsid w:val="00E82F95"/>
    <w:rsid w:val="00E8363D"/>
    <w:rsid w:val="00E94362"/>
    <w:rsid w:val="00EC7C96"/>
    <w:rsid w:val="00ED1807"/>
    <w:rsid w:val="00ED69B4"/>
    <w:rsid w:val="00EE65AA"/>
    <w:rsid w:val="00F0714B"/>
    <w:rsid w:val="00F1535D"/>
    <w:rsid w:val="00F16625"/>
    <w:rsid w:val="00F176E1"/>
    <w:rsid w:val="00F37AA7"/>
    <w:rsid w:val="00F415F0"/>
    <w:rsid w:val="00F463A4"/>
    <w:rsid w:val="00F5117E"/>
    <w:rsid w:val="00F576BA"/>
    <w:rsid w:val="00F61D65"/>
    <w:rsid w:val="00F669E2"/>
    <w:rsid w:val="00F86F71"/>
    <w:rsid w:val="00F92F43"/>
    <w:rsid w:val="00F96151"/>
    <w:rsid w:val="00F96193"/>
    <w:rsid w:val="00F9676A"/>
    <w:rsid w:val="00F9791F"/>
    <w:rsid w:val="00F97B23"/>
    <w:rsid w:val="00F97D11"/>
    <w:rsid w:val="00FA1173"/>
    <w:rsid w:val="00FB4608"/>
    <w:rsid w:val="00FB6BF5"/>
    <w:rsid w:val="00FC2D74"/>
    <w:rsid w:val="00FD2F7E"/>
    <w:rsid w:val="00FF2A34"/>
    <w:rsid w:val="00FF3819"/>
    <w:rsid w:val="00FF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849"/>
  </w:style>
  <w:style w:type="paragraph" w:styleId="1">
    <w:name w:val="heading 1"/>
    <w:basedOn w:val="a"/>
    <w:next w:val="a"/>
    <w:qFormat/>
    <w:rsid w:val="00932849"/>
    <w:pPr>
      <w:keepNext/>
      <w:spacing w:line="288" w:lineRule="auto"/>
      <w:jc w:val="center"/>
      <w:outlineLvl w:val="0"/>
    </w:pPr>
    <w:rPr>
      <w:rFonts w:ascii="Impact" w:hAnsi="Impact"/>
      <w:i/>
      <w:sz w:val="36"/>
    </w:rPr>
  </w:style>
  <w:style w:type="paragraph" w:styleId="2">
    <w:name w:val="heading 2"/>
    <w:basedOn w:val="a"/>
    <w:next w:val="a"/>
    <w:qFormat/>
    <w:rsid w:val="00932849"/>
    <w:pPr>
      <w:keepNext/>
      <w:outlineLvl w:val="1"/>
    </w:pPr>
    <w:rPr>
      <w:rFonts w:ascii="Arial Narrow" w:hAnsi="Arial Narrow"/>
      <w:sz w:val="32"/>
    </w:rPr>
  </w:style>
  <w:style w:type="paragraph" w:styleId="3">
    <w:name w:val="heading 3"/>
    <w:basedOn w:val="a"/>
    <w:next w:val="a"/>
    <w:qFormat/>
    <w:rsid w:val="00932849"/>
    <w:pPr>
      <w:keepNext/>
      <w:spacing w:line="288" w:lineRule="auto"/>
      <w:jc w:val="center"/>
      <w:outlineLvl w:val="2"/>
    </w:pPr>
    <w:rPr>
      <w:rFonts w:ascii="Arial Narrow" w:hAnsi="Arial Narrow"/>
      <w:spacing w:val="20"/>
      <w:sz w:val="36"/>
    </w:rPr>
  </w:style>
  <w:style w:type="paragraph" w:styleId="4">
    <w:name w:val="heading 4"/>
    <w:basedOn w:val="a"/>
    <w:next w:val="a"/>
    <w:qFormat/>
    <w:rsid w:val="00932849"/>
    <w:pPr>
      <w:keepNext/>
      <w:ind w:right="-58"/>
      <w:outlineLvl w:val="3"/>
    </w:pPr>
    <w:rPr>
      <w:sz w:val="28"/>
    </w:rPr>
  </w:style>
  <w:style w:type="paragraph" w:styleId="5">
    <w:name w:val="heading 5"/>
    <w:basedOn w:val="a"/>
    <w:next w:val="a"/>
    <w:qFormat/>
    <w:rsid w:val="00932849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932849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2849"/>
    <w:pPr>
      <w:ind w:right="-58" w:firstLine="720"/>
      <w:jc w:val="both"/>
    </w:pPr>
    <w:rPr>
      <w:sz w:val="28"/>
    </w:rPr>
  </w:style>
  <w:style w:type="paragraph" w:styleId="a4">
    <w:name w:val="Body Text"/>
    <w:basedOn w:val="a"/>
    <w:rsid w:val="00C23CBD"/>
    <w:pPr>
      <w:spacing w:after="120"/>
    </w:pPr>
  </w:style>
  <w:style w:type="paragraph" w:styleId="a5">
    <w:name w:val="Balloon Text"/>
    <w:basedOn w:val="a"/>
    <w:link w:val="a6"/>
    <w:uiPriority w:val="99"/>
    <w:unhideWhenUsed/>
    <w:rsid w:val="0086425C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link w:val="a5"/>
    <w:uiPriority w:val="99"/>
    <w:rsid w:val="0086425C"/>
    <w:rPr>
      <w:rFonts w:ascii="Tahoma" w:eastAsia="Calibri" w:hAnsi="Tahoma" w:cs="Tahoma"/>
      <w:sz w:val="16"/>
      <w:szCs w:val="16"/>
      <w:lang w:eastAsia="en-US"/>
    </w:rPr>
  </w:style>
  <w:style w:type="character" w:styleId="a7">
    <w:name w:val="Hyperlink"/>
    <w:uiPriority w:val="99"/>
    <w:unhideWhenUsed/>
    <w:rsid w:val="0086425C"/>
    <w:rPr>
      <w:color w:val="0000FF"/>
      <w:u w:val="single"/>
    </w:rPr>
  </w:style>
  <w:style w:type="character" w:styleId="a8">
    <w:name w:val="FollowedHyperlink"/>
    <w:uiPriority w:val="99"/>
    <w:unhideWhenUsed/>
    <w:rsid w:val="0086425C"/>
    <w:rPr>
      <w:color w:val="800080"/>
      <w:u w:val="single"/>
    </w:rPr>
  </w:style>
  <w:style w:type="paragraph" w:customStyle="1" w:styleId="xl65">
    <w:name w:val="xl65"/>
    <w:basedOn w:val="a"/>
    <w:rsid w:val="0086425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86425C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table" w:styleId="a9">
    <w:name w:val="Table Grid"/>
    <w:basedOn w:val="a1"/>
    <w:uiPriority w:val="59"/>
    <w:rsid w:val="008642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642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7772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F147-ABC5-4AF5-B3CF-1810B27D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города   Павловска</vt:lpstr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города   Павловска</dc:title>
  <dc:creator>MOO</dc:creator>
  <cp:lastModifiedBy>Chakacheva_AA</cp:lastModifiedBy>
  <cp:revision>78</cp:revision>
  <cp:lastPrinted>2022-04-08T06:53:00Z</cp:lastPrinted>
  <dcterms:created xsi:type="dcterms:W3CDTF">2020-09-22T06:14:00Z</dcterms:created>
  <dcterms:modified xsi:type="dcterms:W3CDTF">2022-04-13T05:45:00Z</dcterms:modified>
</cp:coreProperties>
</file>